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3E" w:rsidRPr="000F203E" w:rsidRDefault="000F203E" w:rsidP="000F203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203E">
        <w:rPr>
          <w:rFonts w:ascii="Times New Roman" w:hAnsi="Times New Roman" w:cs="Times New Roman"/>
          <w:b/>
          <w:sz w:val="52"/>
          <w:szCs w:val="52"/>
        </w:rPr>
        <w:t>Wymagania edukacyjne</w:t>
      </w:r>
    </w:p>
    <w:p w:rsidR="000F203E" w:rsidRPr="000F203E" w:rsidRDefault="000F203E" w:rsidP="000F203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203E">
        <w:rPr>
          <w:rFonts w:ascii="Times New Roman" w:hAnsi="Times New Roman" w:cs="Times New Roman"/>
          <w:b/>
          <w:sz w:val="52"/>
          <w:szCs w:val="52"/>
        </w:rPr>
        <w:t>z języka polskiego kl.6.</w:t>
      </w:r>
    </w:p>
    <w:p w:rsidR="000F203E" w:rsidRPr="000F203E" w:rsidRDefault="000F203E" w:rsidP="000F203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203E" w:rsidRPr="000F203E" w:rsidRDefault="000F203E" w:rsidP="000F203E">
      <w:pPr>
        <w:rPr>
          <w:rFonts w:ascii="Times New Roman" w:hAnsi="Times New Roman" w:cs="Times New Roman"/>
          <w:b/>
          <w:sz w:val="96"/>
          <w:szCs w:val="96"/>
        </w:rPr>
      </w:pPr>
    </w:p>
    <w:p w:rsidR="000F203E" w:rsidRPr="000F203E" w:rsidRDefault="000F203E" w:rsidP="000F203E">
      <w:pPr>
        <w:rPr>
          <w:rFonts w:ascii="Times New Roman" w:hAnsi="Times New Roman" w:cs="Times New Roman"/>
        </w:rPr>
      </w:pPr>
    </w:p>
    <w:p w:rsidR="000F203E" w:rsidRDefault="000F203E" w:rsidP="0074685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F203E">
        <w:rPr>
          <w:rFonts w:ascii="Times New Roman" w:hAnsi="Times New Roman" w:cs="Times New Roman"/>
          <w:b/>
          <w:sz w:val="36"/>
          <w:szCs w:val="36"/>
        </w:rPr>
        <w:t>opracowały: Anna Barczyk, Iwona Boruń</w:t>
      </w:r>
    </w:p>
    <w:p w:rsidR="00746853" w:rsidRDefault="00746853" w:rsidP="00746853">
      <w:pPr>
        <w:jc w:val="right"/>
      </w:pPr>
      <w:bookmarkStart w:id="0" w:name="_GoBack"/>
      <w:bookmarkEnd w:id="0"/>
    </w:p>
    <w:p w:rsidR="000F203E" w:rsidRDefault="000F203E"/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174"/>
        <w:gridCol w:w="2230"/>
        <w:gridCol w:w="2404"/>
      </w:tblGrid>
      <w:tr w:rsidR="00804CE8" w:rsidRPr="00804CE8" w:rsidTr="0042677D">
        <w:trPr>
          <w:trHeight w:val="484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  <w:p w:rsidR="00A44061" w:rsidRDefault="00A44061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A44061" w:rsidRPr="00804CE8" w:rsidRDefault="00A44061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</w:tc>
        <w:tc>
          <w:tcPr>
            <w:tcW w:w="12020" w:type="dxa"/>
            <w:gridSpan w:val="6"/>
            <w:tcBorders>
              <w:top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2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gridSpan w:val="2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6"/>
            <w:tcBorders>
              <w:top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E30AC4">
        <w:trPr>
          <w:trHeight w:val="2409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786B90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b/>
                <w:lang w:val="pl-PL"/>
              </w:rPr>
              <w:t>I. Kształcenie literackie</w:t>
            </w:r>
            <w:r w:rsidR="00E30AC4">
              <w:rPr>
                <w:b/>
                <w:lang w:val="pl-PL"/>
              </w:rPr>
              <w:t xml:space="preserve"> </w:t>
            </w:r>
            <w:r w:rsidRPr="00804CE8">
              <w:rPr>
                <w:b/>
                <w:lang w:val="pl-PL"/>
              </w:rPr>
              <w:t>i kulturowe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wypowiada się na temat świata przedstawionego utworu</w:t>
            </w:r>
          </w:p>
          <w:p w:rsidR="00804CE8" w:rsidRPr="00804CE8" w:rsidRDefault="00804CE8" w:rsidP="00786B90">
            <w:pPr>
              <w:widowControl/>
              <w:numPr>
                <w:ilvl w:val="0"/>
                <w:numId w:val="1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dostrzega obrazy poetyckie w utworach o nieskomplikowanej strukturze semantycznej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omawia wybrane elementy świata przedstawionego utworu</w:t>
            </w:r>
          </w:p>
          <w:p w:rsidR="00804CE8" w:rsidRPr="00804CE8" w:rsidRDefault="00804CE8" w:rsidP="00786B90">
            <w:pPr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wypowiada się na temat obrazów poetyckich w wierszach</w:t>
            </w:r>
          </w:p>
        </w:tc>
        <w:tc>
          <w:tcPr>
            <w:tcW w:w="2578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porównuje wybrane elementy świata przedstawionego w różnych utworach epickich</w:t>
            </w:r>
          </w:p>
          <w:p w:rsidR="00804CE8" w:rsidRPr="00804CE8" w:rsidRDefault="00804CE8" w:rsidP="00786B90">
            <w:pPr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analizuje i interpretuje obrazy poetyckie w czytanych utworach</w:t>
            </w:r>
          </w:p>
        </w:tc>
        <w:tc>
          <w:tcPr>
            <w:tcW w:w="22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wykorzystuje wiedzę na temat świata przedstawionego podczas analizy różnorodnych tekstów literackich</w:t>
            </w:r>
          </w:p>
          <w:p w:rsidR="00804CE8" w:rsidRPr="00804CE8" w:rsidRDefault="00804CE8" w:rsidP="00786B90">
            <w:pPr>
              <w:widowControl/>
              <w:numPr>
                <w:ilvl w:val="0"/>
                <w:numId w:val="1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analizuje rolę środków językowych w tworzeniu obrazów </w:t>
            </w:r>
            <w:r w:rsidRPr="00804CE8">
              <w:rPr>
                <w:lang w:val="pl-PL"/>
              </w:rPr>
              <w:lastRenderedPageBreak/>
              <w:t>poetyckich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>interpretuje teksty poetyckie na poziomie metaforycznym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podczas analizy utworów odwołuje się do różnych kontekstów literackich i kulturowych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literackie</w:t>
            </w:r>
            <w:proofErr w:type="spellEnd"/>
            <w:r w:rsidRPr="00804CE8">
              <w:t xml:space="preserve"> </w:t>
            </w:r>
            <w:proofErr w:type="spellStart"/>
            <w:r w:rsidRPr="00804CE8">
              <w:lastRenderedPageBreak/>
              <w:t>gry</w:t>
            </w:r>
            <w:proofErr w:type="spellEnd"/>
            <w:r w:rsidRPr="00804CE8">
              <w:t xml:space="preserve"> z </w:t>
            </w:r>
            <w:proofErr w:type="spellStart"/>
            <w:r w:rsidRPr="00804CE8">
              <w:t>konwencją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dostrzega symboliczne treści w utworach literackich i </w:t>
            </w:r>
            <w:proofErr w:type="spellStart"/>
            <w:r w:rsidRPr="00804CE8">
              <w:rPr>
                <w:lang w:val="pl-PL"/>
              </w:rPr>
              <w:t>pla</w:t>
            </w:r>
            <w:proofErr w:type="spellEnd"/>
            <w:r w:rsidRPr="00804CE8">
              <w:rPr>
                <w:lang w:val="pl-PL"/>
              </w:rPr>
              <w:t>- stycznych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stawia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pytania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problemowe</w:t>
            </w:r>
            <w:proofErr w:type="spellEnd"/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  <w:r w:rsidRPr="00804CE8">
              <w:t xml:space="preserve">w </w:t>
            </w:r>
            <w:proofErr w:type="spellStart"/>
            <w:r w:rsidRPr="00804CE8">
              <w:t>odniesieniu</w:t>
            </w:r>
            <w:proofErr w:type="spellEnd"/>
            <w:r w:rsidRPr="00804CE8">
              <w:t xml:space="preserve"> do </w:t>
            </w:r>
            <w:proofErr w:type="spellStart"/>
            <w:r w:rsidRPr="00804CE8">
              <w:t>odbieranych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tekstów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dostrzega i objaśnia związki między warstwą językową, brzmieniową a semantyczną utworów poetyckich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w sposób przemyślany </w:t>
            </w:r>
            <w:r w:rsidRPr="00804CE8">
              <w:rPr>
                <w:lang w:val="pl-PL"/>
              </w:rPr>
              <w:lastRenderedPageBreak/>
              <w:t>komentuje zachowania bohaterów, uwzględniając przy tym motywy ich działania oraz kontekst sytuacyjny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kreatywnie wykorzystuje po- siadaną wiedzę i umiejętności w sytuacjach problemowych dotyczących odbioru tekstów kultury</w:t>
            </w:r>
          </w:p>
        </w:tc>
      </w:tr>
      <w:tr w:rsidR="00804CE8" w:rsidRPr="00804CE8" w:rsidTr="00E30AC4">
        <w:trPr>
          <w:trHeight w:val="2662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rPr>
                <w:i/>
              </w:rPr>
            </w:pPr>
            <w:r w:rsidRPr="00804CE8">
              <w:rPr>
                <w:lang w:val="pl-PL"/>
              </w:rPr>
              <w:t>zna</w:t>
            </w:r>
            <w:r w:rsidRPr="00804CE8">
              <w:t xml:space="preserve"> </w:t>
            </w:r>
            <w:r w:rsidRPr="00804CE8">
              <w:rPr>
                <w:lang w:val="pl-PL"/>
              </w:rPr>
              <w:t>pojęcie</w:t>
            </w:r>
            <w:r w:rsidRPr="00804CE8">
              <w:t xml:space="preserve"> </w:t>
            </w:r>
            <w:r w:rsidRPr="00804CE8">
              <w:rPr>
                <w:i/>
                <w:lang w:val="pl-PL"/>
              </w:rPr>
              <w:t>fikcja</w:t>
            </w:r>
            <w:r w:rsidRPr="00804CE8">
              <w:rPr>
                <w:i/>
              </w:rPr>
              <w:t xml:space="preserve"> </w:t>
            </w:r>
            <w:r w:rsidRPr="00804CE8">
              <w:rPr>
                <w:i/>
                <w:lang w:val="pl-PL"/>
              </w:rPr>
              <w:t>literacka</w:t>
            </w:r>
          </w:p>
          <w:p w:rsidR="00804CE8" w:rsidRPr="00804CE8" w:rsidRDefault="00804CE8" w:rsidP="00786B90">
            <w:pPr>
              <w:widowControl/>
              <w:numPr>
                <w:ilvl w:val="0"/>
                <w:numId w:val="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wymienia realistyczne i fantastyczne elementy świata przedstawionego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odróżnia</w:t>
            </w:r>
            <w:proofErr w:type="spellEnd"/>
            <w:r w:rsidR="00786B90">
              <w:t xml:space="preserve"> </w:t>
            </w:r>
            <w:r w:rsidRPr="00804CE8">
              <w:t xml:space="preserve"> </w:t>
            </w:r>
            <w:r w:rsidRPr="00804CE8">
              <w:rPr>
                <w:lang w:val="pl-PL"/>
              </w:rPr>
              <w:t>fikcję</w:t>
            </w:r>
            <w:r w:rsidRPr="00804CE8">
              <w:t xml:space="preserve"> </w:t>
            </w:r>
            <w:r w:rsidRPr="00804CE8">
              <w:rPr>
                <w:lang w:val="pl-PL"/>
              </w:rPr>
              <w:t>literacką</w:t>
            </w:r>
            <w:r w:rsidRPr="00804CE8">
              <w:t xml:space="preserve"> od </w:t>
            </w:r>
            <w:r w:rsidRPr="00804CE8">
              <w:rPr>
                <w:lang w:val="pl-PL"/>
              </w:rPr>
              <w:t>rzeczywistości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omawia realistyczne i fantastyczne elementy świata przedstawionego</w:t>
            </w:r>
          </w:p>
          <w:p w:rsidR="00804CE8" w:rsidRPr="00804CE8" w:rsidRDefault="00804CE8" w:rsidP="00E30AC4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zna pojęcia: </w:t>
            </w:r>
            <w:r w:rsidRPr="00804CE8">
              <w:rPr>
                <w:i/>
                <w:lang w:val="pl-PL"/>
              </w:rPr>
              <w:t xml:space="preserve">literatura fantastycznonaukowa </w:t>
            </w:r>
            <w:r w:rsidRPr="00804CE8">
              <w:rPr>
                <w:lang w:val="pl-PL"/>
              </w:rPr>
              <w:t xml:space="preserve">i </w:t>
            </w:r>
            <w:proofErr w:type="spellStart"/>
            <w:r w:rsidRPr="00804CE8">
              <w:rPr>
                <w:i/>
                <w:lang w:val="pl-PL"/>
              </w:rPr>
              <w:t>fantasy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786B90" w:rsidP="00804CE8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</w:pPr>
            <w:proofErr w:type="spellStart"/>
            <w:r>
              <w:rPr>
                <w:i/>
              </w:rPr>
              <w:t>odróżnia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 w:rsidR="00804CE8" w:rsidRPr="00804CE8">
              <w:rPr>
                <w:i/>
              </w:rPr>
              <w:t>fikcję</w:t>
            </w:r>
            <w:proofErr w:type="spellEnd"/>
            <w:r w:rsidR="00804CE8" w:rsidRPr="00804CE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 w:rsidR="00804CE8" w:rsidRPr="00804CE8">
              <w:t>filmową</w:t>
            </w:r>
            <w:proofErr w:type="spellEnd"/>
            <w:r w:rsidR="00804CE8" w:rsidRPr="00804CE8">
              <w:t xml:space="preserve"> </w:t>
            </w:r>
            <w:r>
              <w:t xml:space="preserve"> </w:t>
            </w:r>
            <w:r w:rsidR="00804CE8" w:rsidRPr="00804CE8">
              <w:t xml:space="preserve">od </w:t>
            </w:r>
            <w:proofErr w:type="spellStart"/>
            <w:r w:rsidR="00804CE8" w:rsidRPr="00804CE8">
              <w:t>rzeczywistości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wyjaśnia znaczenie elementów realistycznych w epice</w:t>
            </w:r>
          </w:p>
          <w:p w:rsidR="00804CE8" w:rsidRPr="00804CE8" w:rsidRDefault="00804CE8" w:rsidP="00E30AC4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wypowiada się na temat fantastyki w utworach fantastycznonaukowyc</w:t>
            </w:r>
            <w:r w:rsidR="00E30AC4">
              <w:rPr>
                <w:lang w:val="pl-PL"/>
              </w:rPr>
              <w:t>h i</w:t>
            </w:r>
            <w:r w:rsidRPr="00804CE8">
              <w:rPr>
                <w:lang w:val="pl-PL"/>
              </w:rPr>
              <w:t xml:space="preserve"> </w:t>
            </w:r>
            <w:proofErr w:type="spellStart"/>
            <w:r w:rsidRPr="00804CE8">
              <w:rPr>
                <w:lang w:val="pl-PL"/>
              </w:rPr>
              <w:t>fantasy</w:t>
            </w:r>
            <w:proofErr w:type="spellEnd"/>
          </w:p>
        </w:tc>
        <w:tc>
          <w:tcPr>
            <w:tcW w:w="2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rolę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autora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tekstu</w:t>
            </w:r>
            <w:proofErr w:type="spellEnd"/>
            <w:r w:rsidR="00E30AC4">
              <w:t xml:space="preserve"> </w:t>
            </w:r>
            <w:r w:rsidRPr="00804CE8">
              <w:t xml:space="preserve">w </w:t>
            </w:r>
            <w:proofErr w:type="spellStart"/>
            <w:r w:rsidRPr="00804CE8">
              <w:t>kreowaniu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fikcji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literackiej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funkcję elementów fantastycznych w utworach współczesnych</w:t>
            </w:r>
          </w:p>
          <w:p w:rsidR="00804CE8" w:rsidRPr="00804CE8" w:rsidRDefault="00804CE8" w:rsidP="00E30AC4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wskazuje różnice między elementami świata </w:t>
            </w:r>
            <w:r w:rsidRPr="00804CE8">
              <w:rPr>
                <w:lang w:val="pl-PL"/>
              </w:rPr>
              <w:lastRenderedPageBreak/>
              <w:t>przedstawionego utworu fantastycznonaukow</w:t>
            </w:r>
            <w:r w:rsidR="00E30AC4">
              <w:rPr>
                <w:lang w:val="pl-PL"/>
              </w:rPr>
              <w:t xml:space="preserve">ego </w:t>
            </w:r>
            <w:r w:rsidRPr="00804CE8">
              <w:rPr>
                <w:lang w:val="pl-PL"/>
              </w:rPr>
              <w:t xml:space="preserve">i </w:t>
            </w:r>
            <w:proofErr w:type="spellStart"/>
            <w:r w:rsidRPr="00804CE8">
              <w:rPr>
                <w:lang w:val="pl-PL"/>
              </w:rPr>
              <w:t>fantasy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E30AC4">
        <w:trPr>
          <w:trHeight w:val="2407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30AC4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rozpoznaje czytany utwór jako baśń, legendę, bajkę, hymn, przypowieść, mit, opowiadanie, nowelę, powieść detektywistyczną, historyczną, obyczajową, podróżniczą, przygodową, </w:t>
            </w:r>
            <w:r w:rsidRPr="00804CE8">
              <w:rPr>
                <w:lang w:val="pl-PL"/>
              </w:rPr>
              <w:lastRenderedPageBreak/>
              <w:t xml:space="preserve">sensacyjną, </w:t>
            </w:r>
            <w:proofErr w:type="spellStart"/>
            <w:r w:rsidRPr="00804CE8">
              <w:rPr>
                <w:lang w:val="pl-PL"/>
              </w:rPr>
              <w:t>fantasy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30AC4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wskazuje cechy gatunkowe baśni, legendy, bajki, hymnu, przypowieści, mitu, opowiadania, noweli, powieści detektywistycznej, historycznej, obyczajowej, podróżniczej, przygodowej, </w:t>
            </w:r>
            <w:r w:rsidRPr="00804CE8">
              <w:rPr>
                <w:lang w:val="pl-PL"/>
              </w:rPr>
              <w:lastRenderedPageBreak/>
              <w:t xml:space="preserve">sensacyjnej, </w:t>
            </w:r>
            <w:proofErr w:type="spellStart"/>
            <w:r w:rsidRPr="00804CE8">
              <w:rPr>
                <w:lang w:val="pl-PL"/>
              </w:rPr>
              <w:t>fantasy</w:t>
            </w:r>
            <w:proofErr w:type="spellEnd"/>
          </w:p>
        </w:tc>
        <w:tc>
          <w:tcPr>
            <w:tcW w:w="25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>wymienia cechy charaktery- styczne różnych gatunków literackich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omawia różnice między różny- mi odmianami gatunkowymi powieści i opowiadania</w:t>
            </w:r>
          </w:p>
        </w:tc>
        <w:tc>
          <w:tcPr>
            <w:tcW w:w="223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30AC4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funkcjonalne wykorzystuje wiedzę o cechach gatunkowych i odmianach gatunkowych utworów w ich analizie i interpretacji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headerReference w:type="default" r:id="rId8"/>
          <w:pgSz w:w="16840" w:h="11910" w:orient="landscape"/>
          <w:pgMar w:top="96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C5193" wp14:editId="67725415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257" name="Łącznik prostoliniowy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2810A81C" wp14:editId="220E0507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256" name="Łącznik prostoliniowy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5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EE3A2A1" wp14:editId="4DE2C019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250" name="Grupa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55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50" o:spid="_x0000_s1026" style="position:absolute;margin-left:786.9pt;margin-top:56.7pt;width:35.45pt;height:28.35pt;z-index:251660288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QlvGAAAA3AAAAA8AAABkcnMvZG93bnJldi54bWxEj0Frg0AUhO+B/oflFXoJcY2QNhg3oRRC&#10;e+lBYw+5PdxXlbhvxV2j/vtuodDjMDPfMNlpNp240+Baywq2UQyCuLK65VpBeTlv9iCcR9bYWSYF&#10;Czk4HR9WGabaTpzTvfC1CBB2KSpovO9TKV3VkEEX2Z44eN92MOiDHGqpB5wC3HQyieNnabDlsNBg&#10;T28NVbdiNAr6/LOY3s/Lbbyacf1V1vmOX3Klnh7n1wMIT7P/D/+1P7SCZLeF3zPhCMjj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NCW8YAAADcAAAADwAAAAAAAAAAAAAA&#10;AACfAgAAZHJzL2Rvd25yZXYueG1sUEsFBgAAAAAEAAQA9wAAAJIDAAAAAA==&#10;">
                        <v:imagedata r:id="rId11" o:title=""/>
                      </v:shape>
                      <v:shape id="AutoShape 6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vii8cA&#10;AADcAAAADwAAAGRycy9kb3ducmV2LnhtbESP3WrCQBSE7wXfYTlCb6RuDCgSXUX8KS1CaW0RvTtk&#10;j0kwezZmV41v3y0IXg4z8w0zmTWmFFeqXWFZQb8XgSBOrS44U/D7s34dgXAeWWNpmRTcycFs2m5N&#10;MNH2xt903fpMBAi7BBXk3leJlC7NyaDr2Yo4eEdbG/RB1pnUNd4C3JQyjqKhNFhwWMixokVO6Wl7&#10;MQqW3fXu/saf7rBfnS/UjQcb+fWh1EunmY9BeGr8M/xov2sF8SCG/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L4ovHAAAA3AAAAA8AAAAAAAAAAAAAAAAAmAIAAGRy&#10;cy9kb3ducmV2LnhtbFBLBQYAAAAABAAEAPUAAACMAwAAAAA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7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qOcYA&#10;AADcAAAADwAAAGRycy9kb3ducmV2LnhtbESP0WrCQBRE3wv+w3KFvtWNEbWkriKioEhbjP2AS/Y2&#10;iWbvhuw2iX69Wyj0cZiZM8xi1ZtKtNS40rKC8SgCQZxZXXKu4Ou8e3kF4TyyxsoyKbiRg9Vy8LTA&#10;RNuOT9SmPhcBwi5BBYX3dSKlywoy6Ea2Jg7et20M+iCbXOoGuwA3lYyjaCYNlhwWCqxpU1B2TX+M&#10;gvZz3r0fZtt86/U17o7Tyz39OCv1POzXbyA89f4//NfeawXxdAK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qOcYAAADcAAAADwAAAAAAAAAAAAAAAACYAgAAZHJz&#10;L2Rvd25yZXYueG1sUEsFBgAAAAAEAAQA9QAAAIsDAAAAAA==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8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jAkPGAAAA3AAAAA8AAABkcnMvZG93bnJldi54bWxEj0FrwkAUhO8F/8PyhN7qptYGja5SCim5&#10;FGn0oLdH9pmkyb4N2W2M/74rFHocZuYbZrMbTSsG6l1tWcHzLAJBXFhdc6ngeEifliCcR9bYWiYF&#10;N3Kw204eNphoe+UvGnJfigBhl6CCyvsukdIVFRl0M9sRB+9ie4M+yL6UusdrgJtWzqMolgZrDgsV&#10;dvReUdHkP0ZB/nnO9qdBn5s8/vhuXlYtp4dUqcfp+LYG4Wn0/+G/dqYVzF8XcD8TjoD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MCQ8YAAADcAAAADwAAAAAAAAAAAAAA&#10;AACfAgAAZHJzL2Rvd25yZXYueG1sUEsFBgAAAAAEAAQA9wAAAJIDAAAAAA==&#10;">
                        <v:imagedata r:id="rId12" o:title=""/>
                      </v:shape>
                      <v:shape id="AutoShape 9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6/8cA&#10;AADcAAAADwAAAGRycy9kb3ducmV2LnhtbESPQWvCQBSE70L/w/IKXqRuDERK6iqlVlEEsVFKe3tk&#10;X5PQ7Ns0u2r8964g9DjMzDfMZNaZWpyodZVlBaNhBII4t7riQsFhv3h6BuE8ssbaMim4kIPZ9KE3&#10;wVTbM3/QKfOFCBB2KSoovW9SKV1ekkE3tA1x8H5sa9AH2RZSt3gOcFPLOIrG0mDFYaHEht5Kyn+z&#10;o1EwHyw+L0veuu+v978jDeJkI3drpfqP3esLCE+d/w/f2yutIE4S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iev/HAAAA3AAAAA8AAAAAAAAAAAAAAAAAmAIAAGRy&#10;cy9kb3ducmV2LnhtbFBLBQYAAAAABAAEAPUAAACMAwAAAAA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EF04F1C" wp14:editId="34179859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249" name="Łącznik prostoliniowy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4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F9KoAMzAgAAUwQAAA4AAAAAAAAAAAAAAAAA&#10;LgIAAGRycy9lMm9Eb2MueG1sUEsBAi0AFAAGAAgAAAAhAAVkY2TeAAAADQEAAA8AAAAAAAAAAAAA&#10;AAAAjQQAAGRycy9kb3ducmV2LnhtbFBLBQYAAAAABAAEAPMAAACY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83C6A7F" wp14:editId="10CE4DA6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248" name="Łącznik prostoliniowy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48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2hoS+TECAABSBAAADgAAAAAAAAAAAAAAAAAuAgAA&#10;ZHJzL2Uyb0RvYy54bWxQSwECLQAUAAYACAAAACEAgGPmL9wAAAALAQAADwAAAAAAAAAAAAAAAACL&#10;BAAAZHJzL2Rvd25yZXYueG1sUEsFBgAAAAAEAAQA8wAAAJQFAAAAAA=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5A608" wp14:editId="033F5AC0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247" name="Pole tekstow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47" o:spid="_x0000_s1026" type="#_x0000_t202" style="position:absolute;margin-left:795.25pt;margin-top:92.55pt;width:19.9pt;height:1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89230F" wp14:editId="1812CFD8">
                      <wp:simplePos x="0" y="0"/>
                      <wp:positionH relativeFrom="page">
                        <wp:posOffset>10113645</wp:posOffset>
                      </wp:positionH>
                      <wp:positionV relativeFrom="page">
                        <wp:posOffset>5445125</wp:posOffset>
                      </wp:positionV>
                      <wp:extent cx="186690" cy="1407795"/>
                      <wp:effectExtent l="0" t="0" r="0" b="0"/>
                      <wp:wrapNone/>
                      <wp:docPr id="246" name="Pole tekstow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0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Szkoła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podstawowa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4–6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6" o:spid="_x0000_s1027" type="#_x0000_t202" style="position:absolute;margin-left:796.35pt;margin-top:428.75pt;width:14.7pt;height:1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Szkoła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podstawowa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4–6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2602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2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zna pojęcia: </w:t>
            </w:r>
            <w:r w:rsidRPr="00804CE8">
              <w:rPr>
                <w:i/>
                <w:lang w:val="pl-PL"/>
              </w:rPr>
              <w:t>epitet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porówna- 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przenośnia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wyraz dźwiękonaśladowczy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zdrobnienie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zgrubienie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uosobienie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ożywienie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apostrofa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anafora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pytanie retoryczne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 xml:space="preserve">powtórzenie </w:t>
            </w:r>
            <w:r w:rsidRPr="00804CE8">
              <w:rPr>
                <w:lang w:val="pl-PL"/>
              </w:rPr>
              <w:t>i wyszukuje niektóre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 wymienionych środków w tekście literackim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23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rozpoznaje w tekście niektóre </w:t>
            </w:r>
            <w:r w:rsidRPr="00804CE8">
              <w:rPr>
                <w:i/>
                <w:lang w:val="pl-PL"/>
              </w:rPr>
              <w:t>epitety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porównania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prze- nośnie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wyrazy dźwiękonaśladowcze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zdrobnienia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zgrubienia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uosobienia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ożywienia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apostrofy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anafory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pytania retoryczne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powtórzenia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i próbuje określić ich funkcję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22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wskazuje w tekście literackim </w:t>
            </w:r>
            <w:r w:rsidRPr="00804CE8">
              <w:rPr>
                <w:i/>
                <w:lang w:val="pl-PL"/>
              </w:rPr>
              <w:t>epitety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porównania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prze- nośnie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wyrazy dźwiękonaśladowcze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zdrobnienia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zgrubienia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uosobienia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ożywienia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apostrofy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anafory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pytania retoryczne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powtórzenia</w:t>
            </w:r>
          </w:p>
          <w:p w:rsidR="00804CE8" w:rsidRPr="00804CE8" w:rsidRDefault="00804CE8" w:rsidP="00C45442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i z pomocą nauczyciela określa ich funkcję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2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objaśnia funkcje środków stylistycznych w czytanych utworach literackich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2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wyraża opinie na temat tekstów literackich i innych tekstów kultury, trafnie dobierając argumenty na poparcie swoje- go stanowiska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2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 wypowiedziach stara się posługiwać terminologią związaną z analizą i interpretacją utworów literackich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2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prezentuje szerokie kompetencje w </w:t>
            </w:r>
            <w:r w:rsidRPr="00804CE8">
              <w:rPr>
                <w:lang w:val="pl-PL"/>
              </w:rPr>
              <w:lastRenderedPageBreak/>
              <w:t>zakresie odbioru różnych tekstów kultury</w:t>
            </w:r>
          </w:p>
          <w:p w:rsidR="00804CE8" w:rsidRPr="00804CE8" w:rsidRDefault="00804CE8" w:rsidP="00C45442">
            <w:pPr>
              <w:widowControl/>
              <w:numPr>
                <w:ilvl w:val="0"/>
                <w:numId w:val="32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dokonuje twórczego odczytania tekstów przez opracowanie adaptacji teatralnych, filmowych czy radiowych</w:t>
            </w:r>
          </w:p>
        </w:tc>
      </w:tr>
      <w:tr w:rsidR="00804CE8" w:rsidRPr="00804CE8" w:rsidTr="0042677D">
        <w:trPr>
          <w:trHeight w:val="1567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1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tytuł, podtytuł, motto, puentę utworu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1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punkt kulminacyjny w opowiadaniu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1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nadaje tytuły, śródtytuły wybranym częściom utworu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1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wyjaśnia funkcję tytułu i punk- tu kulminacyjnego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1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dostrzega funkcję podtytułu, motta, puenty jako elementu konstrukcyjnego utworu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1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przedstawia prosty schemat rozwoju akcji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1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analizuje wpływ tytułu, podtytułu, motta, puenty na interpretację tekstu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1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omawia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konstrukcję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utworu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literackiego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233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E22ED9">
            <w:pPr>
              <w:widowControl/>
              <w:numPr>
                <w:ilvl w:val="0"/>
                <w:numId w:val="315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rozpoznaje wers, strofę i refren, wskazuje rymy w wierszu, zna pojęcie </w:t>
            </w:r>
            <w:r w:rsidRPr="00804CE8">
              <w:rPr>
                <w:i/>
                <w:lang w:val="pl-PL"/>
              </w:rPr>
              <w:t>rytm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1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odróżnia wiersz rymowy od wiersza bez rymów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1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wskazuje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rymy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31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wiersz ciągły i stroficzny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1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wers, zwrotkę, refren, rymy, liczbę sylab w wersie jako elementy rytmizujące wypowiedź</w:t>
            </w:r>
          </w:p>
          <w:p w:rsidR="00804CE8" w:rsidRPr="00E22ED9" w:rsidRDefault="00804CE8" w:rsidP="00804CE8">
            <w:pPr>
              <w:widowControl/>
              <w:numPr>
                <w:ilvl w:val="0"/>
                <w:numId w:val="313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zna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pojęcia</w:t>
            </w:r>
            <w:proofErr w:type="spellEnd"/>
            <w:r w:rsidRPr="00804CE8">
              <w:t xml:space="preserve"> </w:t>
            </w:r>
            <w:proofErr w:type="spellStart"/>
            <w:r w:rsidRPr="00E22ED9">
              <w:rPr>
                <w:i/>
              </w:rPr>
              <w:t>rymy</w:t>
            </w:r>
            <w:proofErr w:type="spellEnd"/>
            <w:r w:rsidRPr="00E22ED9">
              <w:rPr>
                <w:i/>
              </w:rPr>
              <w:t xml:space="preserve"> </w:t>
            </w:r>
            <w:proofErr w:type="spellStart"/>
            <w:r w:rsidRPr="00E22ED9">
              <w:rPr>
                <w:i/>
              </w:rPr>
              <w:t>męskie</w:t>
            </w:r>
            <w:proofErr w:type="spellEnd"/>
            <w:r w:rsidR="00E22ED9" w:rsidRPr="00E22ED9">
              <w:rPr>
                <w:i/>
              </w:rPr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E22ED9">
              <w:rPr>
                <w:i/>
              </w:rPr>
              <w:t>żeńskie</w:t>
            </w:r>
            <w:proofErr w:type="spellEnd"/>
            <w:r w:rsidRPr="00E22ED9">
              <w:rPr>
                <w:i/>
              </w:rPr>
              <w:t xml:space="preserve"> </w:t>
            </w:r>
            <w:proofErr w:type="spellStart"/>
            <w:r w:rsidRPr="00804CE8">
              <w:t>oraz</w:t>
            </w:r>
            <w:proofErr w:type="spellEnd"/>
            <w:r w:rsidRPr="00804CE8">
              <w:t xml:space="preserve"> </w:t>
            </w:r>
            <w:proofErr w:type="spellStart"/>
            <w:r w:rsidRPr="00E22ED9">
              <w:rPr>
                <w:i/>
              </w:rPr>
              <w:t>rymy</w:t>
            </w:r>
            <w:proofErr w:type="spellEnd"/>
            <w:r w:rsidRPr="00E22ED9">
              <w:rPr>
                <w:i/>
              </w:rPr>
              <w:t xml:space="preserve"> </w:t>
            </w:r>
            <w:proofErr w:type="spellStart"/>
            <w:r w:rsidRPr="00E22ED9">
              <w:rPr>
                <w:i/>
              </w:rPr>
              <w:t>dokładne</w:t>
            </w:r>
            <w:proofErr w:type="spellEnd"/>
            <w:r w:rsidR="00E22ED9" w:rsidRPr="00E22ED9">
              <w:rPr>
                <w:i/>
              </w:rPr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r w:rsidR="00E22ED9">
              <w:t xml:space="preserve"> </w:t>
            </w:r>
            <w:proofErr w:type="spellStart"/>
            <w:r w:rsidRPr="00E22ED9">
              <w:rPr>
                <w:i/>
              </w:rPr>
              <w:t>niedokładne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312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nazywa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rodzaj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wiersza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1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używa funkcjonalnie pojęć wiersz </w:t>
            </w:r>
            <w:r w:rsidRPr="00804CE8">
              <w:rPr>
                <w:i/>
                <w:lang w:val="pl-PL"/>
              </w:rPr>
              <w:t>rymowy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bezrymowy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biały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ciągły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 xml:space="preserve">stroficzny </w:t>
            </w:r>
            <w:r w:rsidRPr="00804CE8">
              <w:rPr>
                <w:lang w:val="pl-PL"/>
              </w:rPr>
              <w:t xml:space="preserve">oraz </w:t>
            </w:r>
            <w:r w:rsidRPr="00804CE8">
              <w:rPr>
                <w:i/>
                <w:lang w:val="pl-PL"/>
              </w:rPr>
              <w:t xml:space="preserve">rymy </w:t>
            </w:r>
            <w:r w:rsidRPr="00804CE8">
              <w:rPr>
                <w:lang w:val="pl-PL"/>
              </w:rPr>
              <w:t xml:space="preserve">i </w:t>
            </w:r>
            <w:r w:rsidRPr="00804CE8">
              <w:rPr>
                <w:i/>
                <w:lang w:val="pl-PL"/>
              </w:rPr>
              <w:t xml:space="preserve">rytm </w:t>
            </w:r>
            <w:r w:rsidRPr="00804CE8">
              <w:rPr>
                <w:lang w:val="pl-PL"/>
              </w:rPr>
              <w:t>podczas analizy wiersza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1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omawia układ rymów w wierszu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312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1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wyodrębnia wydarzenia fabuły i ustala ich kolejność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9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omawia wydarzenia fabuły, używa pojęć </w:t>
            </w:r>
            <w:r w:rsidRPr="00804CE8">
              <w:rPr>
                <w:i/>
                <w:lang w:val="pl-PL"/>
              </w:rPr>
              <w:t>fabuła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 xml:space="preserve">wątek </w:t>
            </w:r>
            <w:r w:rsidRPr="00804CE8">
              <w:rPr>
                <w:lang w:val="pl-PL"/>
              </w:rPr>
              <w:t xml:space="preserve">i </w:t>
            </w:r>
            <w:r w:rsidRPr="00804CE8">
              <w:rPr>
                <w:i/>
                <w:lang w:val="pl-PL"/>
              </w:rPr>
              <w:t>akcja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8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analizuje przebieg zdarzeń w ujęciu przyczynowo-</w:t>
            </w:r>
            <w:proofErr w:type="spellStart"/>
            <w:r w:rsidRPr="00804CE8">
              <w:t>skutkowym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30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retrospekcję</w:t>
            </w:r>
            <w:proofErr w:type="spellEnd"/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bogate słownictwo określające następstwo zdarzeń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07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funkcję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retrospekcji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F1F88" wp14:editId="67495675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242" name="Łącznik prostoliniowy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386AD3C" wp14:editId="60B08B65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241" name="Łącznik prostoliniowy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4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FE08F29" wp14:editId="14E10033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235" name="Grup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7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9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4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35" o:spid="_x0000_s1026" style="position:absolute;margin-left:786.9pt;margin-top:56.7pt;width:35.45pt;height:28.35pt;z-index:251664384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">
                      <v:shape id="Picture 17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3E7GAAAA3AAAAA8AAABkcnMvZG93bnJldi54bWxEj0FrwkAUhO+C/2F5Qm+6MS1SoqsUSaSH&#10;9qC24vGRfSZLs29jdtX033cFocdhZr5hFqveNuJKnTeOFUwnCQji0mnDlYKvfTF+BeEDssbGMSn4&#10;JQ+r5XCwwEy7G2/puguViBD2GSqoQ2gzKX1Zk0U/cS1x9E6usxii7CqpO7xFuG1kmiQzadFwXKix&#10;pXVN5c/uYhWgxs+8OF42Jn9ZH4rtvth8nL+Vehr1b3MQgfrwH36037WC9HkG9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rcTsYAAADcAAAADwAAAAAAAAAAAAAA&#10;AACfAgAAZHJzL2Rvd25yZXYueG1sUEsFBgAAAAAEAAQA9wAAAJIDAAAAAA==&#10;">
                        <v:imagedata r:id="rId14" o:title=""/>
                      </v:shape>
                      <v:shape id="AutoShape 18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ks8cA&#10;AADcAAAADwAAAGRycy9kb3ducmV2LnhtbESPQWvCQBSE70L/w/KEXkQ3plQldRVptSiCqC2lvT2y&#10;zyQ0+zbNrhr/vSsUPA4z8w0znjamFCeqXWFZQb8XgSBOrS44U/D5seiOQDiPrLG0TAou5GA6eWiN&#10;MdH2zDs67X0mAoRdggpy76tESpfmZND1bEUcvIOtDfog60zqGs8BbkoZR9FAGiw4LORY0WtO6e/+&#10;aBS8dRZfl3feuJ/v+d+ROvHzWm5XSj22m9kLCE+Nv4f/20utIH4awu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jpLPHAAAA3AAAAA8AAAAAAAAAAAAAAAAAmAIAAGRy&#10;cy9kb3ducmV2LnhtbFBLBQYAAAAABAAEAPUAAACMAwAAAAA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19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d6MIA&#10;AADcAAAADwAAAGRycy9kb3ducmV2LnhtbERP3WrCMBS+F3yHcATvNF2HOqpRRBxsDDese4BDc2w7&#10;m5PSxLbu6c2F4OXH97/a9KYSLTWutKzgZRqBIM6sLjlX8Ht6n7yBcB5ZY2WZFNzIwWY9HKww0bbj&#10;I7Wpz0UIYZeggsL7OpHSZQUZdFNbEwfubBuDPsAml7rBLoSbSsZRNJcGSw4NBda0Kyi7pFejoP1Z&#10;dIfP+T7fe32Ju6/Z33/6fVJqPOq3SxCeev8UP9wfWkH8Gt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Z3owgAAANwAAAAPAAAAAAAAAAAAAAAAAJgCAABkcnMvZG93&#10;bnJldi54bWxQSwUGAAAAAAQABAD1AAAAhwMAAAAA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20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9SH3EAAAA3AAAAA8AAABkcnMvZG93bnJldi54bWxEj0GLwjAUhO/C/ofwFvam6SqIVqPIQsXL&#10;IlYPens0z7a2eSlNrN1/vxEEj8PMfMMs172pRUetKy0r+B5FIIgzq0vOFZyOyXAGwnlkjbVlUvBH&#10;Dtarj8ESY20ffKAu9bkIEHYxKii8b2IpXVaQQTeyDXHwrrY16INsc6lbfAS4qeU4iqbSYMlhocCG&#10;fgrKqvRuFKS/l93+3OlLlU63t2oyrzk5Jkp9ffabBQhPvX+HX+2dVjCezOF5JhwB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9SH3EAAAA3AAAAA8AAAAAAAAAAAAAAAAA&#10;nwIAAGRycy9kb3ducmV2LnhtbFBLBQYAAAAABAAEAPcAAACQAwAAAAA=&#10;">
                        <v:imagedata r:id="rId12" o:title=""/>
                      </v:shape>
                      <v:shape id="AutoShape 21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PusQA&#10;AADcAAAADwAAAGRycy9kb3ducmV2LnhtbERPy2rCQBTdC/7DcIVupE4aVErqKGJraRHEF0V3l8w1&#10;CWbupJlR4987C8Hl4bxHk8aU4kK1KywreOtFIIhTqwvOFOy289d3EM4jaywtk4IbOZiM260RJtpe&#10;eU2Xjc9ECGGXoILc+yqR0qU5GXQ9WxEH7mhrgz7AOpO6xmsIN6WMo2goDRYcGnKsaJZTetqcjYLP&#10;7vzv9s1Ld9h//Z+pGw8WcvWr1EunmX6A8NT4p/jh/tEK4n6YH86EI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MT7rEAAAA3AAAAA8AAAAAAAAAAAAAAAAAmAIAAGRycy9k&#10;b3ducmV2LnhtbFBLBQYAAAAABAAEAPUAAACJAwAAAAA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6D15203" wp14:editId="7743FA61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234" name="Łącznik prostoliniowy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3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CIFZJozAgAAUwQAAA4AAAAAAAAAAAAAAAAA&#10;LgIAAGRycy9lMm9Eb2MueG1sUEsBAi0AFAAGAAgAAAAhAAVkY2TeAAAADQEAAA8AAAAAAAAAAAAA&#10;AAAAjQQAAGRycy9kb3ducmV2LnhtbFBLBQYAAAAABAAEAPMAAACY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5E94B69" wp14:editId="61FEAB79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233" name="Łącznik prostoliniowy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3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0520DF" wp14:editId="19CAAB4F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232" name="Pole tekstow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2" o:spid="_x0000_s1028" type="#_x0000_t202" style="position:absolute;margin-left:795.25pt;margin-top:92.55pt;width:19.9pt;height:197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AB432" wp14:editId="0E7F9904">
                      <wp:simplePos x="0" y="0"/>
                      <wp:positionH relativeFrom="page">
                        <wp:posOffset>10113645</wp:posOffset>
                      </wp:positionH>
                      <wp:positionV relativeFrom="page">
                        <wp:posOffset>5445125</wp:posOffset>
                      </wp:positionV>
                      <wp:extent cx="186690" cy="1407795"/>
                      <wp:effectExtent l="0" t="0" r="0" b="0"/>
                      <wp:wrapNone/>
                      <wp:docPr id="231" name="Pole tekstow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0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Szkoła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podstawowa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4–6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1" o:spid="_x0000_s1029" type="#_x0000_t202" style="position:absolute;margin-left:796.35pt;margin-top:428.75pt;width:14.7pt;height:1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Szkoła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podstawowa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4–6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1210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6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zna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pojęcia</w:t>
            </w:r>
            <w:proofErr w:type="spellEnd"/>
            <w:r w:rsidRPr="00804CE8">
              <w:t xml:space="preserve">: </w:t>
            </w:r>
            <w:r w:rsidRPr="00804CE8">
              <w:rPr>
                <w:i/>
              </w:rPr>
              <w:t>dialog</w:t>
            </w:r>
            <w:r w:rsidRPr="00804CE8">
              <w:t xml:space="preserve">, </w:t>
            </w:r>
            <w:r w:rsidRPr="00804CE8">
              <w:rPr>
                <w:i/>
              </w:rPr>
              <w:t>monolog</w:t>
            </w:r>
          </w:p>
          <w:p w:rsidR="00804CE8" w:rsidRPr="00804CE8" w:rsidRDefault="00804CE8" w:rsidP="00B375CF">
            <w:pPr>
              <w:widowControl/>
              <w:numPr>
                <w:ilvl w:val="0"/>
                <w:numId w:val="30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wyszukuje wypowiedzi bohaterów tekstu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objaśnia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znaczenia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pojęć</w:t>
            </w:r>
            <w:proofErr w:type="spellEnd"/>
            <w:r w:rsidRPr="00804CE8">
              <w:t>: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i/>
              </w:rPr>
            </w:pPr>
            <w:r w:rsidRPr="00804CE8">
              <w:rPr>
                <w:i/>
              </w:rPr>
              <w:t>dialog</w:t>
            </w:r>
            <w:r w:rsidRPr="00804CE8">
              <w:t xml:space="preserve">, </w:t>
            </w:r>
            <w:r w:rsidRPr="00804CE8">
              <w:rPr>
                <w:i/>
              </w:rPr>
              <w:t>monolog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0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odróżnia</w:t>
            </w:r>
            <w:proofErr w:type="spellEnd"/>
            <w:r w:rsidRPr="00804CE8">
              <w:t xml:space="preserve"> dialog od </w:t>
            </w:r>
            <w:proofErr w:type="spellStart"/>
            <w:r w:rsidRPr="00804CE8">
              <w:t>monologu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porównuje wypowiedzi bohaterów i narratora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0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w tekście dialogi i monologi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omawia sposób zapisu dialogu w tekście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0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funkcję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monologu</w:t>
            </w:r>
            <w:proofErr w:type="spellEnd"/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1721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2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zna pojęcia: </w:t>
            </w:r>
            <w:r w:rsidRPr="00804CE8">
              <w:rPr>
                <w:i/>
                <w:lang w:val="pl-PL"/>
              </w:rPr>
              <w:t>podmiot liryczny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narrator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bohater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B375CF">
            <w:pPr>
              <w:widowControl/>
              <w:numPr>
                <w:ilvl w:val="0"/>
                <w:numId w:val="30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omawia cechy bohatera, narratora, podmiotu lirycznego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0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motywy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działania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bohatera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30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określa stosunek narratora do wybranych elementów świata </w:t>
            </w:r>
            <w:r w:rsidRPr="00804CE8">
              <w:rPr>
                <w:lang w:val="pl-PL"/>
              </w:rPr>
              <w:lastRenderedPageBreak/>
              <w:t>przedstawionego utworu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30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podmiot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liryczny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>charakteryzuje bohatera, podmiot liryczny i narratora w czytanych utworach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734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8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zna pojęcia: </w:t>
            </w:r>
            <w:r w:rsidRPr="00804CE8">
              <w:rPr>
                <w:i/>
                <w:lang w:val="pl-PL"/>
              </w:rPr>
              <w:t xml:space="preserve">narracja pierwszoosobowa </w:t>
            </w:r>
            <w:r w:rsidRPr="00804CE8">
              <w:rPr>
                <w:lang w:val="pl-PL"/>
              </w:rPr>
              <w:t xml:space="preserve">i </w:t>
            </w:r>
            <w:r w:rsidRPr="00804CE8">
              <w:rPr>
                <w:i/>
                <w:lang w:val="pl-PL"/>
              </w:rPr>
              <w:t xml:space="preserve">narracja </w:t>
            </w:r>
            <w:proofErr w:type="spellStart"/>
            <w:r w:rsidRPr="00804CE8">
              <w:rPr>
                <w:i/>
                <w:lang w:val="pl-PL"/>
              </w:rPr>
              <w:t>trzecioosobowa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9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odróżnia narratora pierwszo- osobowego od narratora </w:t>
            </w:r>
            <w:proofErr w:type="spellStart"/>
            <w:r w:rsidRPr="00804CE8">
              <w:rPr>
                <w:lang w:val="pl-PL"/>
              </w:rPr>
              <w:t>trzecioosobowego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różne typy narracji w tekście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objaśnia funkcję różnych typów narracji w tekście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funkcjonalnie wiedzę o różnych typach narracji w analizie tekstu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210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263BD6">
            <w:pPr>
              <w:widowControl/>
              <w:numPr>
                <w:ilvl w:val="0"/>
                <w:numId w:val="29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wskazuje w tekście bohatera głównego, pierwszoplanowe- go, drugoplanowego, tytułowego, </w:t>
            </w:r>
            <w:r w:rsidRPr="00804CE8">
              <w:rPr>
                <w:lang w:val="pl-PL"/>
              </w:rPr>
              <w:lastRenderedPageBreak/>
              <w:t>epizodycznego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lastRenderedPageBreak/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cechy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bohaterów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różnych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typów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objaśnia, czym cechuje </w:t>
            </w:r>
            <w:r w:rsidRPr="00804CE8">
              <w:rPr>
                <w:lang w:val="pl-PL"/>
              </w:rPr>
              <w:lastRenderedPageBreak/>
              <w:t>się bohater historyczny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>prezentuje swój pogląd na temat bohaterów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posługuje się argumentami, wyrażając swój stosunek do </w:t>
            </w:r>
            <w:r w:rsidRPr="00804CE8">
              <w:rPr>
                <w:lang w:val="pl-PL"/>
              </w:rPr>
              <w:lastRenderedPageBreak/>
              <w:t>bohaterów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44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9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tematykę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utworu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9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omawia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tematykę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utworu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problematykę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utworu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7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omawia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problematykę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utworu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146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6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zna pojęcia: </w:t>
            </w:r>
            <w:r w:rsidRPr="00804CE8">
              <w:rPr>
                <w:i/>
                <w:lang w:val="pl-PL"/>
              </w:rPr>
              <w:t>wątek główny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wątek poboczny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263BD6">
            <w:pPr>
              <w:widowControl/>
              <w:numPr>
                <w:ilvl w:val="0"/>
                <w:numId w:val="285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objaśnia pojęcia: </w:t>
            </w:r>
            <w:r w:rsidRPr="00804CE8">
              <w:rPr>
                <w:i/>
                <w:lang w:val="pl-PL"/>
              </w:rPr>
              <w:t>wątek główny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wątek poboczny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wątek główny i wątki poboczne</w:t>
            </w:r>
          </w:p>
          <w:p w:rsidR="00804CE8" w:rsidRPr="00804CE8" w:rsidRDefault="00804CE8" w:rsidP="00263BD6">
            <w:pPr>
              <w:widowControl/>
              <w:numPr>
                <w:ilvl w:val="0"/>
                <w:numId w:val="284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używa funkcjonalnie pojęć: </w:t>
            </w:r>
            <w:r w:rsidRPr="00804CE8">
              <w:rPr>
                <w:i/>
                <w:lang w:val="pl-PL"/>
              </w:rPr>
              <w:t>wątek główny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wątek poboczny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i nazywa różne wątki w utworze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FEF277" wp14:editId="58A87148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227" name="Łącznik prostoliniowy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10EBDE2" wp14:editId="3D976211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226" name="Łącznik prostoliniowy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2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399ED48" wp14:editId="7330CB74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220" name="Grupa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2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4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5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20" o:spid="_x0000_s1026" style="position:absolute;margin-left:786.9pt;margin-top:56.7pt;width:35.45pt;height:28.35pt;z-index:251668480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">
                      <v:shape id="Picture 29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332fDAAAA3AAAAA8AAABkcnMvZG93bnJldi54bWxEj8FqwzAQRO+F/IPYQG61bBNKcayEUgjk&#10;0oDjJue1tbVMrZWxVMf9+6pQ6HGYmTdMeVjsIGaafO9YQZakIIhbp3vuFLzXx8dnED4gaxwck4Jv&#10;8nDYrx5KLLS7c0XzJXQiQtgXqMCEMBZS+taQRZ+4kTh6H26yGKKcOqknvEe4HWSepk/SYs9xweBI&#10;r4baz8uXVVDftrOuZeWaK58brpq3bZ8FpTbr5WUHItAS/sN/7ZNWkOcZ/J6JR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ffZ8MAAADcAAAADwAAAAAAAAAAAAAAAACf&#10;AgAAZHJzL2Rvd25yZXYueG1sUEsFBgAAAAAEAAQA9wAAAI8DAAAAAA==&#10;">
                        <v:imagedata r:id="rId16" o:title=""/>
                      </v:shape>
                      <v:shape id="AutoShape 30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R9sYA&#10;AADcAAAADwAAAGRycy9kb3ducmV2LnhtbESPQWsCMRSE74X+h/AKXkSzBixlNUppVRRBWpXS3h6b&#10;192lm5d1E3X990YQehxm5htmPG1tJU7U+NKxhkE/AUGcOVNyrmG/m/deQPiAbLByTBou5GE6eXwY&#10;Y2rcmT/ptA25iBD2KWooQqhTKX1WkEXfdzVx9H5dYzFE2eTSNHiOcFtJlSTP0mLJcaHAmt4Kyv62&#10;R6vhvTv/uix443++Z4cjddVwLT9WWnee2tcRiEBt+A/f20ujQSkF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2R9sYAAADcAAAADwAAAAAAAAAAAAAAAACYAgAAZHJz&#10;L2Rvd25yZXYueG1sUEsFBgAAAAAEAAQA9QAAAIsDAAAAAA=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31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ZRMUA&#10;AADcAAAADwAAAGRycy9kb3ducmV2LnhtbESP0WrCQBRE3wv9h+UWfNNNI9oSXaUUC0rR0ugHXLLX&#10;JJq9G7JrEv36riD0cZiZM8x82ZtKtNS40rKC11EEgjizuuRcwWH/NXwH4TyyxsoyKbiSg+Xi+WmO&#10;ibYd/1Kb+lwECLsEFRTe14mULivIoBvZmjh4R9sY9EE2udQNdgFuKhlH0VQaLDksFFjTZ0HZOb0Y&#10;Be3PW7fdTFf5yutz3H1PTrd0t1dq8NJ/zEB46v1/+NFeawVxPIb7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JlExQAAANwAAAAPAAAAAAAAAAAAAAAAAJgCAABkcnMv&#10;ZG93bnJldi54bWxQSwUGAAAAAAQABAD1AAAAigMAAAAA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32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lcT7FAAAA3AAAAA8AAABkcnMvZG93bnJldi54bWxEj0FrwkAUhO8F/8PyBG91Yyyi0VVESPFS&#10;SqMHvT2yzyQm+zZktzH9991CweMwM98wm91gGtFT5yrLCmbTCARxbnXFhYLzKX1dgnAeWWNjmRT8&#10;kIPddvSywUTbB39Rn/lCBAi7BBWU3reJlC4vyaCb2pY4eDfbGfRBdoXUHT4C3DQyjqKFNFhxWCix&#10;pUNJeZ19GwXZx/X4een1tc4W7/d6vmo4PaVKTcbDfg3C0+Cf4f/2USuI4zf4OxOO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JXE+xQAAANwAAAAPAAAAAAAAAAAAAAAA&#10;AJ8CAABkcnMvZG93bnJldi54bWxQSwUGAAAAAAQABAD3AAAAkQMAAAAA&#10;">
                        <v:imagedata r:id="rId12" o:title=""/>
                      </v:shape>
                      <v:shape id="AutoShape 33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JgscA&#10;AADcAAAADwAAAGRycy9kb3ducmV2LnhtbESP3WrCQBSE7wXfYTlCb6RuDCgSXUX8KS1CaW0RvTtk&#10;j0kwezZmV41v3y0IXg4z8w0zmTWmFFeqXWFZQb8XgSBOrS44U/D7s34dgXAeWWNpmRTcycFs2m5N&#10;MNH2xt903fpMBAi7BBXk3leJlC7NyaDr2Yo4eEdbG/RB1pnUNd4C3JQyjqKhNFhwWMixokVO6Wl7&#10;MQqW3fXu/saf7rBfnS/UjQcb+fWh1EunmY9BeGr8M/xov2sFcTyA/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kCYLHAAAA3AAAAA8AAAAAAAAAAAAAAAAAmAIAAGRy&#10;cy9kb3ducmV2LnhtbFBLBQYAAAAABAAEAPUAAACMAwAAAAA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1FA1B5A" wp14:editId="62F8090F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219" name="Łącznik prostoliniowy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1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M9uS4EzAgAAUwQAAA4AAAAAAAAAAAAAAAAA&#10;LgIAAGRycy9lMm9Eb2MueG1sUEsBAi0AFAAGAAgAAAAhAAVkY2TeAAAADQEAAA8AAAAAAAAAAAAA&#10;AAAAjQQAAGRycy9kb3ducmV2LnhtbFBLBQYAAAAABAAEAPMAAACY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0807B95" wp14:editId="3C11FBFD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218" name="Łącznik prostoliniowy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1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jEvCGjECAABSBAAADgAAAAAAAAAAAAAAAAAuAgAA&#10;ZHJzL2Uyb0RvYy54bWxQSwECLQAUAAYACAAAACEAgGPmL9wAAAALAQAADwAAAAAAAAAAAAAAAACL&#10;BAAAZHJzL2Rvd25yZXYueG1sUEsFBgAAAAAEAAQA8wAAAJQFAAAAAA=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FCF23A" wp14:editId="3AE56254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217" name="Pole tekstow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7" o:spid="_x0000_s1030" type="#_x0000_t202" style="position:absolute;margin-left:795.25pt;margin-top:92.55pt;width:19.9pt;height:197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FA0065" wp14:editId="6DEDC7EE">
                      <wp:simplePos x="0" y="0"/>
                      <wp:positionH relativeFrom="page">
                        <wp:posOffset>10113645</wp:posOffset>
                      </wp:positionH>
                      <wp:positionV relativeFrom="page">
                        <wp:posOffset>5445125</wp:posOffset>
                      </wp:positionV>
                      <wp:extent cx="186690" cy="1407795"/>
                      <wp:effectExtent l="0" t="0" r="0" b="0"/>
                      <wp:wrapNone/>
                      <wp:docPr id="216" name="Pole tekstow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0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Szkoła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podstawowa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4–6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6" o:spid="_x0000_s1031" type="#_x0000_t202" style="position:absolute;margin-left:796.35pt;margin-top:428.75pt;width:14.7pt;height:1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Szkoła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podstawowa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4–6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single" w:sz="4" w:space="0" w:color="FFFFFF"/>
              <w:left w:val="single" w:sz="4" w:space="0" w:color="auto"/>
              <w:right w:val="nil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nil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left w:val="nil"/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1040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nil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2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nazywa</w:t>
            </w:r>
            <w:proofErr w:type="spellEnd"/>
            <w:r w:rsidRPr="00804CE8">
              <w:t xml:space="preserve"> </w:t>
            </w:r>
            <w:r w:rsidR="001A1EE2">
              <w:t xml:space="preserve"> </w:t>
            </w:r>
            <w:proofErr w:type="spellStart"/>
            <w:r w:rsidRPr="00804CE8">
              <w:t>swoje</w:t>
            </w:r>
            <w:proofErr w:type="spellEnd"/>
            <w:r w:rsidR="001A1EE2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reakcje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czytelnicze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opisuje wrażenia towarzyszące odbiorowi tekstów literackich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opisuje wrażenia towarzyszące odbiorowi różnych tekstów kultury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7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opisuje emocje towarzyszące odbiorowi różnych tekstów kultury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550"/>
        </w:trPr>
        <w:tc>
          <w:tcPr>
            <w:tcW w:w="1928" w:type="dxa"/>
            <w:vMerge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nil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7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odbiera teksty literackie na poziomie dosłownym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7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przedstawia</w:t>
            </w:r>
            <w:proofErr w:type="spellEnd"/>
            <w:r w:rsidR="001A1EE2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dosłowną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treść</w:t>
            </w:r>
            <w:proofErr w:type="spellEnd"/>
            <w:r w:rsidR="001A1EE2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przypowieści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7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rozumie proste przenośne znaczenia w tekstach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7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elementy ukrytej treści przypowieści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7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odczytuje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przenośne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sensy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prostych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utworów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7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przedstawia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ukrytą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treść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przypowieśc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7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wykorzystuje wiedzę do objaśnienia prze- nośnych znaczeń tekstów kultury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7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objaśnia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sens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przypowieści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1295"/>
        </w:trPr>
        <w:tc>
          <w:tcPr>
            <w:tcW w:w="1928" w:type="dxa"/>
            <w:vMerge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nil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7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wypowiada się na temat sytuacji bohaterów literackich i filmowych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1A1EE2">
            <w:pPr>
              <w:widowControl/>
              <w:numPr>
                <w:ilvl w:val="0"/>
                <w:numId w:val="27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doświadczenia i sytuację bohaterów literackich oraz filmowych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1A1EE2">
            <w:pPr>
              <w:widowControl/>
              <w:numPr>
                <w:ilvl w:val="0"/>
                <w:numId w:val="27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zestawia sytuację bohaterów literackich z własnymi doświadczeniami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1A1EE2">
            <w:pPr>
              <w:widowControl/>
              <w:numPr>
                <w:ilvl w:val="0"/>
                <w:numId w:val="27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komentuje sytuację bohaterów literackich w odniesieniu do doświadczeń współczesnych nastolatków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295"/>
        </w:trPr>
        <w:tc>
          <w:tcPr>
            <w:tcW w:w="1928" w:type="dxa"/>
            <w:vMerge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nil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7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wypowiada się na temat utworu i jego znaczeń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6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przedstawia własne rozumie- nie utworu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6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uzasadnia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swoje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rozumienie</w:t>
            </w:r>
            <w:proofErr w:type="spellEnd"/>
            <w:r w:rsidR="001A1EE2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utworu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1A1EE2">
            <w:pPr>
              <w:widowControl/>
              <w:numPr>
                <w:ilvl w:val="0"/>
                <w:numId w:val="26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używa różnych środków językowych do uzasadnienia swojego rozumienia utworu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295"/>
        </w:trPr>
        <w:tc>
          <w:tcPr>
            <w:tcW w:w="1928" w:type="dxa"/>
            <w:vMerge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nil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6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podejmuje próbę interpretacji tekstów kultury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6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w interpretacji tekstów kultury własne do- świadczenia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6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w interpretacji tekstów znajomość innych utworów literackich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6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w interpretacji tekstów wiedzę o różnych tekstach kultury i różnorodne konteksty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295"/>
        </w:trPr>
        <w:tc>
          <w:tcPr>
            <w:tcW w:w="1928" w:type="dxa"/>
            <w:vMerge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nil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6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wypowiada się na temat postaci literackiej, nazywa pozytywne i negatywne cechy bohatera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5371F7">
            <w:pPr>
              <w:widowControl/>
              <w:numPr>
                <w:ilvl w:val="0"/>
                <w:numId w:val="26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wyraża opinię na temat bohaterów i zdarzeń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6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ocenia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bohatera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literackiego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6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komentuje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sytuację</w:t>
            </w:r>
            <w:proofErr w:type="spellEnd"/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5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posługuje się argumentami, wyrażając swój stosunek do bohaterów i sytuacji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EED20D" wp14:editId="78FD0EFE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212" name="Łącznik prostoliniowy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F35110C" wp14:editId="51DBCD0E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211" name="Łącznik prostoliniowy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1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85667CD" wp14:editId="25D91BE2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205" name="Grupa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7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9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0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5" o:spid="_x0000_s1026" style="position:absolute;margin-left:786.9pt;margin-top:56.7pt;width:35.45pt;height:28.35pt;z-index:251672576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">
                      <v:shape id="Picture 41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G67CAAAA3AAAAA8AAABkcnMvZG93bnJldi54bWxEj92KwjAUhO+FfYdwFrzTxF4UqUYRQVi0&#10;N/48wKE5NsXmpNvE2n37jbCwl8PMfMOst6NrxUB9aDxrWMwVCOLKm4ZrDbfrYbYEESKywdYzafih&#10;ANvNx2SNhfEvPtNwibVIEA4FarAxdoWUobLkMMx9R5y8u+8dxiT7WpoeXwnuWpkplUuHDacFix3t&#10;LVWPy9NpOOU4HL6zxWl5LI+lwrstn3jWevo57lYgIo3xP/zX/jIaMpXD+0w6An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5huuwgAAANwAAAAPAAAAAAAAAAAAAAAAAJ8C&#10;AABkcnMvZG93bnJldi54bWxQSwUGAAAAAAQABAD3AAAAjgMAAAAA&#10;">
                        <v:imagedata r:id="rId18" o:title=""/>
                      </v:shape>
                      <v:shape id="AutoShape 42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uDscA&#10;AADcAAAADwAAAGRycy9kb3ducmV2LnhtbESP3WrCQBSE7wXfYTmCN1I3DdSW6CpSf2gRpLWl6N0h&#10;e0yC2bMxu2p8e7cgeDnMzDfMaNKYUpypdoVlBc/9CARxanXBmYLfn8XTGwjnkTWWlknBlRxMxu3W&#10;CBNtL/xN543PRICwS1BB7n2VSOnSnAy6vq2Ig7e3tUEfZJ1JXeMlwE0p4ygaSIMFh4UcK3rPKT1s&#10;TkbBrLf4uy557Xbb+fFEvfhlJb8+lep2mukQhKfGP8L39odWEEev8H8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bg7HAAAA3AAAAA8AAAAAAAAAAAAAAAAAmAIAAGRy&#10;cy9kb3ducmV2LnhtbFBLBQYAAAAABAAEAPUAAACMAwAAAAA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43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XVcMA&#10;AADcAAAADwAAAGRycy9kb3ducmV2LnhtbERP3WrCMBS+F3yHcATvNF1BHZ1pGaIwGZus7gEOzbGt&#10;Nielydq6p18uBl5+fP/bbDSN6KlztWUFT8sIBHFhdc2lgu/zYfEMwnlkjY1lUnAnB1k6nWwx0Xbg&#10;L+pzX4oQwi5BBZX3bSKlKyoy6Ja2JQ7cxXYGfYBdKXWHQwg3jYyjaC0N1hwaKmxpV1Fxy3+Mgv60&#10;GT6O63259/oWD++r62/+eVZqPhtfX0B4Gv1D/O9+0wriKKwN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1XVcMAAADcAAAADwAAAAAAAAAAAAAAAACYAgAAZHJzL2Rv&#10;d25yZXYueG1sUEsFBgAAAAAEAAQA9QAAAIgDAAAAAA==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44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gsDEAAAA3AAAAA8AAABkcnMvZG93bnJldi54bWxEj0GLwjAUhO/C/ofwFvamqS6Ido0iQsXL&#10;IlYP6+3RPNva5qU02Vr/vREEj8PMfMMsVr2pRUetKy0rGI8iEMSZ1SXnCk7HZDgD4TyyxtoyKbiT&#10;g9XyY7DAWNsbH6hLfS4ChF2MCgrvm1hKlxVk0I1sQxy8i20N+iDbXOoWbwFuajmJoqk0WHJYKLCh&#10;TUFZlf4bBenvebf/6/S5Sqfba/U9rzk5Jkp9ffbrHxCeev8Ov9o7rWASzeF5JhwB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RgsDEAAAA3AAAAA8AAAAAAAAAAAAAAAAA&#10;nwIAAGRycy9kb3ducmV2LnhtbFBLBQYAAAAABAAEAPcAAACQAwAAAAA=&#10;">
                        <v:imagedata r:id="rId12" o:title=""/>
                      </v:shape>
                      <v:shape id="AutoShape 45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gp8MA&#10;AADcAAAADwAAAGRycy9kb3ducmV2LnhtbERPy2rCQBTdF/yH4QpuRCcGKpI6ivgoFUHUlqK7S+aa&#10;BDN3YmbU+PedhdDl4bzH08aU4k61KywrGPQjEMSp1QVnCn6+V70RCOeRNZaWScGTHEwnrbcxJto+&#10;eE/3g89ECGGXoILc+yqR0qU5GXR9WxEH7mxrgz7AOpO6xkcIN6WMo2goDRYcGnKsaJ5TejncjIJF&#10;d/X7/OStOx2X1xt14/eN3K2V6rSb2QcIT43/F7/cX1pBPAjzw5lwBO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9gp8MAAADcAAAADwAAAAAAAAAAAAAAAACYAgAAZHJzL2Rv&#10;d25yZXYueG1sUEsFBgAAAAAEAAQA9QAAAIgDAAAAAA=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50F830C" wp14:editId="0F2323F3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204" name="Łącznik prostoliniowy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FIZPeQzAgAAUwQAAA4AAAAAAAAAAAAAAAAA&#10;LgIAAGRycy9lMm9Eb2MueG1sUEsBAi0AFAAGAAgAAAAhAAVkY2TeAAAADQEAAA8AAAAAAAAAAAAA&#10;AAAAjQQAAGRycy9kb3ducmV2LnhtbFBLBQYAAAAABAAEAPMAAACY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226EAC8" wp14:editId="3A09DBC4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203" name="Łącznik prostoliniowy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0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G2ovtzECAABSBAAADgAAAAAAAAAAAAAAAAAuAgAA&#10;ZHJzL2Uyb0RvYy54bWxQSwECLQAUAAYACAAAACEAgGPmL9wAAAALAQAADwAAAAAAAAAAAAAAAACL&#10;BAAAZHJzL2Rvd25yZXYueG1sUEsFBgAAAAAEAAQA8wAAAJQFAAAAAA=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40B144" wp14:editId="77DD46FB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202" name="Pole tekstow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2" o:spid="_x0000_s1032" type="#_x0000_t202" style="position:absolute;margin-left:795.25pt;margin-top:92.55pt;width:19.9pt;height:197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1726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58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posługuje się pojęciami dotyczącymi wartości (np. </w:t>
            </w:r>
            <w:r w:rsidRPr="00804CE8">
              <w:rPr>
                <w:i/>
                <w:lang w:val="pl-PL"/>
              </w:rPr>
              <w:t>dobro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258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i/>
                <w:lang w:val="pl-PL"/>
              </w:rPr>
              <w:t>zło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 xml:space="preserve">przyjaźń </w:t>
            </w:r>
            <w:r w:rsidRPr="00804CE8">
              <w:rPr>
                <w:lang w:val="pl-PL"/>
              </w:rPr>
              <w:t xml:space="preserve">– </w:t>
            </w:r>
            <w:r w:rsidRPr="00804CE8">
              <w:rPr>
                <w:i/>
                <w:lang w:val="pl-PL"/>
              </w:rPr>
              <w:t>wrogość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 xml:space="preserve">prawda </w:t>
            </w:r>
            <w:r w:rsidRPr="00804CE8">
              <w:rPr>
                <w:lang w:val="pl-PL"/>
              </w:rPr>
              <w:t xml:space="preserve">– </w:t>
            </w:r>
            <w:r w:rsidRPr="00804CE8">
              <w:rPr>
                <w:i/>
                <w:lang w:val="pl-PL"/>
              </w:rPr>
              <w:t>kłamstwo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pokój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25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i/>
                <w:lang w:val="pl-PL"/>
              </w:rPr>
              <w:t>wojna</w:t>
            </w:r>
            <w:r w:rsidRPr="00804CE8">
              <w:rPr>
                <w:lang w:val="pl-PL"/>
              </w:rPr>
              <w:t>) w odniesieniu do treści omawianych utworów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42677D">
            <w:pPr>
              <w:widowControl/>
              <w:numPr>
                <w:ilvl w:val="0"/>
                <w:numId w:val="25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rozróżnia pozytywne i negatywne zachowania bohaterów literackich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5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nazywa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wartości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ukazane</w:t>
            </w:r>
            <w:proofErr w:type="spellEnd"/>
            <w:r w:rsidRPr="00804CE8">
              <w:t xml:space="preserve"> w </w:t>
            </w:r>
            <w:proofErr w:type="spellStart"/>
            <w:r w:rsidRPr="00804CE8">
              <w:t>utworze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5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ustala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hierarchię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wartości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bohatera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5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odczytuje wartości i antywartości wpisane w teksty kultury</w:t>
            </w:r>
          </w:p>
          <w:p w:rsidR="00804CE8" w:rsidRPr="00804CE8" w:rsidRDefault="00804CE8" w:rsidP="0042677D">
            <w:pPr>
              <w:widowControl/>
              <w:numPr>
                <w:ilvl w:val="0"/>
                <w:numId w:val="25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nazw wartości w rozmowie o utworze i motywach działania bohaterów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726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5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literacki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5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tekst informacyjny i reklamowy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5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tekst informacyjny, publicystyczny i reklamowy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5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wymienia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cechy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artykułu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prasowego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52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odróżnia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literacki</w:t>
            </w:r>
            <w:proofErr w:type="spellEnd"/>
            <w:r w:rsidRPr="00804CE8">
              <w:t xml:space="preserve"> od </w:t>
            </w:r>
            <w:proofErr w:type="spellStart"/>
            <w:r w:rsidRPr="00804CE8">
              <w:t>informacyjnego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52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odróżnia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prasowy</w:t>
            </w:r>
            <w:proofErr w:type="spellEnd"/>
            <w:r w:rsidRPr="00804CE8">
              <w:t xml:space="preserve"> od </w:t>
            </w:r>
            <w:proofErr w:type="spellStart"/>
            <w:r w:rsidRPr="00804CE8">
              <w:t>literackiego</w:t>
            </w:r>
            <w:proofErr w:type="spellEnd"/>
          </w:p>
          <w:p w:rsidR="00804CE8" w:rsidRPr="00804CE8" w:rsidRDefault="00804CE8" w:rsidP="0042677D">
            <w:pPr>
              <w:widowControl/>
              <w:numPr>
                <w:ilvl w:val="0"/>
                <w:numId w:val="25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cechy tekstu reklamowego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42677D">
            <w:pPr>
              <w:widowControl/>
              <w:numPr>
                <w:ilvl w:val="0"/>
                <w:numId w:val="25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funkcje tekstu literackiego, informacyjnego, prasowego, reklamowego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706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6F1001">
            <w:pPr>
              <w:widowControl/>
              <w:numPr>
                <w:ilvl w:val="0"/>
                <w:numId w:val="25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wyszukuje w tekście inform</w:t>
            </w:r>
            <w:r w:rsidR="006F1001">
              <w:rPr>
                <w:lang w:val="pl-PL"/>
              </w:rPr>
              <w:t>a</w:t>
            </w:r>
            <w:r w:rsidRPr="00804CE8">
              <w:rPr>
                <w:lang w:val="pl-PL"/>
              </w:rPr>
              <w:t>cje wyrażone wprost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6F1001">
            <w:pPr>
              <w:widowControl/>
              <w:numPr>
                <w:ilvl w:val="0"/>
                <w:numId w:val="24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odczytuje informacje wyrażone wprost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dostrzega w tekście treści wyrażone wprost i pośrednio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odczytuje treści wyrażone wprost i pośrednio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216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temat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tekstu</w:t>
            </w:r>
            <w:proofErr w:type="spellEnd"/>
          </w:p>
          <w:p w:rsidR="00804CE8" w:rsidRPr="00804CE8" w:rsidRDefault="00804CE8" w:rsidP="006F1001">
            <w:pPr>
              <w:widowControl/>
              <w:numPr>
                <w:ilvl w:val="0"/>
                <w:numId w:val="24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używa pojęcia </w:t>
            </w:r>
            <w:r w:rsidRPr="00804CE8">
              <w:rPr>
                <w:i/>
                <w:lang w:val="pl-PL"/>
              </w:rPr>
              <w:t xml:space="preserve">morał </w:t>
            </w:r>
            <w:r w:rsidRPr="00804CE8">
              <w:rPr>
                <w:lang w:val="pl-PL"/>
              </w:rPr>
              <w:t>w odniesieniu do bajki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wyciąga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wnioski</w:t>
            </w:r>
            <w:proofErr w:type="spellEnd"/>
            <w:r w:rsidRPr="00804CE8">
              <w:t xml:space="preserve"> z </w:t>
            </w:r>
            <w:proofErr w:type="spellStart"/>
            <w:r w:rsidRPr="00804CE8">
              <w:t>tekstu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4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wskazuje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morał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bajek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główną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myśl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tekstu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4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odczytuje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morał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bajek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analizuje i interpretuje główną myśl tekstu</w:t>
            </w:r>
          </w:p>
          <w:p w:rsidR="00804CE8" w:rsidRPr="00804CE8" w:rsidRDefault="00804CE8" w:rsidP="006F1001">
            <w:pPr>
              <w:widowControl/>
              <w:numPr>
                <w:ilvl w:val="0"/>
                <w:numId w:val="24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formułuje samodzielnie przesłanie i morał utworu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974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2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objaśnia pojęcie </w:t>
            </w:r>
            <w:r w:rsidRPr="00804CE8">
              <w:rPr>
                <w:i/>
                <w:lang w:val="pl-PL"/>
              </w:rPr>
              <w:t>tytuł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wstęp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rozwinięcie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zakończenie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akapit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wyodrębnia w tekście cząstki kompozycyjne i dostrzega relację między nimi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253BF3">
            <w:pPr>
              <w:widowControl/>
              <w:numPr>
                <w:ilvl w:val="0"/>
                <w:numId w:val="24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funkcję wstępu, rozwinięcia, zakończenia, akapitu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omawia relacje między poszczególnymi częściami wypowiedzi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706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wydobywa z tekstu wskazane informacje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7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porządkuje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informacje</w:t>
            </w:r>
            <w:proofErr w:type="spellEnd"/>
            <w:r w:rsidRPr="00804CE8">
              <w:t xml:space="preserve"> z </w:t>
            </w:r>
            <w:proofErr w:type="spellStart"/>
            <w:r w:rsidRPr="00804CE8">
              <w:t>tekstu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odróżnia informacje ważne od drugorzędnych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hierarchizuje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informacje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706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określenia opisujące i oceniające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253BF3">
            <w:pPr>
              <w:widowControl/>
              <w:numPr>
                <w:ilvl w:val="0"/>
                <w:numId w:val="23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opinie w wypowiedziach bohaterów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odróżnia informacje o faktach od opinii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253BF3">
            <w:pPr>
              <w:widowControl/>
              <w:numPr>
                <w:ilvl w:val="0"/>
                <w:numId w:val="23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objaśnia subiektywny charakter opinii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77C16C" wp14:editId="3A440AA6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197" name="Łącznik prostoliniowy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9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5F5967E8" wp14:editId="03F414D0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196" name="Łącznik prostoliniowy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9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5CF27C2" wp14:editId="37352028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190" name="Grupa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1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2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4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5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90" o:spid="_x0000_s1026" style="position:absolute;margin-left:786.9pt;margin-top:56.7pt;width:35.45pt;height:28.35pt;z-index:251675648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">
                      <v:shape id="Picture 53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d/zBAAAA3AAAAA8AAABkcnMvZG93bnJldi54bWxET01rwzAMvQ/6H4wKvS1ORhlbFreUwqCX&#10;DtJ0OyuxmoTGcrDdNPv382Cwmx7vU8V2NoOYyPnesoIsSUEQN1b33Co4V++PLyB8QNY4WCYF3+Rh&#10;u1k8FJhre+eSplNoRQxhn6OCLoQxl9I3HRn0iR2JI3exzmCI0LVSO7zHcDPIpzR9lgZ7jg0djrTv&#10;qLmebkZB9bWedCVLW3/yR81lfVz3WVBqtZx3byACzeFf/Oc+6Dj/NYPfZ+IF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td/zBAAAA3AAAAA8AAAAAAAAAAAAAAAAAnwIA&#10;AGRycy9kb3ducmV2LnhtbFBLBQYAAAAABAAEAPcAAACNAwAAAAA=&#10;">
                        <v:imagedata r:id="rId16" o:title=""/>
                      </v:shape>
                      <v:shape id="AutoShape 54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5bcUA&#10;AADcAAAADwAAAGRycy9kb3ducmV2LnhtbERP22rCQBB9L/gPywi+SN0YaLHRVcRLqRSKtSL6NmTH&#10;JJidjdlV4993hULf5nCuM5o0phRXql1hWUG/F4EgTq0uOFOw/Vk+D0A4j6yxtEwK7uRgMm49jTDR&#10;9sbfdN34TIQQdgkqyL2vEildmpNB17MVceCOtjboA6wzqWu8hXBTyjiKXqXBgkNDjhXNckpPm4tR&#10;MO8ud/d3/nKH/eJ8oW788inXK6U67WY6BOGp8f/iP/eHDvPfYng8Ey6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ltxQAAANwAAAAPAAAAAAAAAAAAAAAAAJgCAABkcnMv&#10;ZG93bnJldi54bWxQSwUGAAAAAAQABAD1AAAAigMAAAAA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55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x38QA&#10;AADcAAAADwAAAGRycy9kb3ducmV2LnhtbERP22rCQBB9L/gPywi+1Y1KtaauIqJQKa00+gFDdppE&#10;s7MhuybRr3cLhb7N4VxnsepMKRqqXWFZwWgYgSBOrS44U3A67p5fQTiPrLG0TApu5GC17D0tMNa2&#10;5W9qEp+JEMIuRgW591UspUtzMuiGtiIO3I+tDfoA60zqGtsQbko5jqKpNFhwaMixok1O6SW5GgXN&#10;YdZ+7qfbbOv1Zdx+vJzvyddRqUG/W7+B8NT5f/Gf+12H+fMJ/D4TL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Md/EAAAA3AAAAA8AAAAAAAAAAAAAAAAAmAIAAGRycy9k&#10;b3ducmV2LnhtbFBLBQYAAAAABAAEAPUAAACJAwAAAAA=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56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/2aXDAAAA3AAAAA8AAABkcnMvZG93bnJldi54bWxET01rwkAQvRf8D8sI3upGLaLRVURI8VKk&#10;0YPehuyYxGRnQ3Yb03/fFQre5vE+Z73tTS06al1pWcFkHIEgzqwuOVdwPiXvCxDOI2usLZOCX3Kw&#10;3Qze1hhr++Bv6lKfixDCLkYFhfdNLKXLCjLoxrYhDtzNtgZ9gG0udYuPEG5qOY2iuTRYcmgosKF9&#10;QVmV/hgF6df1cLx0+lql8897NVvWnJwSpUbDfrcC4an3L/G/+6DD/OUHPJ8JF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/ZpcMAAADcAAAADwAAAAAAAAAAAAAAAACf&#10;AgAAZHJzL2Rvd25yZXYueG1sUEsFBgAAAAAEAAQA9wAAAI8DAAAAAA==&#10;">
                        <v:imagedata r:id="rId12" o:title=""/>
                      </v:shape>
                      <v:shape id="AutoShape 57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hGcQA&#10;AADcAAAADwAAAGRycy9kb3ducmV2LnhtbERP22rCQBB9F/yHZYS+SN1UsNjoKmJrqQjiDdG3ITsm&#10;wexsml01/n1XKPg2h3Od4bg2hbhS5XLLCt46EQjixOqcUwW77ey1D8J5ZI2FZVJwJwfjUbMxxFjb&#10;G6/puvGpCCHsYlSQeV/GUrokI4OuY0viwJ1sZdAHWKVSV3gL4aaQ3Sh6lwZzDg0ZljTNKDlvLkbB&#10;Z3u2v3/z0h0PX78Xand7C7maK/XSqicDEJ5q/xT/u390mP/Rg8cz4QI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oRnEAAAA3AAAAA8AAAAAAAAAAAAAAAAAmAIAAGRycy9k&#10;b3ducmV2LnhtbFBLBQYAAAAABAAEAPUAAACJAwAAAAA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0C1F80D7" wp14:editId="2F9E7792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189" name="Łącznik prostoliniowy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P4VznEzAgAAUwQAAA4AAAAAAAAAAAAAAAAA&#10;LgIAAGRycy9lMm9Eb2MueG1sUEsBAi0AFAAGAAgAAAAhAAVkY2TeAAAADQEAAA8AAAAAAAAAAAAA&#10;AAAAjQQAAGRycy9kb3ducmV2LnhtbFBLBQYAAAAABAAEAPMAAACY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D5DF01B" wp14:editId="47D1345E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188" name="Łącznik prostoliniowy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8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HD4qkDECAABSBAAADgAAAAAAAAAAAAAAAAAuAgAA&#10;ZHJzL2Uyb0RvYy54bWxQSwECLQAUAAYACAAAACEAgGPmL9wAAAALAQAADwAAAAAAAAAAAAAAAACL&#10;BAAAZHJzL2Rvd25yZXYueG1sUEsFBgAAAAAEAAQA8wAAAJQFAAAAAA=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D2DE07" wp14:editId="179C9141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187" name="Pole tekstow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7" o:spid="_x0000_s1033" type="#_x0000_t202" style="position:absolute;margin-left:795.25pt;margin-top:92.55pt;width:19.9pt;height:197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7D34DD" wp14:editId="1A6202B7">
                      <wp:simplePos x="0" y="0"/>
                      <wp:positionH relativeFrom="page">
                        <wp:posOffset>10113645</wp:posOffset>
                      </wp:positionH>
                      <wp:positionV relativeFrom="page">
                        <wp:posOffset>5445125</wp:posOffset>
                      </wp:positionV>
                      <wp:extent cx="186690" cy="1407795"/>
                      <wp:effectExtent l="0" t="0" r="0" b="0"/>
                      <wp:wrapNone/>
                      <wp:docPr id="186" name="Pole tekstow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0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Szkoła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podstawowa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4–6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6" o:spid="_x0000_s1034" type="#_x0000_t202" style="position:absolute;margin-left:796.35pt;margin-top:428.75pt;width:14.7pt;height:1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Szkoła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podstawowa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4–6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1250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czytany utwór jako komiks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9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wskazuje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charakterystyczne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cechy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komiksu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wykorzystuje wiedzę o budowie komiksu do jego odbioru i interpretacji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charakteryzuje komiks jako swoisty tekst kultury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2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porównuje komiks z tekstem literackim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50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odróżnia dzieło literackie od filmu i spektaklu teatralnego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2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odróżnia film od programu informacyjnego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różne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kultury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2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środki artystycznego wyrazu charakterystyczne dla literatury, filmu, teatru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nazywa tworzywo przekazów audiowizualnych (ruchome obrazy, dźwięk)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253BF3">
            <w:pPr>
              <w:widowControl/>
              <w:numPr>
                <w:ilvl w:val="0"/>
                <w:numId w:val="22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objaśnia swoistość tekstów kultury przynależnych do literatury, teatru, filmu, muzyki, sztuk plastycznych i audiowizualnych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2794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posługuje się terminami: </w:t>
            </w:r>
            <w:r w:rsidRPr="00804CE8">
              <w:rPr>
                <w:i/>
                <w:lang w:val="pl-PL"/>
              </w:rPr>
              <w:t>gra aktorska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reżyseria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dekoracja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charakteryzacja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kostium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rekwizyty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 xml:space="preserve">muzyka </w:t>
            </w:r>
            <w:r w:rsidRPr="00804CE8">
              <w:rPr>
                <w:lang w:val="pl-PL"/>
              </w:rPr>
              <w:t>w kontekście widowiska teatralnego</w:t>
            </w:r>
          </w:p>
          <w:p w:rsidR="00804CE8" w:rsidRPr="00804CE8" w:rsidRDefault="00804CE8" w:rsidP="00253BF3">
            <w:pPr>
              <w:widowControl/>
              <w:numPr>
                <w:ilvl w:val="0"/>
                <w:numId w:val="222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posługuje się pojęciami związanymi z filmem i </w:t>
            </w:r>
            <w:proofErr w:type="spellStart"/>
            <w:r w:rsidRPr="00804CE8">
              <w:rPr>
                <w:lang w:val="pl-PL"/>
              </w:rPr>
              <w:t>wido</w:t>
            </w:r>
            <w:proofErr w:type="spellEnd"/>
            <w:r w:rsidRPr="00804CE8">
              <w:rPr>
                <w:lang w:val="pl-PL"/>
              </w:rPr>
              <w:t xml:space="preserve">- wiskiem telewizyjnym: </w:t>
            </w:r>
            <w:r w:rsidRPr="00804CE8">
              <w:rPr>
                <w:i/>
                <w:lang w:val="pl-PL"/>
              </w:rPr>
              <w:t>scenariusz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reżyseria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ujęcie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gra aktorska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muzyka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1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posługuje się terminami związanymi z teatrem zna pojęcie </w:t>
            </w:r>
            <w:r w:rsidRPr="00804CE8">
              <w:rPr>
                <w:i/>
                <w:lang w:val="pl-PL"/>
              </w:rPr>
              <w:t>znaki teatru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2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wie, jak zbudowany jest scenariusz teatralny i filmowy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21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="00253BF3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wybrane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gatunki</w:t>
            </w:r>
            <w:proofErr w:type="spellEnd"/>
            <w:r w:rsidR="00253BF3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filmowe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21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zna</w:t>
            </w:r>
            <w:proofErr w:type="spellEnd"/>
            <w:r w:rsidR="00253BF3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pojęcie</w:t>
            </w:r>
            <w:proofErr w:type="spellEnd"/>
            <w:r w:rsidRPr="00804CE8">
              <w:t xml:space="preserve"> </w:t>
            </w:r>
            <w:r w:rsidRPr="00804CE8">
              <w:rPr>
                <w:i/>
              </w:rPr>
              <w:t xml:space="preserve">film </w:t>
            </w:r>
            <w:proofErr w:type="spellStart"/>
            <w:r w:rsidRPr="00804CE8">
              <w:rPr>
                <w:i/>
              </w:rPr>
              <w:t>kultowy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wyodrębnia różne elementy składające się na widowisko teatralne, określa funkcje wy- branych znaków teatralnych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2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posługuje się ze zrozumieniem terminami związanymi ze sztuką filmową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2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r w:rsidR="00253BF3">
              <w:t xml:space="preserve"> </w:t>
            </w:r>
            <w:proofErr w:type="spellStart"/>
            <w:r w:rsidRPr="00804CE8">
              <w:t>wybrane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gatunki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filmowe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20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wyjaśnia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pojęcie</w:t>
            </w:r>
            <w:proofErr w:type="spellEnd"/>
            <w:r w:rsidRPr="00804CE8">
              <w:t xml:space="preserve"> </w:t>
            </w:r>
            <w:r w:rsidRPr="00804CE8">
              <w:rPr>
                <w:i/>
              </w:rPr>
              <w:t xml:space="preserve">film </w:t>
            </w:r>
            <w:proofErr w:type="spellStart"/>
            <w:r w:rsidRPr="00804CE8">
              <w:rPr>
                <w:i/>
              </w:rPr>
              <w:t>kultowy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środki wyrazu teatralnego i określa ich funkcje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1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właściwości i funkcje różnych elementów dzieła filmowego</w:t>
            </w:r>
          </w:p>
          <w:p w:rsidR="00804CE8" w:rsidRPr="00804CE8" w:rsidRDefault="00804CE8" w:rsidP="00253BF3">
            <w:pPr>
              <w:widowControl/>
              <w:numPr>
                <w:ilvl w:val="0"/>
                <w:numId w:val="21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wybrane cechy gatunkowe filmu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264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8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zna pojęcie adaptacja </w:t>
            </w:r>
            <w:r w:rsidRPr="00804CE8">
              <w:rPr>
                <w:i/>
                <w:lang w:val="pl-PL"/>
              </w:rPr>
              <w:t>utworu literackiego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objaśnia pojęcie </w:t>
            </w:r>
            <w:r w:rsidRPr="00804CE8">
              <w:rPr>
                <w:i/>
                <w:lang w:val="pl-PL"/>
              </w:rPr>
              <w:t xml:space="preserve">adaptacja utworu </w:t>
            </w:r>
            <w:r w:rsidRPr="00804CE8">
              <w:rPr>
                <w:lang w:val="pl-PL"/>
              </w:rPr>
              <w:t>w odniesieniu do wybranych dzieł filmowych i teatralnych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różnice między tekstem literackim a jego adaptacją filmową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różnice pomiędzy tekstem literackim a jego adaptacją sceniczną i radiową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99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wypowiada się na temat treści tekstów kultury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1C1863">
            <w:pPr>
              <w:widowControl/>
              <w:numPr>
                <w:ilvl w:val="0"/>
                <w:numId w:val="21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porównuje treści tekstów kultury z rzeczywistością znaną mu z własnego doświadczenia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komentuje treści tekstów kultury w odniesieniu do własnego doświadczenia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odbiera tekst kultury jako źródło wzbogacania własnych doświadczeń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6520BE62" wp14:editId="3434925D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181" name="Łącznik prostoliniowy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8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FDFCEAD" wp14:editId="2808BB56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175" name="Grupa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6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7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9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0" name="Auto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5" o:spid="_x0000_s1026" style="position:absolute;margin-left:786.9pt;margin-top:56.7pt;width:35.45pt;height:28.35pt;z-index:251678720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">
                      <v:shape id="Picture 65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ICXK/AAAA3AAAAA8AAABkcnMvZG93bnJldi54bWxET02LwjAQvQv+hzCCN01dRKUaRQTBiwu1&#10;u56nzdgWm0lpsrX++40geJvH+5zNrje16Kh1lWUFs2kEgji3uuJCwU96nKxAOI+ssbZMCp7kYLcd&#10;DjYYa/vghLqLL0QIYRejgtL7JpbS5SUZdFPbEAfuZluDPsC2kLrFRwg3tfyKooU0WHFoKLGhQ0n5&#10;/fJnFKTXeadTmdjsl78zTrLzvJp5pcajfr8G4an3H/HbfdJh/nIBr2fCBXL7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yAlyvwAAANwAAAAPAAAAAAAAAAAAAAAAAJ8CAABk&#10;cnMvZG93bnJldi54bWxQSwUGAAAAAAQABAD3AAAAiwMAAAAA&#10;">
                        <v:imagedata r:id="rId16" o:title=""/>
                      </v:shape>
                      <v:shape id="AutoShape 66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8D8QA&#10;AADcAAAADwAAAGRycy9kb3ducmV2LnhtbERP22rCQBB9F/yHZYS+SN1UqJboKmJraRHEG6JvQ3ZM&#10;gtnZNLtq/PuuIPg2h3Od4bg2hbhQ5XLLCt46EQjixOqcUwXbzez1A4TzyBoLy6TgRg7Go2ZjiLG2&#10;V17RZe1TEULYxagg876MpXRJRgZdx5bEgTvayqAPsEqlrvAawk0hu1HUkwZzDg0ZljTNKDmtz0bB&#10;Z3u2u33zwh32X39nanff53L5q9RLq54MQHiq/VP8cP/oML/fh/sz4QI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fA/EAAAA3AAAAA8AAAAAAAAAAAAAAAAAmAIAAGRycy9k&#10;b3ducmV2LnhtbFBLBQYAAAAABAAEAPUAAACJAwAAAAA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67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FVMYA&#10;AADcAAAADwAAAGRycy9kb3ducmV2LnhtbESP0WrCQBBF3wv9h2UE33SjUJXUVUqxUJEqRj9gyE6T&#10;1OxsyG6T2K/vPBT6NsO9c++Z9XZwteqoDZVnA7NpAoo497biwsD18jZZgQoR2WLtmQzcKcB28/iw&#10;xtT6ns/UZbFQEsIhRQNljE2qdchLchimviEW7dO3DqOsbaFti72Eu1rPk2ShHVYsDSU29FpSfsu+&#10;nYHutOw/9otdsYv2Nu8PT18/2fFizHg0vDyDijTEf/Pf9bsV/KX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5FVMYAAADcAAAADwAAAAAAAAAAAAAAAACYAgAAZHJz&#10;L2Rvd25yZXYueG1sUEsFBgAAAAAEAAQA9QAAAIsDAAAAAA==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68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kMHDAAAA3AAAAA8AAABkcnMvZG93bnJldi54bWxET0trwkAQvgv+h2UEb7qxgo/UVaSQ4qUU&#10;Ew/1NmSnSZrsbMhuY/rvu4LgbT6+5+wOg2lET52rLCtYzCMQxLnVFRcKLlky24BwHlljY5kU/JGD&#10;w3482mGs7Y3P1Ke+ECGEXYwKSu/bWEqXl2TQzW1LHLhv2xn0AXaF1B3eQrhp5EsUraTBikNDiS29&#10;lZTX6a9RkH5cT59fvb7W6er9p15uG06yRKnpZDi+gvA0+Kf44T7pMH+9hfsz4QK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KQwcMAAADcAAAADwAAAAAAAAAAAAAAAACf&#10;AgAAZHJzL2Rvd25yZXYueG1sUEsFBgAAAAAEAAQA9wAAAI8DAAAAAA==&#10;">
                        <v:imagedata r:id="rId12" o:title=""/>
                      </v:shape>
                      <v:shape id="AutoShape 69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UXMcA&#10;AADcAAAADwAAAGRycy9kb3ducmV2LnhtbESPQWvCQBCF7wX/wzKCF6mbChaJrlJalUpBWhXR25Cd&#10;JqHZ2ZhdNf77zqHQ2wzvzXvfTOetq9SVmlB6NvA0SEARZ96WnBvY75aPY1AhIlusPJOBOwWYzzoP&#10;U0ytv/EXXbcxVxLCIUUDRYx1qnXICnIYBr4mFu3bNw6jrE2ubYM3CXeVHibJs3ZYsjQUWNNrQdnP&#10;9uIMvPWXh/uKN+F0XJwv1B+OPvTn2phet32ZgIrUxn/z3/W7Ffyx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QlFzHAAAA3AAAAA8AAAAAAAAAAAAAAAAAmAIAAGRy&#10;cy9kb3ducmV2LnhtbFBLBQYAAAAABAAEAPUAAACMAwAAAAA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720788B6" wp14:editId="2614B058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174" name="Łącznik prostoliniowy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7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EICw2IzAgAAUwQAAA4AAAAAAAAAAAAAAAAA&#10;LgIAAGRycy9lMm9Eb2MueG1sUEsBAi0AFAAGAAgAAAAhAAVkY2TeAAAADQEAAA8AAAAAAAAAAAAA&#10;AAAAjQQAAGRycy9kb3ducmV2LnhtbFBLBQYAAAAABAAEAPMAAACY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2BDEE1F" wp14:editId="4B64E00C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173" name="Łącznik prostoliniowy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7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" strokecolor="#231f20" strokeweight=".3pt">
                      <w10:wrap anchorx="page" anchory="page"/>
                    </v:lin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3044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dokonuje odczytania tekstów przez przekład </w:t>
            </w:r>
            <w:proofErr w:type="spellStart"/>
            <w:r w:rsidRPr="00804CE8">
              <w:rPr>
                <w:lang w:val="pl-PL"/>
              </w:rPr>
              <w:t>intersemiotyczny</w:t>
            </w:r>
            <w:proofErr w:type="spellEnd"/>
            <w:r w:rsidRPr="00804CE8">
              <w:rPr>
                <w:lang w:val="pl-PL"/>
              </w:rPr>
              <w:t>, posługując się konwencją realistyczną (np. ilustracja)</w:t>
            </w:r>
          </w:p>
          <w:p w:rsidR="00804CE8" w:rsidRPr="00804CE8" w:rsidRDefault="00804CE8" w:rsidP="001805E2">
            <w:pPr>
              <w:widowControl/>
              <w:numPr>
                <w:ilvl w:val="0"/>
                <w:numId w:val="21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bierze udział w scenkach teatralnych przygotowanych na podstawie tekstów literackich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0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dokonuje odczytania tekstów przez przekład </w:t>
            </w:r>
            <w:proofErr w:type="spellStart"/>
            <w:r w:rsidRPr="00804CE8">
              <w:rPr>
                <w:lang w:val="pl-PL"/>
              </w:rPr>
              <w:t>intersemiotyczny</w:t>
            </w:r>
            <w:proofErr w:type="spellEnd"/>
            <w:r w:rsidRPr="00804CE8">
              <w:rPr>
                <w:lang w:val="pl-PL"/>
              </w:rPr>
              <w:t>, posługując się bardziej złożoną konwencją realistyc</w:t>
            </w:r>
            <w:r w:rsidR="001805E2">
              <w:rPr>
                <w:lang w:val="pl-PL"/>
              </w:rPr>
              <w:t>z</w:t>
            </w:r>
            <w:r w:rsidRPr="00804CE8">
              <w:rPr>
                <w:lang w:val="pl-PL"/>
              </w:rPr>
              <w:t>ną (np. komiks)</w:t>
            </w:r>
          </w:p>
          <w:p w:rsidR="00804CE8" w:rsidRPr="00804CE8" w:rsidRDefault="00804CE8" w:rsidP="001805E2">
            <w:pPr>
              <w:widowControl/>
              <w:numPr>
                <w:ilvl w:val="0"/>
                <w:numId w:val="20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bierze udział w przygotowaniu scenek teatralnych na podstawie tekstów literackich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0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dokonuje odczytania tekstów przez przekład </w:t>
            </w:r>
            <w:proofErr w:type="spellStart"/>
            <w:r w:rsidRPr="00804CE8">
              <w:rPr>
                <w:lang w:val="pl-PL"/>
              </w:rPr>
              <w:t>intersemiotyczny</w:t>
            </w:r>
            <w:proofErr w:type="spellEnd"/>
            <w:r w:rsidRPr="00804CE8">
              <w:rPr>
                <w:lang w:val="pl-PL"/>
              </w:rPr>
              <w:t>, posługując się konwencją symboliczną (np. plakat, kolaż)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0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odgrywa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znaczące</w:t>
            </w:r>
            <w:proofErr w:type="spellEnd"/>
            <w:r w:rsidRPr="00804CE8">
              <w:t xml:space="preserve"> role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 scenkach teatralnych przy- gotowanych na podstawie tekstów literackich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0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dokonuje odczytania tekstów przez przekład </w:t>
            </w:r>
            <w:proofErr w:type="spellStart"/>
            <w:r w:rsidRPr="00804CE8">
              <w:rPr>
                <w:lang w:val="pl-PL"/>
              </w:rPr>
              <w:t>intersemiotyczny</w:t>
            </w:r>
            <w:proofErr w:type="spellEnd"/>
            <w:r w:rsidRPr="00804CE8">
              <w:rPr>
                <w:lang w:val="pl-PL"/>
              </w:rPr>
              <w:t>, posługując się konwencją abstrakcyjną (w połączeniu z muzyką)</w:t>
            </w:r>
          </w:p>
          <w:p w:rsidR="00804CE8" w:rsidRPr="00804CE8" w:rsidRDefault="00804CE8" w:rsidP="001805E2">
            <w:pPr>
              <w:widowControl/>
              <w:numPr>
                <w:ilvl w:val="0"/>
                <w:numId w:val="20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przygotowuje teatralne realizacje scenek na podstawie tekstów literackich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2791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920867">
            <w:pPr>
              <w:widowControl/>
              <w:numPr>
                <w:ilvl w:val="0"/>
                <w:numId w:val="20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 uwagą odbiera filmy, koncerty, spektakle teatralne, słuchowiska, programy radiowe</w:t>
            </w:r>
            <w:r w:rsidR="00920867">
              <w:rPr>
                <w:lang w:val="pl-PL"/>
              </w:rPr>
              <w:t xml:space="preserve"> </w:t>
            </w:r>
            <w:r w:rsidRPr="00804CE8">
              <w:rPr>
                <w:lang w:val="pl-PL"/>
              </w:rPr>
              <w:t>i telewizyjne, zwłaszcza adresowane do dzieci i młodzieży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920867">
            <w:pPr>
              <w:widowControl/>
              <w:numPr>
                <w:ilvl w:val="0"/>
                <w:numId w:val="205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świadomie odbiera filmy, koncerty, spektakle teatra</w:t>
            </w:r>
            <w:r w:rsidR="00920867">
              <w:rPr>
                <w:lang w:val="pl-PL"/>
              </w:rPr>
              <w:t>l</w:t>
            </w:r>
            <w:r w:rsidRPr="00804CE8">
              <w:rPr>
                <w:lang w:val="pl-PL"/>
              </w:rPr>
              <w:t>ne, słuchowiska, programy radiowe i telewizyjne, zwłaszcza adresowane do dzieci</w:t>
            </w:r>
            <w:r w:rsidR="00920867">
              <w:rPr>
                <w:lang w:val="pl-PL"/>
              </w:rPr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r w:rsidR="00920867">
              <w:t xml:space="preserve"> </w:t>
            </w:r>
            <w:proofErr w:type="spellStart"/>
            <w:r w:rsidRPr="00804CE8">
              <w:t>młodzieży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0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wiedzę na temat tekstów kultury, odbierając filmy, koncerty, spektakle teatralne, słuchowiska, pro- gramy radiowe i telewizyjne, zwłaszcza adresowane do dzieci i młodzieży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920867">
            <w:pPr>
              <w:widowControl/>
              <w:numPr>
                <w:ilvl w:val="0"/>
                <w:numId w:val="20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aktywnie odbiera i interpretuje filmy, koncerty, spektakle teatralne, słuchowiska, pro- gramy radiowe i telewizyjne, zwłaszcza adresowane do dzieci i młodzieży, czyniąc</w:t>
            </w:r>
            <w:r w:rsidR="00920867">
              <w:rPr>
                <w:lang w:val="pl-PL"/>
              </w:rPr>
              <w:t xml:space="preserve"> </w:t>
            </w:r>
            <w:r w:rsidRPr="00804CE8">
              <w:rPr>
                <w:lang w:val="pl-PL"/>
              </w:rPr>
              <w:t>je źródłem swoich działań twórczych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2024"/>
        </w:trPr>
        <w:tc>
          <w:tcPr>
            <w:tcW w:w="1928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 xml:space="preserve">II. </w:t>
            </w:r>
            <w:proofErr w:type="spellStart"/>
            <w:r w:rsidRPr="00804CE8">
              <w:rPr>
                <w:b/>
              </w:rPr>
              <w:t>Kształcenie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językowe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0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w wypowiedziach części mowy: rzeczowniki, czasowniki, przymiotniki, przysłówki, liczebniki, zaimki, przyimki, spójniki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D71A06">
            <w:pPr>
              <w:widowControl/>
              <w:numPr>
                <w:ilvl w:val="0"/>
                <w:numId w:val="20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w tekście wykrzykniki i partykuły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0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różnice między różnymi częściami mowy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funkcje różnych części mowy w tekście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D71A06">
            <w:pPr>
              <w:widowControl/>
              <w:numPr>
                <w:ilvl w:val="0"/>
                <w:numId w:val="198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świadomie i funkcjonalnie wykorzystuje wiedzę i umiejętności językowe w zakresie słownictwa, składni, fleksji</w:t>
            </w:r>
            <w:r w:rsidR="00D71A06">
              <w:rPr>
                <w:lang w:val="pl-PL"/>
              </w:rPr>
              <w:t xml:space="preserve"> </w:t>
            </w:r>
            <w:proofErr w:type="spellStart"/>
            <w:r w:rsidR="00D71A06">
              <w:t>i</w:t>
            </w:r>
            <w:proofErr w:type="spellEnd"/>
            <w:r w:rsidR="00D71A06">
              <w:t xml:space="preserve"> </w:t>
            </w:r>
            <w:proofErr w:type="spellStart"/>
            <w:r w:rsidRPr="00804CE8">
              <w:t>fonetyki</w:t>
            </w:r>
            <w:proofErr w:type="spellEnd"/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p w:rsidR="00804CE8" w:rsidRPr="00804CE8" w:rsidRDefault="00804CE8" w:rsidP="00804CE8">
      <w:pPr>
        <w:rPr>
          <w:b/>
        </w:rPr>
      </w:pPr>
      <w:r w:rsidRPr="00804CE8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778143D" wp14:editId="14AD3EEE">
                <wp:simplePos x="0" y="0"/>
                <wp:positionH relativeFrom="page">
                  <wp:posOffset>10032365</wp:posOffset>
                </wp:positionH>
                <wp:positionV relativeFrom="page">
                  <wp:posOffset>1188085</wp:posOffset>
                </wp:positionV>
                <wp:extent cx="0" cy="5652135"/>
                <wp:effectExtent l="21590" t="16510" r="16510" b="17780"/>
                <wp:wrapNone/>
                <wp:docPr id="166" name="Łącznik prostoliniowy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21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" strokecolor="#f7941d" strokeweight="2pt">
                <w10:wrap anchorx="page" anchory="page"/>
              </v:lin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553FC70" wp14:editId="12083593">
                <wp:simplePos x="0" y="0"/>
                <wp:positionH relativeFrom="page">
                  <wp:posOffset>836295</wp:posOffset>
                </wp:positionH>
                <wp:positionV relativeFrom="page">
                  <wp:posOffset>6840220</wp:posOffset>
                </wp:positionV>
                <wp:extent cx="0" cy="0"/>
                <wp:effectExtent l="17145" t="6135370" r="20955" b="6137910"/>
                <wp:wrapNone/>
                <wp:docPr id="159" name="Łącznik prostoliniow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9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" strokecolor="#f7941d" strokeweight="2pt">
                <w10:wrap anchorx="page" anchory="page"/>
              </v:lin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FFBF68E" wp14:editId="602EA197">
                <wp:simplePos x="0" y="0"/>
                <wp:positionH relativeFrom="page">
                  <wp:posOffset>570865</wp:posOffset>
                </wp:positionH>
                <wp:positionV relativeFrom="page">
                  <wp:posOffset>6840220</wp:posOffset>
                </wp:positionV>
                <wp:extent cx="0" cy="0"/>
                <wp:effectExtent l="8890" t="6125845" r="10160" b="6128385"/>
                <wp:wrapNone/>
                <wp:docPr id="158" name="Łącznik prostoliniow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UUJr3zECAABSBAAADgAAAAAAAAAAAAAAAAAuAgAA&#10;ZHJzL2Uyb0RvYy54bWxQSwECLQAUAAYACAAAACEAgGPmL9wAAAALAQAADwAAAAAAAAAAAAAAAACL&#10;BAAAZHJzL2Rvd25yZXYueG1sUEsFBgAAAAAEAAQA8wAAAJQFAAAAAA==&#10;" strokecolor="#231f20" strokeweight=".3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2531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odmienne i nieodmienne części mowy</w:t>
            </w:r>
          </w:p>
          <w:p w:rsidR="00804CE8" w:rsidRPr="00804CE8" w:rsidRDefault="00804CE8" w:rsidP="00056FD0">
            <w:pPr>
              <w:widowControl/>
              <w:numPr>
                <w:ilvl w:val="0"/>
                <w:numId w:val="197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proofErr w:type="spellStart"/>
            <w:r w:rsidR="00056FD0">
              <w:t>b</w:t>
            </w:r>
            <w:r w:rsidRPr="00804CE8">
              <w:t>ezokolicznik</w:t>
            </w:r>
            <w:proofErr w:type="spellEnd"/>
            <w:r w:rsidR="00056FD0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formy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osobowe</w:t>
            </w:r>
            <w:proofErr w:type="spellEnd"/>
            <w:r w:rsidR="00056FD0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czasownika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nazywa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nieodmienne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części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mowy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1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dostrzega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rolę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czasownika</w:t>
            </w:r>
            <w:proofErr w:type="spellEnd"/>
            <w:r w:rsidRPr="00804CE8">
              <w:t xml:space="preserve"> w </w:t>
            </w:r>
            <w:proofErr w:type="spellStart"/>
            <w:r w:rsidRPr="00804CE8">
              <w:t>wypowiedzi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19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czasowniki dokonane i niedokonane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nieosobowe</w:t>
            </w:r>
            <w:proofErr w:type="spellEnd"/>
            <w:r w:rsidRPr="00804CE8">
              <w:t xml:space="preserve"> </w:t>
            </w:r>
            <w:r w:rsidR="00056FD0">
              <w:t xml:space="preserve"> </w:t>
            </w:r>
            <w:proofErr w:type="spellStart"/>
            <w:r w:rsidRPr="00804CE8">
              <w:t>formy</w:t>
            </w:r>
            <w:proofErr w:type="spellEnd"/>
            <w:r w:rsidRPr="00804CE8">
              <w:t xml:space="preserve"> </w:t>
            </w:r>
            <w:proofErr w:type="spellStart"/>
            <w:r w:rsidRPr="00804CE8">
              <w:lastRenderedPageBreak/>
              <w:t>czasownika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>odróżnia części mowy odmienne od nieodmiennych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9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rozumie funkcję nieosobowych form czasownika</w:t>
            </w:r>
          </w:p>
          <w:p w:rsidR="00804CE8" w:rsidRPr="00804CE8" w:rsidRDefault="00804CE8" w:rsidP="00056FD0">
            <w:pPr>
              <w:widowControl/>
              <w:numPr>
                <w:ilvl w:val="0"/>
                <w:numId w:val="195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rozpoznaje konstrukcje z zaimkiem zwrotnym </w:t>
            </w:r>
            <w:r w:rsidRPr="00804CE8">
              <w:rPr>
                <w:i/>
                <w:lang w:val="pl-PL"/>
              </w:rPr>
              <w:t>się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funkcjonalne wykorzystuje wiedzę o osobowych i nieosobowych formach czasownika w wypowiedziach</w:t>
            </w:r>
          </w:p>
          <w:p w:rsidR="00804CE8" w:rsidRPr="00804CE8" w:rsidRDefault="00804CE8" w:rsidP="00056FD0">
            <w:pPr>
              <w:widowControl/>
              <w:numPr>
                <w:ilvl w:val="0"/>
                <w:numId w:val="194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funkcjonalnie używa konstrukcji z zaimkiem zwrotnym </w:t>
            </w:r>
            <w:r w:rsidRPr="00804CE8">
              <w:rPr>
                <w:i/>
                <w:lang w:val="pl-PL"/>
              </w:rPr>
              <w:t>się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swobodnie stosuje wiedzę na temat budowy wypowiedzeń i budowy tekstu w wypowiedziach ustnych i pisemnych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wykorzystuje werbalne i pozawerbalne środki wyrazu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>swobodnie wykorzystuje wiedzę o języku jako narzędziu skutecznej komunikacji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przedstawia oryginalne rozwiązania ułatwiające naukę gramatyki i ortografii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przestrzega zasad poprawności językowej oraz zasad etykiety językowej w każdej sytuacji komunikacyjnej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świadomie i </w:t>
            </w:r>
            <w:r w:rsidRPr="00804CE8">
              <w:rPr>
                <w:lang w:val="pl-PL"/>
              </w:rPr>
              <w:lastRenderedPageBreak/>
              <w:t>funkcjonalnie wykorzystuje synonimy, frazeologizmy w celu wzbogacenia warstwy językowej wypowiedzi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samodzielnie poszerza wiedzę i umiejętności poza treści przewidziane podstawą programową i programem nauczania</w:t>
            </w:r>
          </w:p>
        </w:tc>
      </w:tr>
      <w:tr w:rsidR="00804CE8" w:rsidRPr="00804CE8" w:rsidTr="0042677D">
        <w:trPr>
          <w:trHeight w:val="2021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056FD0">
            <w:pPr>
              <w:widowControl/>
              <w:numPr>
                <w:ilvl w:val="0"/>
                <w:numId w:val="192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rozpoznaje w tekście formy przypadków, liczby, osoby, czasu, rodzaju gramatycznego odpowiednio: rzeczownika, czasownika, przymiotnika</w:t>
            </w:r>
            <w:r w:rsidR="00056FD0">
              <w:rPr>
                <w:lang w:val="pl-PL"/>
              </w:rPr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liczebnika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w tekście formy przypadków, liczby, rodzaju gramatycznego zaimka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oddziela temat fleksyjny od końcówki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056FD0">
            <w:pPr>
              <w:widowControl/>
              <w:numPr>
                <w:ilvl w:val="0"/>
                <w:numId w:val="18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funkcje różnych form gramatycznych odmiennych części mowy w wypowiedzeniu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511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264818">
            <w:pPr>
              <w:widowControl/>
              <w:numPr>
                <w:ilvl w:val="0"/>
                <w:numId w:val="18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wyszukuje i wskazuje w tekście czasowniki w stronie czynnej i w stronie biernej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264818">
            <w:pPr>
              <w:widowControl/>
              <w:numPr>
                <w:ilvl w:val="0"/>
                <w:numId w:val="18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przekształca konstrukcję strony czynnej i biernej czasownika i odwrotnie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8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poprawnie i celowo stosuje formy strony czynnej i biernej czasownika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8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używa</w:t>
            </w:r>
            <w:proofErr w:type="spellEnd"/>
            <w:r w:rsidRPr="00804CE8">
              <w:t xml:space="preserve"> form </w:t>
            </w:r>
            <w:proofErr w:type="spellStart"/>
            <w:r w:rsidRPr="00804CE8">
              <w:t>strony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biernej</w:t>
            </w:r>
            <w:proofErr w:type="spellEnd"/>
          </w:p>
          <w:p w:rsidR="00804CE8" w:rsidRPr="00804CE8" w:rsidRDefault="00804CE8" w:rsidP="0026481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i czynnej czasownika dla uzyskania jednoznaczności treści wypowiedzi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766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264818">
            <w:pPr>
              <w:widowControl/>
              <w:numPr>
                <w:ilvl w:val="0"/>
                <w:numId w:val="18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stara się przestrzegać poprawności gramatycznej wyrazów odmiennych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264818">
            <w:pPr>
              <w:widowControl/>
              <w:numPr>
                <w:ilvl w:val="0"/>
                <w:numId w:val="18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przestrzega poprawności gramatycznej wyrazów odmiennych, tworząc wypowiedzi o nieskomplikowanej strukturze językowej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8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poprawne typowe formy gramatyczne wyrazów odmiennych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81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poprawne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trudne</w:t>
            </w:r>
            <w:proofErr w:type="spellEnd"/>
          </w:p>
          <w:p w:rsidR="00804CE8" w:rsidRPr="00804CE8" w:rsidRDefault="00804CE8" w:rsidP="0026481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i nietypowe formy gramatyczne wyrazów odmiennych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p w:rsidR="00804CE8" w:rsidRPr="00804CE8" w:rsidRDefault="00804CE8" w:rsidP="00804CE8">
      <w:pPr>
        <w:rPr>
          <w:b/>
        </w:rPr>
      </w:pPr>
      <w:r w:rsidRPr="00804CE8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FB5B242" wp14:editId="5884662A">
                <wp:simplePos x="0" y="0"/>
                <wp:positionH relativeFrom="page">
                  <wp:posOffset>10032365</wp:posOffset>
                </wp:positionH>
                <wp:positionV relativeFrom="page">
                  <wp:posOffset>1188085</wp:posOffset>
                </wp:positionV>
                <wp:extent cx="0" cy="5652135"/>
                <wp:effectExtent l="21590" t="16510" r="16510" b="17780"/>
                <wp:wrapNone/>
                <wp:docPr id="151" name="Łącznik prostoliniow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21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" strokecolor="#f7941d" strokeweight="2pt">
                <w10:wrap anchorx="page" anchory="page"/>
              </v:lin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A505171" wp14:editId="26514361">
                <wp:simplePos x="0" y="0"/>
                <wp:positionH relativeFrom="page">
                  <wp:posOffset>836295</wp:posOffset>
                </wp:positionH>
                <wp:positionV relativeFrom="page">
                  <wp:posOffset>6840220</wp:posOffset>
                </wp:positionV>
                <wp:extent cx="0" cy="0"/>
                <wp:effectExtent l="17145" t="6135370" r="20955" b="6137910"/>
                <wp:wrapNone/>
                <wp:docPr id="144" name="Łącznik prostoliniow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DIemhwzAgAAUwQAAA4AAAAAAAAAAAAAAAAA&#10;LgIAAGRycy9lMm9Eb2MueG1sUEsBAi0AFAAGAAgAAAAhAAVkY2TeAAAADQEAAA8AAAAAAAAAAAAA&#10;AAAAjQQAAGRycy9kb3ducmV2LnhtbFBLBQYAAAAABAAEAPMAAACYBQAAAAA=&#10;" strokecolor="#f7941d" strokeweight="2pt">
                <w10:wrap anchorx="page" anchory="page"/>
              </v:lin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692A639" wp14:editId="12FFA536">
                <wp:simplePos x="0" y="0"/>
                <wp:positionH relativeFrom="page">
                  <wp:posOffset>570865</wp:posOffset>
                </wp:positionH>
                <wp:positionV relativeFrom="page">
                  <wp:posOffset>6840220</wp:posOffset>
                </wp:positionV>
                <wp:extent cx="0" cy="0"/>
                <wp:effectExtent l="8890" t="6125845" r="10160" b="6128385"/>
                <wp:wrapNone/>
                <wp:docPr id="143" name="Łącznik prostoliniow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" strokecolor="#231f20" strokeweight=".3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1964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przymiotników i przysłówków we właściwych kontekstach</w:t>
            </w:r>
          </w:p>
          <w:p w:rsidR="00804CE8" w:rsidRPr="00804CE8" w:rsidRDefault="00804CE8" w:rsidP="002A0A89">
            <w:pPr>
              <w:widowControl/>
              <w:numPr>
                <w:ilvl w:val="0"/>
                <w:numId w:val="1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stopniuje przymiotniki i przysłówki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79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rozumie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rolę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przymiotników</w:t>
            </w:r>
            <w:proofErr w:type="spellEnd"/>
            <w:r w:rsidR="002A0A89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przysłówków</w:t>
            </w:r>
            <w:proofErr w:type="spellEnd"/>
            <w:r w:rsidRPr="00804CE8">
              <w:t xml:space="preserve"> w </w:t>
            </w:r>
            <w:proofErr w:type="spellStart"/>
            <w:r w:rsidRPr="00804CE8">
              <w:t>opisie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świata</w:t>
            </w:r>
            <w:proofErr w:type="spellEnd"/>
          </w:p>
          <w:p w:rsidR="00804CE8" w:rsidRPr="00804CE8" w:rsidRDefault="00804CE8" w:rsidP="002A0A89">
            <w:pPr>
              <w:widowControl/>
              <w:numPr>
                <w:ilvl w:val="0"/>
                <w:numId w:val="17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poprawnie stopniuje przymiotniki i przysłówki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7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uwzględnia w wypowiedziach różne natężenie cech i właściwości</w:t>
            </w:r>
          </w:p>
          <w:p w:rsidR="00804CE8" w:rsidRPr="00804CE8" w:rsidRDefault="00804CE8" w:rsidP="002A0A89">
            <w:pPr>
              <w:widowControl/>
              <w:numPr>
                <w:ilvl w:val="0"/>
                <w:numId w:val="17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proofErr w:type="spellStart"/>
            <w:r w:rsidRPr="00804CE8">
              <w:t>używa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stopnia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wyższego</w:t>
            </w:r>
            <w:proofErr w:type="spellEnd"/>
            <w:r w:rsidR="002A0A89">
              <w:t xml:space="preserve"> </w:t>
            </w:r>
            <w:r w:rsidRPr="00804CE8">
              <w:rPr>
                <w:lang w:val="pl-PL"/>
              </w:rPr>
              <w:t>i najwyższego przymiotników i przysłówków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2A0A89">
            <w:pPr>
              <w:widowControl/>
              <w:numPr>
                <w:ilvl w:val="0"/>
                <w:numId w:val="17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we właściwych kontekstach przymiotników</w:t>
            </w:r>
            <w:r w:rsidR="002A0A89">
              <w:rPr>
                <w:lang w:val="pl-PL"/>
              </w:rPr>
              <w:t xml:space="preserve"> </w:t>
            </w:r>
            <w:r w:rsidRPr="00804CE8">
              <w:rPr>
                <w:lang w:val="pl-PL"/>
              </w:rPr>
              <w:t>i przysłówków o różnych natężeniach cechy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21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54346">
            <w:pPr>
              <w:widowControl/>
              <w:numPr>
                <w:ilvl w:val="0"/>
                <w:numId w:val="176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zna pojęcia </w:t>
            </w:r>
            <w:r w:rsidRPr="00804CE8">
              <w:rPr>
                <w:i/>
                <w:lang w:val="pl-PL"/>
              </w:rPr>
              <w:t>podmiot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orzeczenie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przydawka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dopełnienie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okolicznik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54346">
            <w:pPr>
              <w:widowControl/>
              <w:numPr>
                <w:ilvl w:val="0"/>
                <w:numId w:val="17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w zdaniu podmiot, orzeczenie, przydawkę, dopełnienie i okolicznik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7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funkcje składniowe wyrazów w zdaniu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54346">
            <w:pPr>
              <w:widowControl/>
              <w:numPr>
                <w:ilvl w:val="0"/>
                <w:numId w:val="17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wyjaśnia funkcję orzeczenia, podmiotu, przydawki, dopełnienia i okolicznika w zdaniu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99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54346">
            <w:pPr>
              <w:widowControl/>
              <w:numPr>
                <w:ilvl w:val="0"/>
                <w:numId w:val="17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wyrazy poza zdaniem: wykrzyknik i partykułę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7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rozumie znaczenie wyrazów poza zdaniem: wykrzyknika i partykuły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54346">
            <w:pPr>
              <w:widowControl/>
              <w:numPr>
                <w:ilvl w:val="0"/>
                <w:numId w:val="17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poprawnie stosuje w wypowiedziach wyrazy poza zdaniem: wykrzyknik i partykułę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6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funkcję wyrazów poza zdaniem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978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6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wyrazy nadrzędne i podrzędne w związkach wyrazowych</w:t>
            </w:r>
          </w:p>
          <w:p w:rsidR="00804CE8" w:rsidRPr="00804CE8" w:rsidRDefault="00804CE8" w:rsidP="00C54346">
            <w:pPr>
              <w:widowControl/>
              <w:numPr>
                <w:ilvl w:val="0"/>
                <w:numId w:val="16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nazywa niektóre typy związków wyrazowych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67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objaśnia pojęcia </w:t>
            </w:r>
            <w:r w:rsidRPr="00804CE8">
              <w:rPr>
                <w:i/>
                <w:lang w:val="pl-PL"/>
              </w:rPr>
              <w:t>związek zgody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związek rządu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związek przynależności</w:t>
            </w:r>
          </w:p>
          <w:p w:rsidR="00804CE8" w:rsidRPr="00804CE8" w:rsidRDefault="00804CE8" w:rsidP="00C54346">
            <w:pPr>
              <w:widowControl/>
              <w:numPr>
                <w:ilvl w:val="0"/>
                <w:numId w:val="16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wie, jakie części mowy występują najczęściej w związkach wyrazowych różnych typów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6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używa ze zrozumieniem pojęć </w:t>
            </w:r>
            <w:r w:rsidRPr="00804CE8">
              <w:rPr>
                <w:i/>
                <w:lang w:val="pl-PL"/>
              </w:rPr>
              <w:t>związek zgody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związek rządu</w:t>
            </w:r>
            <w:r w:rsidRPr="00804CE8">
              <w:rPr>
                <w:lang w:val="pl-PL"/>
              </w:rPr>
              <w:t>, związek przynależności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6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odróżnia różne typy związków wyrazowych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6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funkcjonalnie nazw wszystkich typów związków wyrazowych podczas analizy składniowej zdań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454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02A74">
            <w:pPr>
              <w:widowControl/>
              <w:numPr>
                <w:ilvl w:val="0"/>
                <w:numId w:val="16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wypowiedzenia oznajmujące, pytające i rozkazujące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02A74">
            <w:pPr>
              <w:widowControl/>
              <w:numPr>
                <w:ilvl w:val="0"/>
                <w:numId w:val="16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używa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celowo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wypowiedzeń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oznajmujących</w:t>
            </w:r>
            <w:proofErr w:type="spellEnd"/>
            <w:r w:rsidRPr="00804CE8">
              <w:t xml:space="preserve">, </w:t>
            </w:r>
            <w:proofErr w:type="spellStart"/>
            <w:r w:rsidRPr="00804CE8">
              <w:t>pytających</w:t>
            </w:r>
            <w:proofErr w:type="spellEnd"/>
            <w:r w:rsidR="00E02A74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rozkazujących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02A74">
            <w:pPr>
              <w:widowControl/>
              <w:numPr>
                <w:ilvl w:val="0"/>
                <w:numId w:val="162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używa wypowiedzeń wykrzyknikowych ze świadomością</w:t>
            </w:r>
            <w:r w:rsidR="00E02A74">
              <w:rPr>
                <w:lang w:val="pl-PL"/>
              </w:rPr>
              <w:t xml:space="preserve"> </w:t>
            </w:r>
            <w:proofErr w:type="spellStart"/>
            <w:r w:rsidRPr="00804CE8">
              <w:t>ich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funkcji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6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wykorzystuje wiedzę o różnych typach wy- powiedzeń ze względu na cel wypowiedzi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p w:rsidR="00804CE8" w:rsidRPr="00804CE8" w:rsidRDefault="00804CE8" w:rsidP="00804CE8">
      <w:r w:rsidRPr="00804CE8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137558B" wp14:editId="42D968D2">
                <wp:simplePos x="0" y="0"/>
                <wp:positionH relativeFrom="page">
                  <wp:posOffset>10032365</wp:posOffset>
                </wp:positionH>
                <wp:positionV relativeFrom="page">
                  <wp:posOffset>1188085</wp:posOffset>
                </wp:positionV>
                <wp:extent cx="0" cy="5652135"/>
                <wp:effectExtent l="21590" t="16510" r="16510" b="17780"/>
                <wp:wrapNone/>
                <wp:docPr id="136" name="Łącznik prostoliniow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21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" strokecolor="#f7941d" strokeweight="2pt">
                <w10:wrap anchorx="page" anchory="page"/>
              </v:lin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9972A64" wp14:editId="27420510">
                <wp:simplePos x="0" y="0"/>
                <wp:positionH relativeFrom="page">
                  <wp:posOffset>836295</wp:posOffset>
                </wp:positionH>
                <wp:positionV relativeFrom="page">
                  <wp:posOffset>6840220</wp:posOffset>
                </wp:positionV>
                <wp:extent cx="0" cy="0"/>
                <wp:effectExtent l="17145" t="6135370" r="20955" b="6137910"/>
                <wp:wrapNone/>
                <wp:docPr id="129" name="Łącznik prostoliniow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J9aaa8zAgAAUwQAAA4AAAAAAAAAAAAAAAAA&#10;LgIAAGRycy9lMm9Eb2MueG1sUEsBAi0AFAAGAAgAAAAhAAVkY2TeAAAADQEAAA8AAAAAAAAAAAAA&#10;AAAAjQQAAGRycy9kb3ducmV2LnhtbFBLBQYAAAAABAAEAPMAAACYBQAAAAA=&#10;" strokecolor="#f7941d" strokeweight="2pt">
                <w10:wrap anchorx="page" anchory="page"/>
              </v:lin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AC8FC46" wp14:editId="7B82CB83">
                <wp:simplePos x="0" y="0"/>
                <wp:positionH relativeFrom="page">
                  <wp:posOffset>570865</wp:posOffset>
                </wp:positionH>
                <wp:positionV relativeFrom="page">
                  <wp:posOffset>6840220</wp:posOffset>
                </wp:positionV>
                <wp:extent cx="0" cy="0"/>
                <wp:effectExtent l="8890" t="6125845" r="10160" b="6128385"/>
                <wp:wrapNone/>
                <wp:docPr id="128" name="Łącznik prostoliniow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8Zr7jDECAABSBAAADgAAAAAAAAAAAAAAAAAuAgAA&#10;ZHJzL2Uyb0RvYy54bWxQSwECLQAUAAYACAAAACEAgGPmL9wAAAALAQAADwAAAAAAAAAAAAAAAACL&#10;BAAAZHJzL2Rvd25yZXYueG1sUEsFBgAAAAAEAAQA8wAAAJQFAAAAAA==&#10;" strokecolor="#231f20" strokeweight=".3pt">
                <w10:wrap anchorx="page" anchory="page"/>
              </v:line>
            </w:pict>
          </mc:Fallback>
        </mc:AlternateContent>
      </w:r>
    </w:p>
    <w:p w:rsidR="00804CE8" w:rsidRPr="00804CE8" w:rsidRDefault="00804CE8" w:rsidP="00804CE8"/>
    <w:p w:rsidR="00804CE8" w:rsidRPr="00804CE8" w:rsidRDefault="00804CE8" w:rsidP="00804CE8"/>
    <w:p w:rsidR="00804CE8" w:rsidRPr="00804CE8" w:rsidRDefault="00804CE8" w:rsidP="00804CE8"/>
    <w:p w:rsidR="00804CE8" w:rsidRPr="00804CE8" w:rsidRDefault="00804CE8" w:rsidP="00804CE8"/>
    <w:p w:rsidR="00804CE8" w:rsidRPr="00804CE8" w:rsidRDefault="00804CE8" w:rsidP="00804CE8">
      <w:pPr>
        <w:rPr>
          <w:b/>
        </w:rPr>
      </w:pP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8971D" wp14:editId="6029DDA5">
                <wp:simplePos x="0" y="0"/>
                <wp:positionH relativeFrom="page">
                  <wp:posOffset>10099675</wp:posOffset>
                </wp:positionH>
                <wp:positionV relativeFrom="page">
                  <wp:posOffset>1175385</wp:posOffset>
                </wp:positionV>
                <wp:extent cx="252730" cy="2512695"/>
                <wp:effectExtent l="0" t="0" r="13970" b="1905"/>
                <wp:wrapNone/>
                <wp:docPr id="127" name="Pole tekstow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1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</w:pPr>
                          </w:p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</w:pPr>
                          </w:p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</w:pPr>
                          </w:p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7" o:spid="_x0000_s1035" type="#_x0000_t202" style="position:absolute;margin-left:795.25pt;margin-top:92.55pt;width:19.9pt;height:197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" filled="f" stroked="f">
                <v:textbox style="layout-flow:vertical" inset="0,0,0,0">
                  <w:txbxContent>
                    <w:p w:rsidR="0042677D" w:rsidRDefault="0042677D" w:rsidP="00804CE8">
                      <w:pPr>
                        <w:spacing w:before="13"/>
                        <w:ind w:left="20"/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</w:pPr>
                    </w:p>
                    <w:p w:rsidR="0042677D" w:rsidRDefault="0042677D" w:rsidP="00804CE8">
                      <w:pPr>
                        <w:spacing w:before="13"/>
                        <w:ind w:left="20"/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</w:pPr>
                    </w:p>
                    <w:p w:rsidR="0042677D" w:rsidRDefault="0042677D" w:rsidP="00804CE8">
                      <w:pPr>
                        <w:spacing w:before="13"/>
                        <w:ind w:left="20"/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</w:pPr>
                    </w:p>
                    <w:p w:rsidR="0042677D" w:rsidRDefault="0042677D" w:rsidP="00804CE8">
                      <w:pPr>
                        <w:spacing w:before="13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Język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3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w w:val="95"/>
                          <w:sz w:val="24"/>
                        </w:rPr>
                        <w:t>polski</w:t>
                      </w:r>
                      <w:r>
                        <w:rPr>
                          <w:rFonts w:ascii="Trebuchet MS" w:hAnsi="Trebuchet MS"/>
                          <w:b/>
                          <w:color w:val="F7941D"/>
                          <w:spacing w:val="-2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15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Słowa</w:t>
                      </w:r>
                      <w:r>
                        <w:rPr>
                          <w:rFonts w:ascii="Trebuchet MS" w:hAnsi="Trebuchet MS"/>
                          <w:color w:val="231F20"/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z</w:t>
                      </w:r>
                      <w:r>
                        <w:rPr>
                          <w:rFonts w:ascii="Trebuchet MS" w:hAnsi="Trebuchet MS"/>
                          <w:color w:val="231F20"/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uśmiechem</w:t>
                      </w:r>
                      <w:r>
                        <w:rPr>
                          <w:rFonts w:ascii="Trebuchet MS" w:hAnsi="Trebuchet MS"/>
                          <w:color w:val="231F20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w w:val="95"/>
                          <w:sz w:val="32"/>
                        </w:rPr>
                        <w:t>|</w:t>
                      </w:r>
                      <w:r>
                        <w:rPr>
                          <w:rFonts w:ascii="BPG Algeti GPL&amp;GNU" w:hAnsi="BPG Algeti GPL&amp;GNU"/>
                          <w:color w:val="231F20"/>
                          <w:spacing w:val="-15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Klasa</w:t>
                      </w:r>
                      <w:r>
                        <w:rPr>
                          <w:rFonts w:ascii="Trebuchet MS" w:hAnsi="Trebuchet MS"/>
                          <w:color w:val="231F20"/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8DFED" wp14:editId="582370E5">
                <wp:simplePos x="0" y="0"/>
                <wp:positionH relativeFrom="page">
                  <wp:posOffset>622300</wp:posOffset>
                </wp:positionH>
                <wp:positionV relativeFrom="page">
                  <wp:posOffset>707390</wp:posOffset>
                </wp:positionV>
                <wp:extent cx="174625" cy="2733040"/>
                <wp:effectExtent l="0" t="0" r="15875" b="10160"/>
                <wp:wrapNone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77D" w:rsidRDefault="0042677D" w:rsidP="00804CE8">
                            <w:pPr>
                              <w:spacing w:before="19"/>
                              <w:ind w:left="20"/>
                              <w:rPr>
                                <w:rFonts w:ascii="Trebuchet MS" w:hAnsi="Trebuchet MS"/>
                                <w:b/>
                                <w:color w:val="005AAA"/>
                                <w:spacing w:val="-3"/>
                                <w:w w:val="90"/>
                                <w:sz w:val="20"/>
                              </w:rPr>
                            </w:pPr>
                          </w:p>
                          <w:p w:rsidR="0042677D" w:rsidRDefault="0042677D" w:rsidP="00804CE8">
                            <w:pPr>
                              <w:spacing w:before="19"/>
                              <w:ind w:left="2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5AAA"/>
                                <w:spacing w:val="-3"/>
                                <w:w w:val="90"/>
                                <w:sz w:val="20"/>
                              </w:rPr>
                              <w:t>AUTORZY: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5AAA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Ewa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Horwath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Grażyna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Kiełb,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0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Anita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20"/>
                              </w:rPr>
                              <w:t>Żegleń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5" o:spid="_x0000_s1036" type="#_x0000_t202" style="position:absolute;margin-left:49pt;margin-top:55.7pt;width:13.75pt;height:215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" filled="f" stroked="f">
                <v:textbox style="layout-flow:vertical" inset="0,0,0,0">
                  <w:txbxContent>
                    <w:p w:rsidR="0042677D" w:rsidRDefault="0042677D" w:rsidP="00804CE8">
                      <w:pPr>
                        <w:spacing w:before="19"/>
                        <w:ind w:left="20"/>
                        <w:rPr>
                          <w:rFonts w:ascii="Trebuchet MS" w:hAnsi="Trebuchet MS"/>
                          <w:b/>
                          <w:color w:val="005AAA"/>
                          <w:spacing w:val="-3"/>
                          <w:w w:val="90"/>
                          <w:sz w:val="20"/>
                        </w:rPr>
                      </w:pPr>
                    </w:p>
                    <w:p w:rsidR="0042677D" w:rsidRDefault="0042677D" w:rsidP="00804CE8">
                      <w:pPr>
                        <w:spacing w:before="19"/>
                        <w:ind w:left="20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5AAA"/>
                          <w:spacing w:val="-3"/>
                          <w:w w:val="90"/>
                          <w:sz w:val="20"/>
                        </w:rPr>
                        <w:t>AUTORZY:</w:t>
                      </w:r>
                      <w:r>
                        <w:rPr>
                          <w:rFonts w:ascii="Trebuchet MS" w:hAnsi="Trebuchet MS"/>
                          <w:b/>
                          <w:color w:val="005AAA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Ewa</w:t>
                      </w:r>
                      <w:r>
                        <w:rPr>
                          <w:rFonts w:ascii="Trebuchet MS" w:hAnsi="Trebuchet MS"/>
                          <w:color w:val="231F20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Horwath,</w:t>
                      </w:r>
                      <w:r>
                        <w:rPr>
                          <w:rFonts w:ascii="Trebuchet MS" w:hAnsi="Trebuchet MS"/>
                          <w:color w:val="231F20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Grażyna</w:t>
                      </w:r>
                      <w:r>
                        <w:rPr>
                          <w:rFonts w:ascii="Trebuchet MS" w:hAnsi="Trebuchet MS"/>
                          <w:color w:val="231F20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Kiełb,</w:t>
                      </w:r>
                      <w:r>
                        <w:rPr>
                          <w:rFonts w:ascii="Trebuchet MS" w:hAnsi="Trebuchet MS"/>
                          <w:color w:val="231F20"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Anita</w:t>
                      </w:r>
                      <w:r>
                        <w:rPr>
                          <w:rFonts w:ascii="Trebuchet MS" w:hAnsi="Trebuchet MS"/>
                          <w:color w:val="231F20"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20"/>
                        </w:rPr>
                        <w:t>Żegleń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EED50" wp14:editId="6BD2F405">
                <wp:simplePos x="0" y="0"/>
                <wp:positionH relativeFrom="page">
                  <wp:posOffset>259715</wp:posOffset>
                </wp:positionH>
                <wp:positionV relativeFrom="page">
                  <wp:posOffset>3700145</wp:posOffset>
                </wp:positionV>
                <wp:extent cx="189865" cy="158115"/>
                <wp:effectExtent l="0" t="0" r="635" b="13335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77D" w:rsidRDefault="0042677D" w:rsidP="00804CE8">
                            <w:pPr>
                              <w:spacing w:before="19"/>
                              <w:ind w:left="20"/>
                              <w:rPr>
                                <w:rFonts w:ascii="Trebuchet MS"/>
                                <w:b/>
                                <w:color w:val="58595B"/>
                                <w:w w:val="85"/>
                              </w:rPr>
                            </w:pPr>
                          </w:p>
                          <w:p w:rsidR="0042677D" w:rsidRDefault="0042677D" w:rsidP="00804CE8">
                            <w:pPr>
                              <w:spacing w:before="19"/>
                              <w:ind w:left="20"/>
                              <w:rPr>
                                <w:rFonts w:ascii="Trebuchet MS"/>
                                <w:b/>
                                <w:color w:val="58595B"/>
                                <w:w w:val="85"/>
                              </w:rPr>
                            </w:pPr>
                          </w:p>
                          <w:p w:rsidR="0042677D" w:rsidRDefault="0042677D" w:rsidP="00804CE8">
                            <w:pPr>
                              <w:spacing w:before="19"/>
                              <w:ind w:left="20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58595B"/>
                                <w:w w:val="85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4" o:spid="_x0000_s1037" type="#_x0000_t202" style="position:absolute;margin-left:20.45pt;margin-top:291.35pt;width:14.9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" filled="f" stroked="f">
                <v:textbox style="layout-flow:vertical" inset="0,0,0,0">
                  <w:txbxContent>
                    <w:p w:rsidR="0042677D" w:rsidRDefault="0042677D" w:rsidP="00804CE8">
                      <w:pPr>
                        <w:spacing w:before="19"/>
                        <w:ind w:left="20"/>
                        <w:rPr>
                          <w:rFonts w:ascii="Trebuchet MS"/>
                          <w:b/>
                          <w:color w:val="58595B"/>
                          <w:w w:val="85"/>
                        </w:rPr>
                      </w:pPr>
                    </w:p>
                    <w:p w:rsidR="0042677D" w:rsidRDefault="0042677D" w:rsidP="00804CE8">
                      <w:pPr>
                        <w:spacing w:before="19"/>
                        <w:ind w:left="20"/>
                        <w:rPr>
                          <w:rFonts w:ascii="Trebuchet MS"/>
                          <w:b/>
                          <w:color w:val="58595B"/>
                          <w:w w:val="85"/>
                        </w:rPr>
                      </w:pPr>
                    </w:p>
                    <w:p w:rsidR="0042677D" w:rsidRDefault="0042677D" w:rsidP="00804CE8">
                      <w:pPr>
                        <w:spacing w:before="19"/>
                        <w:ind w:left="20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color w:val="58595B"/>
                          <w:w w:val="85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85B7B" wp14:editId="6B0A344E">
                <wp:simplePos x="0" y="0"/>
                <wp:positionH relativeFrom="page">
                  <wp:posOffset>266700</wp:posOffset>
                </wp:positionH>
                <wp:positionV relativeFrom="page">
                  <wp:posOffset>4349750</wp:posOffset>
                </wp:positionV>
                <wp:extent cx="157480" cy="2503170"/>
                <wp:effectExtent l="0" t="0" r="13970" b="11430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50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77D" w:rsidRDefault="0042677D" w:rsidP="00804CE8">
                            <w:pPr>
                              <w:pStyle w:val="Tekstpodstawowy"/>
                              <w:ind w:left="20"/>
                              <w:rPr>
                                <w:color w:val="231F20"/>
                                <w:w w:val="90"/>
                                <w:sz w:val="18"/>
                              </w:rPr>
                            </w:pPr>
                          </w:p>
                          <w:p w:rsidR="0042677D" w:rsidRDefault="0042677D" w:rsidP="00804CE8">
                            <w:pPr>
                              <w:pStyle w:val="Tekstpodstawowy"/>
                              <w:ind w:left="20"/>
                              <w:rPr>
                                <w:color w:val="231F20"/>
                                <w:w w:val="90"/>
                                <w:sz w:val="18"/>
                              </w:rPr>
                            </w:pPr>
                          </w:p>
                          <w:p w:rsidR="0042677D" w:rsidRDefault="0042677D" w:rsidP="00804CE8">
                            <w:pPr>
                              <w:pStyle w:val="Tekstpodstawowy"/>
                              <w:ind w:left="20"/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Copyright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Wydawnictwa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Szkolne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Pedagogiczne,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Warszawa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3" o:spid="_x0000_s1038" type="#_x0000_t202" style="position:absolute;margin-left:21pt;margin-top:342.5pt;width:12.4pt;height:197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" filled="f" stroked="f">
                <v:textbox style="layout-flow:vertical" inset="0,0,0,0">
                  <w:txbxContent>
                    <w:p w:rsidR="0042677D" w:rsidRDefault="0042677D" w:rsidP="00804CE8">
                      <w:pPr>
                        <w:pStyle w:val="Tekstpodstawowy"/>
                        <w:ind w:left="20"/>
                        <w:rPr>
                          <w:color w:val="231F20"/>
                          <w:w w:val="90"/>
                          <w:sz w:val="18"/>
                        </w:rPr>
                      </w:pPr>
                    </w:p>
                    <w:p w:rsidR="0042677D" w:rsidRDefault="0042677D" w:rsidP="00804CE8">
                      <w:pPr>
                        <w:pStyle w:val="Tekstpodstawowy"/>
                        <w:ind w:left="20"/>
                        <w:rPr>
                          <w:color w:val="231F20"/>
                          <w:w w:val="90"/>
                          <w:sz w:val="18"/>
                        </w:rPr>
                      </w:pPr>
                    </w:p>
                    <w:p w:rsidR="0042677D" w:rsidRDefault="0042677D" w:rsidP="00804CE8">
                      <w:pPr>
                        <w:pStyle w:val="Tekstpodstawowy"/>
                        <w:ind w:left="20"/>
                      </w:pPr>
                      <w:r>
                        <w:rPr>
                          <w:color w:val="231F20"/>
                          <w:w w:val="90"/>
                          <w:sz w:val="18"/>
                        </w:rPr>
                        <w:t>©</w:t>
                      </w:r>
                      <w:r>
                        <w:rPr>
                          <w:color w:val="231F20"/>
                          <w:spacing w:val="-2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Copyright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by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Wydawnictwa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Szkolne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i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Pedagogiczne,</w:t>
                      </w:r>
                      <w:r>
                        <w:rPr>
                          <w:color w:val="231F20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Warszawa</w:t>
                      </w:r>
                      <w:r>
                        <w:rPr>
                          <w:color w:val="231F20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1883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6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odróżnia</w:t>
            </w:r>
            <w:proofErr w:type="spellEnd"/>
            <w:r w:rsidR="00CA1F69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zdanie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pojedyncze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złożone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16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równoważnik</w:t>
            </w:r>
            <w:proofErr w:type="spellEnd"/>
            <w:r w:rsidRPr="00804CE8">
              <w:t xml:space="preserve"> </w:t>
            </w:r>
            <w:r w:rsidR="00CA1F69">
              <w:t xml:space="preserve"> </w:t>
            </w:r>
            <w:proofErr w:type="spellStart"/>
            <w:r w:rsidRPr="00804CE8">
              <w:t>zdania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A1F69">
            <w:pPr>
              <w:widowControl/>
              <w:numPr>
                <w:ilvl w:val="0"/>
                <w:numId w:val="159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rozpoznaje w tekście zdanie pojedyncze rozwinięte i nierozwinięte, zdanie pojedyncze i złożone, odróżnia zdanie</w:t>
            </w:r>
            <w:r w:rsidR="00CA1F69">
              <w:rPr>
                <w:lang w:val="pl-PL"/>
              </w:rPr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równoważnik</w:t>
            </w:r>
            <w:proofErr w:type="spellEnd"/>
            <w:r w:rsidR="00CA1F69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zdania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5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typy zdań złożonych współrzędnie i podrzędnie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5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poprawnie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równoważnik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zdania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5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funkcję zdań współrzędnie i podrzędnie złożonych różnego typu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5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w praktyce językowej różne typy wypowiedzeń, dostosowuje je do celu wypowiedzi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3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5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przekształca zdania złożone w pojedyncze i odwrotnie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A1F69">
            <w:pPr>
              <w:widowControl/>
              <w:numPr>
                <w:ilvl w:val="0"/>
                <w:numId w:val="15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przekształca konstrukcje składniowe – zdania w równoważniki zdań i odwrotnie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A1F69">
            <w:pPr>
              <w:widowControl/>
              <w:numPr>
                <w:ilvl w:val="0"/>
                <w:numId w:val="15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rozumie funkcjonalność przekształceń składniowych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A1F69">
            <w:pPr>
              <w:widowControl/>
              <w:numPr>
                <w:ilvl w:val="0"/>
                <w:numId w:val="15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wiedzę i umiejętności w zakresie przekształceń składniowych w wypowiedziach ustnych i pisemnych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88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5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rozpoznaje wersję mówioną i pisaną </w:t>
            </w:r>
            <w:r w:rsidRPr="00804CE8">
              <w:rPr>
                <w:lang w:val="pl-PL"/>
              </w:rPr>
              <w:lastRenderedPageBreak/>
              <w:t>języka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5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objaśnia, czym się różni wersja mówiona języka </w:t>
            </w:r>
            <w:r w:rsidRPr="00804CE8">
              <w:rPr>
                <w:lang w:val="pl-PL"/>
              </w:rPr>
              <w:lastRenderedPageBreak/>
              <w:t>od wersji pisanej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5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wskazuje główne cechy języka mówionego i </w:t>
            </w:r>
            <w:r w:rsidRPr="00804CE8">
              <w:rPr>
                <w:lang w:val="pl-PL"/>
              </w:rPr>
              <w:lastRenderedPageBreak/>
              <w:t>pisanego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4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funkcjonalnie posługuje się wersja mówioną i pisaną </w:t>
            </w:r>
            <w:r w:rsidRPr="00804CE8">
              <w:rPr>
                <w:lang w:val="pl-PL"/>
              </w:rPr>
              <w:lastRenderedPageBreak/>
              <w:t>języka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63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4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wie, w jakich sytuacjach używa się oficjalnej, a w jakich nieoficjalnej odmiany polszczyzny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4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stylu stosownego do sytuacji komunikacyjnej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BD2138">
            <w:pPr>
              <w:widowControl/>
              <w:numPr>
                <w:ilvl w:val="0"/>
                <w:numId w:val="14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poprawnie posługuje się oficjalną i nieoficjalną odmianą polszczyzny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BD2138">
            <w:pPr>
              <w:widowControl/>
              <w:numPr>
                <w:ilvl w:val="0"/>
                <w:numId w:val="14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posługuje się oficjalną nieoficjalną odmianą polszczyzny ze świadomością zróżnicowania tych form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BD2138">
            <w:pPr>
              <w:widowControl/>
              <w:numPr>
                <w:ilvl w:val="0"/>
                <w:numId w:val="14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zna i funkcjonalnie stosuje formy grzecznościowe używane w oficjalnej i nieoficjalnej odmianie polszczyzny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3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4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rozumie dosłowne i proste przenośne znaczenia wyrazów w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BD2138">
            <w:pPr>
              <w:widowControl/>
              <w:numPr>
                <w:ilvl w:val="0"/>
                <w:numId w:val="14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odróżnia znaczenia dosłowne wyrazów od znaczeń przenośnych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42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="00BD2138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wyrazy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wieloznaczne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BD2138">
            <w:pPr>
              <w:widowControl/>
              <w:numPr>
                <w:ilvl w:val="0"/>
                <w:numId w:val="14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świadomie wykorzystuje wyrazy o przenośnych znaczeniach do tworzenia własnych wypowiedzi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3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40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zna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pojęcie</w:t>
            </w:r>
            <w:proofErr w:type="spellEnd"/>
            <w:r w:rsidRPr="00804CE8">
              <w:t xml:space="preserve"> </w:t>
            </w:r>
            <w:proofErr w:type="spellStart"/>
            <w:r w:rsidRPr="00804CE8">
              <w:rPr>
                <w:i/>
              </w:rPr>
              <w:t>związek</w:t>
            </w:r>
            <w:proofErr w:type="spellEnd"/>
            <w:r w:rsidRPr="00804CE8">
              <w:rPr>
                <w:i/>
              </w:rPr>
              <w:t xml:space="preserve"> </w:t>
            </w:r>
            <w:proofErr w:type="spellStart"/>
            <w:r w:rsidRPr="00804CE8">
              <w:rPr>
                <w:i/>
              </w:rPr>
              <w:t>frazeologiczny</w:t>
            </w:r>
            <w:proofErr w:type="spellEnd"/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3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stałych związków wyrazowych ze zrozumieniem i świadomością celu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A40B2C">
            <w:pPr>
              <w:widowControl/>
              <w:numPr>
                <w:ilvl w:val="0"/>
                <w:numId w:val="13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różnych związków frazeologicznych w wypowiedziach ustnych i pisemnych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A40B2C">
            <w:pPr>
              <w:widowControl/>
              <w:numPr>
                <w:ilvl w:val="0"/>
                <w:numId w:val="13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poprawnie i celowo różnych związków frazeologicznych w wypowiedziach ustnych i pisemnych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A2D09A" wp14:editId="192993E4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122" name="Łącznik prostoliniowy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B1B53B0" wp14:editId="12667A2E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121" name="Łącznik prostoliniowy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2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069F847" wp14:editId="7C666CCB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115" name="Grupa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7" name="Auto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9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0" name="Auto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5" o:spid="_x0000_s1026" style="position:absolute;margin-left:786.9pt;margin-top:56.7pt;width:35.45pt;height:28.35pt;z-index:251684864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">
                      <v:shape id="Picture 113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0YbBAAAA3AAAAA8AAABkcnMvZG93bnJldi54bWxET0trwkAQvhf6H5YpeKsbFYKkrlIKlh4E&#10;H/HS25Adk9Dd2ZCdavz3riB4m4/vOYvV4J06Ux/bwAYm4wwUcRVsy7WBY7l+n4OKgmzRBSYDV4qw&#10;Wr6+LLCw4cJ7Oh+kVimEY4EGGpGu0DpWDXmM49ARJ+4Ueo+SYF9r2+MlhXunp1mWa48tp4YGO/pq&#10;qPo7/HsDoex+ZbP9lnzmcF+epusr75wxo7fh8wOU0CBP8cP9Y9P8SQ73Z9IFe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40YbBAAAA3AAAAA8AAAAAAAAAAAAAAAAAnwIA&#10;AGRycy9kb3ducmV2LnhtbFBLBQYAAAAABAAEAPcAAACNAwAAAAA=&#10;">
                        <v:imagedata r:id="rId20" o:title=""/>
                      </v:shape>
                      <v:shape id="AutoShape 114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Zr8QA&#10;AADcAAAADwAAAGRycy9kb3ducmV2LnhtbERP22rCQBB9F/yHZQRfpG4UWkvqKmJrqQjijaJvQ3ZM&#10;gtnZmF01/n1XKPg2h3Od4bg2hbhS5XLLCnrdCARxYnXOqYLddvbyDsJ5ZI2FZVJwJwfjUbMxxFjb&#10;G6/puvGpCCHsYlSQeV/GUrokI4Oua0viwB1tZdAHWKVSV3gL4aaQ/Sh6kwZzDg0ZljTNKDltLkbB&#10;Z2f2e//mpTvsv84X6vRfF3I1V6rdqicfIDzV/in+d//oML83gMcz4QI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ma/EAAAA3AAAAA8AAAAAAAAAAAAAAAAAmAIAAGRycy9k&#10;b3ducmV2LnhtbFBLBQYAAAAABAAEAPUAAACJAwAAAAA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115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g9MYA&#10;AADcAAAADwAAAGRycy9kb3ducmV2LnhtbESP0WrCQBBF3wv+wzJC3+pGoVZSVymioJRWjH7AkJ0m&#10;qdnZkF2T2K/vPBT6NsO9c++Z5XpwteqoDZVnA9NJAoo497biwsDlvHtagAoR2WLtmQzcKcB6NXpY&#10;Ymp9zyfqslgoCeGQooEyxibVOuQlOQwT3xCL9uVbh1HWttC2xV7CXa1nSTLXDiuWhhIb2pSUX7Ob&#10;M9AdX/qPw3xbbKO9zvr35++f7PNszON4eHsFFWmI/+a/670V/K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Gg9MYAAADcAAAADwAAAAAAAAAAAAAAAACYAgAAZHJz&#10;L2Rvd25yZXYueG1sUEsFBgAAAAAEAAQA9QAAAIsDAAAAAA==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116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tdWHDAAAA3AAAAA8AAABkcnMvZG93bnJldi54bWxET01rg0AQvRfyH5Yp9NasNhAa4yolYMml&#10;lJocktvgTtXqzoq7MebfZwuF3ubxPifNZ9OLiUbXWlYQLyMQxJXVLdcKjofi+RWE88gae8uk4EYO&#10;8mzxkGKi7ZW/aCp9LUIIuwQVNN4PiZSuasigW9qBOHDfdjToAxxrqUe8hnDTy5coWkuDLYeGBgfa&#10;NVR15cUoKD/O+8/TpM9duX7/6VabnotDodTT4/y2BeFp9v/iP/deh/nxBn6fCRfI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11YcMAAADcAAAADwAAAAAAAAAAAAAAAACf&#10;AgAAZHJzL2Rvd25yZXYueG1sUEsFBgAAAAAEAAQA9wAAAI8DAAAAAA==&#10;">
                        <v:imagedata r:id="rId12" o:title=""/>
                      </v:shape>
                      <v:shape id="AutoShape 117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LZscA&#10;AADcAAAADwAAAGRycy9kb3ducmV2LnhtbESPQWvCQBCF74X+h2UEL1I3DbRIdBVpqyhCqVbE3obs&#10;NAnNzsbsqvHfdw6F3mZ4b977ZjLrXK0u1IbKs4HHYQKKOPe24sLA/nPxMAIVIrLF2jMZuFGA2fT+&#10;boKZ9Vfe0mUXCyUhHDI0UMbYZFqHvCSHYegbYtG+feswytoW2rZ4lXBX6zRJnrXDiqWhxIZeSsp/&#10;dmdn4HWwONyW/B6+jm+nMw3Sp43+WBvT73XzMahIXfw3/12vrOCngi/PyAR6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2y2bHAAAA3AAAAA8AAAAAAAAAAAAAAAAAmAIAAGRy&#10;cy9kb3ducmV2LnhtbFBLBQYAAAAABAAEAPUAAACMAwAAAAA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0068A003" wp14:editId="48CF431E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114" name="Łącznik prostoliniowy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1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KI6cZ4zAgAAUwQAAA4AAAAAAAAAAAAAAAAA&#10;LgIAAGRycy9lMm9Eb2MueG1sUEsBAi0AFAAGAAgAAAAhAAVkY2TeAAAADQEAAA8AAAAAAAAAAAAA&#10;AAAAjQQAAGRycy9kb3ducmV2LnhtbFBLBQYAAAAABAAEAPMAAACY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524EC04C" wp14:editId="32340923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113" name="Łącznik prostoliniowy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1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4F6247" wp14:editId="2D79FA1D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112" name="Pole tekstow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2" o:spid="_x0000_s1039" type="#_x0000_t202" style="position:absolute;margin-left:795.25pt;margin-top:92.55pt;width:19.9pt;height:197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7CE67A" wp14:editId="41A2BC26">
                      <wp:simplePos x="0" y="0"/>
                      <wp:positionH relativeFrom="page">
                        <wp:posOffset>10113645</wp:posOffset>
                      </wp:positionH>
                      <wp:positionV relativeFrom="page">
                        <wp:posOffset>5445125</wp:posOffset>
                      </wp:positionV>
                      <wp:extent cx="186690" cy="1407795"/>
                      <wp:effectExtent l="0" t="0" r="0" b="0"/>
                      <wp:wrapNone/>
                      <wp:docPr id="111" name="Pole tekstow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0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Szkoła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podstawowa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4–6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1" o:spid="_x0000_s1040" type="#_x0000_t202" style="position:absolute;margin-left:796.35pt;margin-top:428.75pt;width:14.7pt;height:1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Szkoła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podstawowa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4–6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891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3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="00A40B2C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wyrazy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wartościujące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A40B2C">
            <w:pPr>
              <w:widowControl/>
              <w:numPr>
                <w:ilvl w:val="0"/>
                <w:numId w:val="13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odróżnia słownictwo neutralne i wartościujące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3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ze świadomością celu słownictwo neutralne i wartościujące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3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wyjaśnia funkcję słownictwa neutralnego i wartościującego w tekście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4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A40B2C">
            <w:pPr>
              <w:widowControl/>
              <w:numPr>
                <w:ilvl w:val="0"/>
                <w:numId w:val="13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świadomie tworzy wypowiedzi wyrażające różne intencje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A40B2C">
            <w:pPr>
              <w:widowControl/>
              <w:numPr>
                <w:ilvl w:val="0"/>
                <w:numId w:val="13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różne typy wypowiedzeń w zależności od zamierzonego celu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A40B2C">
            <w:pPr>
              <w:widowControl/>
              <w:numPr>
                <w:ilvl w:val="0"/>
                <w:numId w:val="130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posługuje się pozawerbalnymi środkami komunikowania się stosownie do okoliczności</w:t>
            </w:r>
            <w:r w:rsidR="00A40B2C">
              <w:rPr>
                <w:lang w:val="pl-PL"/>
              </w:rPr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celu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wypowiedzi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A40B2C">
            <w:pPr>
              <w:widowControl/>
              <w:numPr>
                <w:ilvl w:val="0"/>
                <w:numId w:val="12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podkreśla intencje wypowiedzi pozawerbalnymi środkami porozumiewania się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399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28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używa ze zrozumieniem pojęć </w:t>
            </w:r>
            <w:r w:rsidRPr="00804CE8">
              <w:rPr>
                <w:i/>
                <w:lang w:val="pl-PL"/>
              </w:rPr>
              <w:t>synonim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wyraz bliskoznaczny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antonim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wyraz przeciw- stawny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2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wie, że formy fleksyjne wyrazów nie są ich synonimami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27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tworzy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antonimy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podanych</w:t>
            </w:r>
            <w:proofErr w:type="spellEnd"/>
            <w:r w:rsidRPr="00804CE8">
              <w:t xml:space="preserve"> </w:t>
            </w:r>
            <w:r w:rsidR="003153EF">
              <w:t xml:space="preserve"> </w:t>
            </w:r>
            <w:proofErr w:type="spellStart"/>
            <w:r w:rsidRPr="00804CE8">
              <w:t>wyrazów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2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świadomie zastępuje powtarzające się wyrazy ich synonimami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2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stosuje</w:t>
            </w:r>
            <w:proofErr w:type="spellEnd"/>
            <w:r w:rsidRPr="00804CE8">
              <w:t xml:space="preserve"> w </w:t>
            </w:r>
            <w:proofErr w:type="spellStart"/>
            <w:r w:rsidRPr="00804CE8">
              <w:t>wypowiedziach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antonimy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2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stosuje synonimy i antonimy w celu wzbog</w:t>
            </w:r>
            <w:r w:rsidR="003153EF">
              <w:rPr>
                <w:lang w:val="pl-PL"/>
              </w:rPr>
              <w:t>a</w:t>
            </w:r>
            <w:r w:rsidRPr="00804CE8">
              <w:rPr>
                <w:lang w:val="pl-PL"/>
              </w:rPr>
              <w:t>cenia językowego wypowiedzi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4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2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 sposób logiczny i spójny wypowiada się na tematy związane z otaczającą rzeczywistością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2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wie, że treść tworzonych zdań powinna nawiązywać do wcześniejszych części tekstu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2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spójników i zaimków oraz różnorodnych konstrukcji składniowych w celu zespolenia tekstu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2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synonimy w celu uzyskania spójności tekstu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891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2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rozumie, że tekst jest komunikatem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1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rozróżnia typy komunikatów: informacyjny, literacki, ikoniczny, reklamowy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1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wie, że niektóre komunikaty różnią się systemem znaków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1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wykorzystuje wiedzę o różnych typach komunikatów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58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1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zna pojęcia </w:t>
            </w:r>
            <w:r w:rsidRPr="00804CE8">
              <w:rPr>
                <w:i/>
                <w:lang w:val="pl-PL"/>
              </w:rPr>
              <w:t xml:space="preserve">nadawca </w:t>
            </w:r>
            <w:r w:rsidRPr="00804CE8">
              <w:rPr>
                <w:lang w:val="pl-PL"/>
              </w:rPr>
              <w:t>i odbiorca wypowiedzi, posługuje się nimi w odniesieniu do różnych sytuacji codziennych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1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identyfikuje nadawcę wypowiedzi w opowiadaniach, powieściach, baśniach, mitach, legendach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1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identyfikuje i opisuje nadawcę i odbiorcę wypowiedzi lirycznej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1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funkcjonalnie posługuje się terminami </w:t>
            </w:r>
            <w:r w:rsidRPr="00804CE8">
              <w:rPr>
                <w:i/>
                <w:lang w:val="pl-PL"/>
              </w:rPr>
              <w:t xml:space="preserve">nadawca </w:t>
            </w:r>
            <w:r w:rsidRPr="00804CE8">
              <w:rPr>
                <w:lang w:val="pl-PL"/>
              </w:rPr>
              <w:t xml:space="preserve">i </w:t>
            </w:r>
            <w:r w:rsidRPr="00804CE8">
              <w:rPr>
                <w:i/>
                <w:lang w:val="pl-PL"/>
              </w:rPr>
              <w:t>odbio</w:t>
            </w:r>
            <w:r w:rsidR="003153EF">
              <w:rPr>
                <w:i/>
                <w:lang w:val="pl-PL"/>
              </w:rPr>
              <w:t>r</w:t>
            </w:r>
            <w:r w:rsidRPr="00804CE8">
              <w:rPr>
                <w:i/>
                <w:lang w:val="pl-PL"/>
              </w:rPr>
              <w:t xml:space="preserve">ca wypowiedzi </w:t>
            </w:r>
            <w:r w:rsidRPr="00804CE8">
              <w:rPr>
                <w:lang w:val="pl-PL"/>
              </w:rPr>
              <w:t>podczas interpretacji tekstów kultury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4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12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r w:rsidR="003153EF">
              <w:t xml:space="preserve"> </w:t>
            </w:r>
            <w:proofErr w:type="spellStart"/>
            <w:r w:rsidRPr="00804CE8">
              <w:t>sytuację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komunikacyjną</w:t>
            </w:r>
            <w:proofErr w:type="spellEnd"/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1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rozumie wpływ sytuacji komunikacyjnej na kształt wypowiedzi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1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dostosowuje sposób wyrażania się i zachowania do sytuacji komunikacyjnej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3153EF">
            <w:pPr>
              <w:widowControl/>
              <w:numPr>
                <w:ilvl w:val="0"/>
                <w:numId w:val="10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posługuje się różnymi werbalnymi i pozawerbalnymi środkami komunikacji stosownie do sytuacji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254ABA" wp14:editId="31B06802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107" name="Łącznik prostoliniowy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5792F589" wp14:editId="3BE264B5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106" name="Łącznik prostoliniowy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73E48B8" wp14:editId="2B78BA4C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100" name="Grup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2" name="Auto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5" name="AutoShap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0" o:spid="_x0000_s1026" style="position:absolute;margin-left:786.9pt;margin-top:56.7pt;width:35.45pt;height:28.35pt;z-index:251688960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">
                      <v:shape id="Picture 125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6Kl3CAAAA3AAAAA8AAABkcnMvZG93bnJldi54bWxET91qwjAUvh/4DuEIu5upwn6oRlHpQGUM&#10;rD7AoTk2xeakJJmtb78Ig92dj+/3LFaDbcWNfGgcK5hOMhDEldMN1wrOp8+XDxAhImtsHZOCOwVY&#10;LUdPC8y16/lItzLWIoVwyFGBibHLpQyVIYth4jrixF2ctxgT9LXUHvsUbls5y7I3abHh1GCwo62h&#10;6lr+WAWvvmi238fDrCqKffm+/9q0/dko9Twe1nMQkYb4L/5z73San03h8Uy6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ipdwgAAANwAAAAPAAAAAAAAAAAAAAAAAJ8C&#10;AABkcnMvZG93bnJldi54bWxQSwUGAAAAAAQABAD3AAAAjgMAAAAA&#10;">
                        <v:imagedata r:id="rId22" o:title=""/>
                      </v:shape>
                      <v:shape id="AutoShape 126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s6sQA&#10;AADcAAAADwAAAGRycy9kb3ducmV2LnhtbERP22rCQBB9F/oPyxT6IrppoCLRVYrWUhHEG6JvQ3ZM&#10;QrOzaXbV+PddQfBtDuc6w3FjSnGh2hWWFbx3IxDEqdUFZwp221mnD8J5ZI2lZVJwIwfj0UtriIm2&#10;V17TZeMzEULYJagg975KpHRpTgZd11bEgTvZ2qAPsM6krvEawk0p4yjqSYMFh4YcK5rklP5uzkbB&#10;tD3b37556Y6Hr78zteOPhVzNlXp7bT4HIDw1/il+uH90mB/FcH8mXCBH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drOrEAAAA3AAAAA8AAAAAAAAAAAAAAAAAmAIAAGRycy9k&#10;b3ducmV2LnhtbFBLBQYAAAAABAAEAPUAAACJAwAAAAA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127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kWMMA&#10;AADcAAAADwAAAGRycy9kb3ducmV2LnhtbERP22rCQBB9L/gPywi+1Y1KVaKrSLHQIlWMfsCQHZNo&#10;djZkt0n0691CoW9zONdZrjtTioZqV1hWMBpGIIhTqwvOFJxPH69zEM4jaywtk4I7OVivei9LjLVt&#10;+UhN4jMRQtjFqCD3voqldGlOBt3QVsSBu9jaoA+wzqSusQ3hppTjKJpKgwWHhhwres8pvSU/RkFz&#10;mLXfX9NttvX6Nm53b9dHsj8pNeh3mwUIT53/F/+5P3WYH03g95lw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kWMMAAADcAAAADwAAAAAAAAAAAAAAAACYAgAAZHJzL2Rv&#10;d25yZXYueG1sUEsFBgAAAAAEAAQA9QAAAIgDAAAAAA==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128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1TCLEAAAA3AAAAA8AAABkcnMvZG93bnJldi54bWxET01rwkAQvQv9D8sUetNNrUiN2UgRUrxI&#10;Memh3obsNEmTnQ3ZbYz/3i0Ivc3jfU6ym0wnRhpcY1nB8yICQVxa3XCl4LPI5q8gnEfW2FkmBVdy&#10;sEsfZgnG2l74RGPuKxFC2MWooPa+j6V0ZU0G3cL2xIH7toNBH+BQST3gJYSbTi6jaC0NNhwaauxp&#10;X1PZ5r9GQX48Hz6+Rn1u8/X7T/uy6TgrMqWeHqe3LQhPk/8X390HHeZHK/h7Jlwg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1TCLEAAAA3AAAAA8AAAAAAAAAAAAAAAAA&#10;nwIAAGRycy9kb3ducmV2LnhtbFBLBQYAAAAABAAEAPcAAACQAwAAAAA=&#10;">
                        <v:imagedata r:id="rId12" o:title=""/>
                      </v:shape>
                      <v:shape id="AutoShape 129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0nsQA&#10;AADcAAAADwAAAGRycy9kb3ducmV2LnhtbERP22rCQBB9L/gPywh9Ed1UsEh0FbEqFqHUC6JvQ3ZM&#10;gtnZmF01/n23IPg2h3Od4bg2hbhR5XLLCj46EQjixOqcUwW77bzdB+E8ssbCMil4kIPxqPE2xFjb&#10;O6/ptvGpCCHsYlSQeV/GUrokI4OuY0viwJ1sZdAHWKVSV3gP4aaQ3Sj6lAZzDg0ZljTNKDlvrkbB&#10;V2u+fyz4xx0Ps8uVWt3eSv5+K/XerCcDEJ5q/xI/3Usd5kc9+H8mXCB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0NJ7EAAAA3AAAAA8AAAAAAAAAAAAAAAAAmAIAAGRycy9k&#10;b3ducmV2LnhtbFBLBQYAAAAABAAEAPUAAACJAwAAAAA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518FCE66" wp14:editId="14EE0243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99" name="Łącznik prostoliniowy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09D98AB3" wp14:editId="79AABE01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98" name="Łącznik prostoliniowy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8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48296C" wp14:editId="3969CDDB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97" name="Pole tekstow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7" o:spid="_x0000_s1041" type="#_x0000_t202" style="position:absolute;margin-left:795.25pt;margin-top:92.55pt;width:19.9pt;height:197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0B1830" wp14:editId="63ABA3CE">
                      <wp:simplePos x="0" y="0"/>
                      <wp:positionH relativeFrom="page">
                        <wp:posOffset>10113645</wp:posOffset>
                      </wp:positionH>
                      <wp:positionV relativeFrom="page">
                        <wp:posOffset>5445125</wp:posOffset>
                      </wp:positionV>
                      <wp:extent cx="186690" cy="1407795"/>
                      <wp:effectExtent l="0" t="0" r="0" b="0"/>
                      <wp:wrapNone/>
                      <wp:docPr id="96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0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Szkoła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podstawowa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4–6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6" o:spid="_x0000_s1042" type="#_x0000_t202" style="position:absolute;margin-left:796.35pt;margin-top:428.75pt;width:14.7pt;height:1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Szkoła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podstawowa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4–6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2356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08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rozpoznaje komunikaty wyrażane za pomocą gestów</w:t>
            </w:r>
            <w:r w:rsidR="00C77288">
              <w:rPr>
                <w:lang w:val="pl-PL"/>
              </w:rPr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mimiki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10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niewerbalne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środki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komunikacji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0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i nazywa uczucia wyrażane za pomocą postawy ciała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C77288">
            <w:pPr>
              <w:widowControl/>
              <w:numPr>
                <w:ilvl w:val="0"/>
                <w:numId w:val="10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znaczenie różnych niewerbalnych środków komunikacji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0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nazywa i komentuje emocje wyrażane za pomocą różnych form ekspresji pozasłownej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3121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04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lang w:val="pl-PL"/>
              </w:rPr>
              <w:t xml:space="preserve">zna pojęcia </w:t>
            </w:r>
            <w:r w:rsidRPr="00804CE8">
              <w:rPr>
                <w:i/>
                <w:lang w:val="pl-PL"/>
              </w:rPr>
              <w:t>głoska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litera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sylaba</w:t>
            </w:r>
            <w:r w:rsidRPr="00804CE8">
              <w:rPr>
                <w:lang w:val="pl-PL"/>
              </w:rPr>
              <w:t xml:space="preserve">, </w:t>
            </w:r>
            <w:r w:rsidRPr="00804CE8">
              <w:rPr>
                <w:i/>
                <w:lang w:val="pl-PL"/>
              </w:rPr>
              <w:t>akcent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0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intonację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zdaniową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0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objaśnia różnicę między głoską a literą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10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zna reguły akcentowania w języku polskim</w:t>
            </w:r>
          </w:p>
          <w:p w:rsidR="00804CE8" w:rsidRPr="00804CE8" w:rsidRDefault="00804CE8" w:rsidP="00C77288">
            <w:pPr>
              <w:widowControl/>
              <w:numPr>
                <w:ilvl w:val="0"/>
                <w:numId w:val="10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intonację dostosowaną do celu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02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określa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funkcje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głosek</w:t>
            </w:r>
            <w:proofErr w:type="spellEnd"/>
            <w:r w:rsidRPr="00804CE8">
              <w:t xml:space="preserve">, liter, </w:t>
            </w:r>
            <w:proofErr w:type="spellStart"/>
            <w:r w:rsidRPr="00804CE8">
              <w:t>sylab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102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poprawnie</w:t>
            </w:r>
            <w:proofErr w:type="spellEnd"/>
            <w:r w:rsidR="00C77288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zasady</w:t>
            </w:r>
            <w:proofErr w:type="spellEnd"/>
            <w:r w:rsidRPr="00804CE8">
              <w:t xml:space="preserve"> </w:t>
            </w:r>
            <w:r w:rsidR="00C77288">
              <w:t xml:space="preserve"> </w:t>
            </w:r>
            <w:proofErr w:type="spellStart"/>
            <w:r w:rsidRPr="00804CE8">
              <w:t>akcentowania</w:t>
            </w:r>
            <w:proofErr w:type="spellEnd"/>
          </w:p>
          <w:p w:rsidR="00804CE8" w:rsidRPr="00804CE8" w:rsidRDefault="00804CE8" w:rsidP="00C77288">
            <w:pPr>
              <w:widowControl/>
              <w:numPr>
                <w:ilvl w:val="0"/>
                <w:numId w:val="10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różnicuje intonację ze względu na cel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0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wiedzę o głoskach, literach i sylabach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 analizie warstwy brzmieniowej tekstów</w:t>
            </w:r>
          </w:p>
          <w:p w:rsidR="00804CE8" w:rsidRPr="00804CE8" w:rsidRDefault="00804CE8" w:rsidP="00C77288">
            <w:pPr>
              <w:widowControl/>
              <w:numPr>
                <w:ilvl w:val="0"/>
                <w:numId w:val="101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poprawnie akcentuje słowa stanowiące wyjątki od podstawowych reguł akcentowania</w:t>
            </w:r>
            <w:r w:rsidR="00C77288">
              <w:rPr>
                <w:lang w:val="pl-PL"/>
              </w:rPr>
              <w:t xml:space="preserve"> </w:t>
            </w:r>
            <w:r w:rsidRPr="00804CE8">
              <w:t xml:space="preserve">w </w:t>
            </w:r>
            <w:proofErr w:type="spellStart"/>
            <w:r w:rsidRPr="00804CE8">
              <w:t>języku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polskim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2356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B66DD">
            <w:pPr>
              <w:widowControl/>
              <w:numPr>
                <w:ilvl w:val="0"/>
                <w:numId w:val="10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proofErr w:type="spellStart"/>
            <w:r w:rsidRPr="00804CE8">
              <w:t>zna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pojęcie</w:t>
            </w:r>
            <w:proofErr w:type="spellEnd"/>
            <w:r w:rsidRPr="00804CE8">
              <w:t xml:space="preserve"> </w:t>
            </w:r>
            <w:proofErr w:type="spellStart"/>
            <w:r w:rsidRPr="00804CE8">
              <w:rPr>
                <w:i/>
              </w:rPr>
              <w:t>etykieta</w:t>
            </w:r>
            <w:proofErr w:type="spellEnd"/>
            <w:r w:rsidRPr="00804CE8">
              <w:rPr>
                <w:i/>
              </w:rPr>
              <w:t xml:space="preserve"> </w:t>
            </w:r>
            <w:proofErr w:type="spellStart"/>
            <w:r w:rsidRPr="00804CE8">
              <w:rPr>
                <w:i/>
              </w:rPr>
              <w:t>językowa</w:t>
            </w:r>
            <w:proofErr w:type="spellEnd"/>
            <w:r w:rsidR="00EB66DD">
              <w:rPr>
                <w:i/>
              </w:rPr>
              <w:t xml:space="preserve"> </w:t>
            </w:r>
            <w:r w:rsidRPr="00804CE8">
              <w:rPr>
                <w:lang w:val="pl-PL"/>
              </w:rPr>
              <w:t>i stara się stosować jej zasady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9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zasady etykiety językowej w sytuacjach codziennych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B66DD">
            <w:pPr>
              <w:widowControl/>
              <w:numPr>
                <w:ilvl w:val="0"/>
                <w:numId w:val="9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przestrzega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zasad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etykiety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językowej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wymaganych</w:t>
            </w:r>
            <w:proofErr w:type="spellEnd"/>
            <w:r w:rsidR="00EB66DD">
              <w:t xml:space="preserve"> </w:t>
            </w:r>
            <w:r w:rsidRPr="00804CE8">
              <w:t xml:space="preserve">w </w:t>
            </w:r>
            <w:proofErr w:type="spellStart"/>
            <w:r w:rsidRPr="00804CE8">
              <w:t>korespondencji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B66DD">
            <w:pPr>
              <w:widowControl/>
              <w:numPr>
                <w:ilvl w:val="0"/>
                <w:numId w:val="9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przestrzega zasad etykiety językowej podczas komunikacji za pomocą narzędzi nowoczesnych technologii </w:t>
            </w:r>
            <w:proofErr w:type="spellStart"/>
            <w:r w:rsidRPr="00804CE8">
              <w:rPr>
                <w:lang w:val="pl-PL"/>
              </w:rPr>
              <w:t>informacyjno</w:t>
            </w:r>
            <w:proofErr w:type="spellEnd"/>
            <w:r w:rsidRPr="00804CE8">
              <w:rPr>
                <w:lang w:val="pl-PL"/>
              </w:rPr>
              <w:t>–komunikacyjnych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DD11EE" wp14:editId="2905A863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92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9199808" wp14:editId="45EA6258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91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BCB91F9" wp14:editId="5BABECA6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85" name="Grupa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7" name="AutoShap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9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0" name="AutoShap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5" o:spid="_x0000_s1026" style="position:absolute;margin-left:786.9pt;margin-top:56.7pt;width:35.45pt;height:28.35pt;z-index:251693056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">
                      <v:shape id="Picture 137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zrzEAAAA2wAAAA8AAABkcnMvZG93bnJldi54bWxEj0trwzAQhO+F/gexgd4a2T0kwY1iQkqh&#10;0ENoHtDjRtrYJtbKSPKj/z4qFHocZuYbZl1OthUD+dA4VpDPMxDE2pmGKwWn4/vzCkSIyAZbx6Tg&#10;hwKUm8eHNRbGjfxFwyFWIkE4FKigjrErpAy6Joth7jri5F2dtxiT9JU0HscEt618ybKFtNhwWqix&#10;o11N+nborYLl9/7UWZ2Tzar+4t1b/nlcnpV6mk3bVxCRpvgf/mt/GAWrBfx+ST9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fzrzEAAAA2wAAAA8AAAAAAAAAAAAAAAAA&#10;nwIAAGRycy9kb3ducmV2LnhtbFBLBQYAAAAABAAEAPcAAACQAwAAAAA=&#10;">
                        <v:imagedata r:id="rId24" o:title=""/>
                      </v:shape>
                      <v:shape id="AutoShape 138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X4cYA&#10;AADbAAAADwAAAGRycy9kb3ducmV2LnhtbESPW2vCQBSE3wX/w3IEX6RuKnghuorUCxZBWluKfTtk&#10;T5Ng9mzMrhr/vVsQfBxm5htmMqtNIS5UudyygtduBII4sTrnVMH31+plBMJ5ZI2FZVJwIwezabMx&#10;wVjbK3/SZe9TESDsYlSQeV/GUrokI4Oua0vi4P3ZyqAPskqlrvAa4KaQvSgaSIM5h4UMS3rLKDnu&#10;z0bBorP6ua15534Py9OZOr3+Vn68K9Vu1fMxCE+1f4Yf7Y1WMBrC/5fw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5X4cYAAADbAAAADwAAAAAAAAAAAAAAAACYAgAAZHJz&#10;L2Rvd25yZXYueG1sUEsFBgAAAAAEAAQA9QAAAIsDAAAAAA=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139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X58IA&#10;AADbAAAADwAAAGRycy9kb3ducmV2LnhtbERP3WrCMBS+H+wdwhF2N1OFuVKNIkNhY2zD1gc4NMe2&#10;2pyUJLadT28uBrv8+P5Xm9G0oifnG8sKZtMEBHFpdcOVgmOxf05B+ICssbVMCn7Jw2b9+LDCTNuB&#10;D9TnoRIxhH2GCuoQukxKX9Zk0E9tRxy5k3UGQ4SuktrhEMNNK+dJspAGG44NNXb0VlN5ya9GQf/z&#10;Onx9LHbVLujLfPh8Od/y70Kpp8m4XYIINIZ/8Z/7XStI49j4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NfnwgAAANsAAAAPAAAAAAAAAAAAAAAAAJgCAABkcnMvZG93&#10;bnJldi54bWxQSwUGAAAAAAQABAD1AAAAhwMAAAAA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140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bKtfFAAAA2wAAAA8AAABkcnMvZG93bnJldi54bWxEj0Frg0AUhO+F/IflBXJr1iQQEusqIWDx&#10;UkpNDs3t4b6q1X0r7tbYf98tFHocZuYbJslm04uJRtdaVrBZRyCIK6tbrhVcL/njAYTzyBp7y6Tg&#10;mxxk6eIhwVjbO7/RVPpaBAi7GBU03g+xlK5qyKBb24E4eB92NOiDHGupR7wHuOnlNor20mDLYaHB&#10;gc4NVV35ZRSUL7fi9X3St67cP392u2PP+SVXarWcT08gPM3+P/zXLrSCwxF+v4QfIN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GyrXxQAAANsAAAAPAAAAAAAAAAAAAAAA&#10;AJ8CAABkcnMvZG93bnJldi54bWxQSwUGAAAAAAQABAD3AAAAkQMAAAAA&#10;">
                        <v:imagedata r:id="rId12" o:title=""/>
                      </v:shape>
                      <v:shape id="AutoShape 141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ZSMMA&#10;AADbAAAADwAAAGRycy9kb3ducmV2LnhtbERPy2rCQBTdC/7DcAU3opMKLRodRayWFkF8Ibq7ZK5J&#10;MHMnzYwa/76zKLg8nPd4WptC3KlyuWUFb70IBHFidc6pgsN+2R2AcB5ZY2GZFDzJwXTSbIwx1vbB&#10;W7rvfCpCCLsYFWTel7GULsnIoOvZkjhwF1sZ9AFWqdQVPkK4KWQ/ij6kwZxDQ4YlzTNKrrubUfDZ&#10;WR6fX7x259Pi90ad/vtKbn6Uarfq2QiEp9q/xP/ub61gGNaHL+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5ZSMMAAADbAAAADwAAAAAAAAAAAAAAAACYAgAAZHJzL2Rv&#10;d25yZXYueG1sUEsFBgAAAAAEAAQA9QAAAIgDAAAAAA=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6DA28B6C" wp14:editId="0FCB9663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84" name="Łącznik prostoliniowy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4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0551A07" wp14:editId="2BD42BA7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83" name="Łącznik prostoliniowy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T36X3jECAABQBAAADgAAAAAAAAAAAAAAAAAuAgAA&#10;ZHJzL2Uyb0RvYy54bWxQSwECLQAUAAYACAAAACEAgGPmL9wAAAALAQAADwAAAAAAAAAAAAAAAACL&#10;BAAAZHJzL2Rvd25yZXYueG1sUEsFBgAAAAAEAAQA8wAAAJQFAAAAAA=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9B667C" wp14:editId="35B75B18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82" name="Pole tekstow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2" o:spid="_x0000_s1043" type="#_x0000_t202" style="position:absolute;margin-left:795.25pt;margin-top:92.55pt;width:19.9pt;height:197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2E7C76" wp14:editId="5069A56A">
                      <wp:simplePos x="0" y="0"/>
                      <wp:positionH relativeFrom="page">
                        <wp:posOffset>10113645</wp:posOffset>
                      </wp:positionH>
                      <wp:positionV relativeFrom="page">
                        <wp:posOffset>5445125</wp:posOffset>
                      </wp:positionV>
                      <wp:extent cx="186690" cy="1407795"/>
                      <wp:effectExtent l="0" t="0" r="0" b="0"/>
                      <wp:wrapNone/>
                      <wp:docPr id="81" name="Pole tekstow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0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Szkoła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podstawowa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4–6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1" o:spid="_x0000_s1044" type="#_x0000_t202" style="position:absolute;margin-left:796.35pt;margin-top:428.75pt;width:14.7pt;height:1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Szkoła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podstawowa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4–6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4340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zna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zasady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pisowni</w:t>
            </w:r>
            <w:proofErr w:type="spellEnd"/>
            <w:r w:rsidRPr="00804CE8">
              <w:t>: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rPr>
                <w:i/>
              </w:rPr>
              <w:t>rz</w:t>
            </w:r>
            <w:proofErr w:type="spellEnd"/>
            <w:r w:rsidRPr="00804CE8">
              <w:t xml:space="preserve">, </w:t>
            </w:r>
            <w:r w:rsidRPr="00804CE8">
              <w:rPr>
                <w:i/>
              </w:rPr>
              <w:t>ż</w:t>
            </w:r>
            <w:r w:rsidRPr="00804CE8">
              <w:t xml:space="preserve">, </w:t>
            </w:r>
            <w:r w:rsidRPr="00804CE8">
              <w:rPr>
                <w:i/>
              </w:rPr>
              <w:t>ó</w:t>
            </w:r>
            <w:r w:rsidRPr="00804CE8">
              <w:t xml:space="preserve">, </w:t>
            </w:r>
            <w:r w:rsidRPr="00804CE8">
              <w:rPr>
                <w:i/>
              </w:rPr>
              <w:t>u</w:t>
            </w:r>
            <w:r w:rsidRPr="00804CE8">
              <w:t xml:space="preserve">, </w:t>
            </w:r>
            <w:r w:rsidRPr="00804CE8">
              <w:rPr>
                <w:i/>
              </w:rPr>
              <w:t>h</w:t>
            </w:r>
            <w:r w:rsidRPr="00804CE8">
              <w:t xml:space="preserve">, </w:t>
            </w:r>
            <w:proofErr w:type="spellStart"/>
            <w:r w:rsidRPr="00804CE8">
              <w:rPr>
                <w:i/>
              </w:rPr>
              <w:t>ch</w:t>
            </w:r>
            <w:proofErr w:type="spellEnd"/>
            <w:r w:rsidRPr="00804CE8">
              <w:t>,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rPr>
                <w:i/>
              </w:rPr>
              <w:t>nie</w:t>
            </w:r>
            <w:proofErr w:type="spellEnd"/>
            <w:r w:rsidRPr="00804CE8">
              <w:rPr>
                <w:i/>
              </w:rPr>
              <w:t xml:space="preserve"> </w:t>
            </w:r>
            <w:r w:rsidRPr="00804CE8">
              <w:t xml:space="preserve">z </w:t>
            </w:r>
            <w:proofErr w:type="spellStart"/>
            <w:r w:rsidRPr="00804CE8">
              <w:t>różnymi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częściami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mowy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wielką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małą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literą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przyimków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wyrażeń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przyimkowych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cząstek</w:t>
            </w:r>
            <w:proofErr w:type="spellEnd"/>
            <w:r w:rsidRPr="00804CE8">
              <w:t xml:space="preserve"> -</w:t>
            </w:r>
            <w:proofErr w:type="spellStart"/>
            <w:r w:rsidRPr="00804CE8">
              <w:rPr>
                <w:i/>
              </w:rPr>
              <w:t>bym</w:t>
            </w:r>
            <w:proofErr w:type="spellEnd"/>
            <w:r w:rsidRPr="00804CE8">
              <w:t>, -</w:t>
            </w:r>
            <w:proofErr w:type="spellStart"/>
            <w:r w:rsidRPr="00804CE8">
              <w:rPr>
                <w:i/>
              </w:rPr>
              <w:t>byś</w:t>
            </w:r>
            <w:proofErr w:type="spellEnd"/>
            <w:r w:rsidRPr="00804CE8">
              <w:t>, -</w:t>
            </w:r>
            <w:r w:rsidRPr="00804CE8">
              <w:rPr>
                <w:i/>
              </w:rPr>
              <w:t>by</w:t>
            </w:r>
            <w:r w:rsidRPr="00804CE8">
              <w:t>,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i/>
              </w:rPr>
            </w:pPr>
            <w:r w:rsidRPr="00804CE8">
              <w:t>-</w:t>
            </w:r>
            <w:proofErr w:type="spellStart"/>
            <w:r w:rsidRPr="00804CE8">
              <w:rPr>
                <w:i/>
              </w:rPr>
              <w:t>byśmy</w:t>
            </w:r>
            <w:proofErr w:type="spellEnd"/>
            <w:r w:rsidRPr="00804CE8">
              <w:t>, -</w:t>
            </w:r>
            <w:proofErr w:type="spellStart"/>
            <w:r w:rsidRPr="00804CE8">
              <w:rPr>
                <w:i/>
              </w:rPr>
              <w:t>byście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6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i/>
                <w:lang w:val="pl-PL"/>
              </w:rPr>
              <w:lastRenderedPageBreak/>
              <w:t xml:space="preserve">ą </w:t>
            </w:r>
            <w:r w:rsidRPr="00804CE8">
              <w:rPr>
                <w:lang w:val="pl-PL"/>
              </w:rPr>
              <w:t xml:space="preserve">i </w:t>
            </w:r>
            <w:r w:rsidRPr="00804CE8">
              <w:rPr>
                <w:i/>
                <w:lang w:val="pl-PL"/>
              </w:rPr>
              <w:t xml:space="preserve">ę </w:t>
            </w:r>
            <w:r w:rsidRPr="00804CE8">
              <w:rPr>
                <w:lang w:val="pl-PL"/>
              </w:rPr>
              <w:t>oraz -</w:t>
            </w:r>
            <w:r w:rsidRPr="00804CE8">
              <w:rPr>
                <w:i/>
                <w:lang w:val="pl-PL"/>
              </w:rPr>
              <w:t>em</w:t>
            </w:r>
            <w:r w:rsidRPr="00804CE8">
              <w:rPr>
                <w:lang w:val="pl-PL"/>
              </w:rPr>
              <w:t>, -</w:t>
            </w:r>
            <w:r w:rsidRPr="00804CE8">
              <w:rPr>
                <w:i/>
                <w:lang w:val="pl-PL"/>
              </w:rPr>
              <w:t xml:space="preserve">en </w:t>
            </w:r>
            <w:r w:rsidRPr="00804CE8">
              <w:rPr>
                <w:lang w:val="pl-PL"/>
              </w:rPr>
              <w:t>i -</w:t>
            </w:r>
            <w:r w:rsidRPr="00804CE8">
              <w:rPr>
                <w:i/>
                <w:lang w:val="pl-PL"/>
              </w:rPr>
              <w:t>om</w:t>
            </w:r>
            <w:r w:rsidRPr="00804CE8">
              <w:rPr>
                <w:lang w:val="pl-PL"/>
              </w:rPr>
              <w:t>, -</w:t>
            </w:r>
            <w:r w:rsidRPr="00804CE8">
              <w:rPr>
                <w:i/>
                <w:lang w:val="pl-PL"/>
              </w:rPr>
              <w:t>on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6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zakończeń</w:t>
            </w:r>
            <w:proofErr w:type="spellEnd"/>
            <w:r w:rsidRPr="00804CE8">
              <w:t xml:space="preserve"> -</w:t>
            </w:r>
            <w:proofErr w:type="spellStart"/>
            <w:r w:rsidRPr="00804CE8">
              <w:rPr>
                <w:i/>
              </w:rPr>
              <w:t>i</w:t>
            </w:r>
            <w:proofErr w:type="spellEnd"/>
            <w:r w:rsidRPr="00804CE8">
              <w:t>, -</w:t>
            </w:r>
            <w:r w:rsidRPr="00804CE8">
              <w:rPr>
                <w:i/>
              </w:rPr>
              <w:t>ii</w:t>
            </w:r>
            <w:r w:rsidRPr="00804CE8">
              <w:t>,-</w:t>
            </w:r>
            <w:proofErr w:type="spellStart"/>
            <w:r w:rsidRPr="00804CE8">
              <w:rPr>
                <w:i/>
              </w:rPr>
              <w:t>ji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przedrostków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przyrostków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9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stara się przestrzegać popraw- </w:t>
            </w:r>
            <w:proofErr w:type="spellStart"/>
            <w:r w:rsidRPr="00804CE8">
              <w:rPr>
                <w:lang w:val="pl-PL"/>
              </w:rPr>
              <w:t>ności</w:t>
            </w:r>
            <w:proofErr w:type="spellEnd"/>
            <w:r w:rsidRPr="00804CE8">
              <w:rPr>
                <w:lang w:val="pl-PL"/>
              </w:rPr>
              <w:t xml:space="preserve"> ortograficznej w zakresie pisowni: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rPr>
                <w:i/>
              </w:rPr>
              <w:t>rz</w:t>
            </w:r>
            <w:proofErr w:type="spellEnd"/>
            <w:r w:rsidRPr="00804CE8">
              <w:t xml:space="preserve">, </w:t>
            </w:r>
            <w:r w:rsidRPr="00804CE8">
              <w:rPr>
                <w:i/>
              </w:rPr>
              <w:t>ż</w:t>
            </w:r>
            <w:r w:rsidRPr="00804CE8">
              <w:t xml:space="preserve">, </w:t>
            </w:r>
            <w:r w:rsidRPr="00804CE8">
              <w:rPr>
                <w:i/>
              </w:rPr>
              <w:t>ó</w:t>
            </w:r>
            <w:r w:rsidRPr="00804CE8">
              <w:t xml:space="preserve">, </w:t>
            </w:r>
            <w:r w:rsidRPr="00804CE8">
              <w:rPr>
                <w:i/>
              </w:rPr>
              <w:t>u</w:t>
            </w:r>
            <w:r w:rsidRPr="00804CE8">
              <w:t xml:space="preserve">, </w:t>
            </w:r>
            <w:r w:rsidRPr="00804CE8">
              <w:rPr>
                <w:i/>
              </w:rPr>
              <w:t>h</w:t>
            </w:r>
            <w:r w:rsidRPr="00804CE8">
              <w:t xml:space="preserve">, </w:t>
            </w:r>
            <w:proofErr w:type="spellStart"/>
            <w:r w:rsidRPr="00804CE8">
              <w:rPr>
                <w:i/>
              </w:rPr>
              <w:t>ch</w:t>
            </w:r>
            <w:proofErr w:type="spellEnd"/>
            <w:r w:rsidRPr="00804CE8">
              <w:t>,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rPr>
                <w:i/>
              </w:rPr>
              <w:t>nie</w:t>
            </w:r>
            <w:proofErr w:type="spellEnd"/>
            <w:r w:rsidRPr="00804CE8">
              <w:rPr>
                <w:i/>
              </w:rPr>
              <w:t xml:space="preserve"> </w:t>
            </w:r>
            <w:r w:rsidRPr="00804CE8">
              <w:t xml:space="preserve">z </w:t>
            </w:r>
            <w:proofErr w:type="spellStart"/>
            <w:r w:rsidRPr="00804CE8">
              <w:t>różnymi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częściami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mowy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wielką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małą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literą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przyimków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wyrażeń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przyimkowych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lastRenderedPageBreak/>
              <w:t>cząstek</w:t>
            </w:r>
            <w:proofErr w:type="spellEnd"/>
            <w:r w:rsidRPr="00804CE8">
              <w:t xml:space="preserve"> -</w:t>
            </w:r>
            <w:proofErr w:type="spellStart"/>
            <w:r w:rsidRPr="00804CE8">
              <w:rPr>
                <w:i/>
              </w:rPr>
              <w:t>bym</w:t>
            </w:r>
            <w:proofErr w:type="spellEnd"/>
            <w:r w:rsidRPr="00804CE8">
              <w:t>, -</w:t>
            </w:r>
            <w:proofErr w:type="spellStart"/>
            <w:r w:rsidRPr="00804CE8">
              <w:rPr>
                <w:i/>
              </w:rPr>
              <w:t>byś</w:t>
            </w:r>
            <w:proofErr w:type="spellEnd"/>
            <w:r w:rsidRPr="00804CE8">
              <w:t>,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i/>
              </w:rPr>
            </w:pPr>
            <w:r w:rsidRPr="00804CE8">
              <w:t>-</w:t>
            </w:r>
            <w:r w:rsidRPr="00804CE8">
              <w:rPr>
                <w:i/>
              </w:rPr>
              <w:t>by</w:t>
            </w:r>
            <w:r w:rsidRPr="00804CE8">
              <w:t>, -</w:t>
            </w:r>
            <w:proofErr w:type="spellStart"/>
            <w:r w:rsidRPr="00804CE8">
              <w:rPr>
                <w:i/>
              </w:rPr>
              <w:t>byśmy</w:t>
            </w:r>
            <w:proofErr w:type="spellEnd"/>
            <w:r w:rsidRPr="00804CE8">
              <w:t>, -</w:t>
            </w:r>
            <w:proofErr w:type="spellStart"/>
            <w:r w:rsidRPr="00804CE8">
              <w:rPr>
                <w:i/>
              </w:rPr>
              <w:t>byście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i/>
                <w:lang w:val="pl-PL"/>
              </w:rPr>
              <w:t xml:space="preserve">ą </w:t>
            </w:r>
            <w:r w:rsidRPr="00804CE8">
              <w:rPr>
                <w:lang w:val="pl-PL"/>
              </w:rPr>
              <w:t xml:space="preserve">i </w:t>
            </w:r>
            <w:r w:rsidRPr="00804CE8">
              <w:rPr>
                <w:i/>
                <w:lang w:val="pl-PL"/>
              </w:rPr>
              <w:t xml:space="preserve">ę </w:t>
            </w:r>
            <w:r w:rsidRPr="00804CE8">
              <w:rPr>
                <w:lang w:val="pl-PL"/>
              </w:rPr>
              <w:t>oraz -</w:t>
            </w:r>
            <w:r w:rsidRPr="00804CE8">
              <w:rPr>
                <w:i/>
                <w:lang w:val="pl-PL"/>
              </w:rPr>
              <w:t>em</w:t>
            </w:r>
            <w:r w:rsidRPr="00804CE8">
              <w:rPr>
                <w:lang w:val="pl-PL"/>
              </w:rPr>
              <w:t>, -</w:t>
            </w:r>
            <w:r w:rsidRPr="00804CE8">
              <w:rPr>
                <w:i/>
                <w:lang w:val="pl-PL"/>
              </w:rPr>
              <w:t xml:space="preserve">en </w:t>
            </w:r>
            <w:r w:rsidRPr="00804CE8">
              <w:rPr>
                <w:lang w:val="pl-PL"/>
              </w:rPr>
              <w:t>i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i/>
              </w:rPr>
            </w:pPr>
            <w:r w:rsidRPr="00804CE8">
              <w:t>-</w:t>
            </w:r>
            <w:r w:rsidRPr="00804CE8">
              <w:rPr>
                <w:i/>
              </w:rPr>
              <w:t>om</w:t>
            </w:r>
            <w:r w:rsidRPr="00804CE8">
              <w:t>, -</w:t>
            </w:r>
            <w:r w:rsidRPr="00804CE8">
              <w:rPr>
                <w:i/>
              </w:rPr>
              <w:t>on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5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zakończeń</w:t>
            </w:r>
            <w:proofErr w:type="spellEnd"/>
            <w:r w:rsidRPr="00804CE8">
              <w:t xml:space="preserve"> -</w:t>
            </w:r>
            <w:proofErr w:type="spellStart"/>
            <w:r w:rsidRPr="00804CE8">
              <w:rPr>
                <w:i/>
              </w:rPr>
              <w:t>i</w:t>
            </w:r>
            <w:proofErr w:type="spellEnd"/>
            <w:r w:rsidRPr="00804CE8">
              <w:t>, -</w:t>
            </w:r>
            <w:r w:rsidRPr="00804CE8">
              <w:rPr>
                <w:i/>
              </w:rPr>
              <w:t>ii</w:t>
            </w:r>
            <w:r w:rsidRPr="00804CE8">
              <w:t>,-</w:t>
            </w:r>
            <w:proofErr w:type="spellStart"/>
            <w:r w:rsidRPr="00804CE8">
              <w:rPr>
                <w:i/>
              </w:rPr>
              <w:t>ji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przedrostków i przyrostków w podanym zestawie </w:t>
            </w:r>
            <w:proofErr w:type="spellStart"/>
            <w:r w:rsidRPr="00804CE8">
              <w:rPr>
                <w:lang w:val="pl-PL"/>
              </w:rPr>
              <w:t>ortogramów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9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>stosuje w większości wyrazów zasady pisowni: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rPr>
                <w:i/>
              </w:rPr>
              <w:t>rz</w:t>
            </w:r>
            <w:proofErr w:type="spellEnd"/>
            <w:r w:rsidRPr="00804CE8">
              <w:t xml:space="preserve">, </w:t>
            </w:r>
            <w:r w:rsidRPr="00804CE8">
              <w:rPr>
                <w:i/>
              </w:rPr>
              <w:t>ż</w:t>
            </w:r>
            <w:r w:rsidRPr="00804CE8">
              <w:t xml:space="preserve">, </w:t>
            </w:r>
            <w:r w:rsidRPr="00804CE8">
              <w:rPr>
                <w:i/>
              </w:rPr>
              <w:t>ó</w:t>
            </w:r>
            <w:r w:rsidRPr="00804CE8">
              <w:t xml:space="preserve">, </w:t>
            </w:r>
            <w:r w:rsidRPr="00804CE8">
              <w:rPr>
                <w:i/>
              </w:rPr>
              <w:t>u</w:t>
            </w:r>
            <w:r w:rsidRPr="00804CE8">
              <w:t xml:space="preserve">, </w:t>
            </w:r>
            <w:r w:rsidRPr="00804CE8">
              <w:rPr>
                <w:i/>
              </w:rPr>
              <w:t>h</w:t>
            </w:r>
            <w:r w:rsidRPr="00804CE8">
              <w:t xml:space="preserve">, </w:t>
            </w:r>
            <w:proofErr w:type="spellStart"/>
            <w:r w:rsidRPr="00804CE8">
              <w:rPr>
                <w:i/>
              </w:rPr>
              <w:t>ch</w:t>
            </w:r>
            <w:proofErr w:type="spellEnd"/>
            <w:r w:rsidRPr="00804CE8">
              <w:t>,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rPr>
                <w:i/>
              </w:rPr>
              <w:t>nie</w:t>
            </w:r>
            <w:proofErr w:type="spellEnd"/>
            <w:r w:rsidRPr="00804CE8">
              <w:rPr>
                <w:i/>
              </w:rPr>
              <w:t xml:space="preserve"> </w:t>
            </w:r>
            <w:r w:rsidRPr="00804CE8">
              <w:t xml:space="preserve">z </w:t>
            </w:r>
            <w:proofErr w:type="spellStart"/>
            <w:r w:rsidRPr="00804CE8">
              <w:t>różnymi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częściami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mowy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wielką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małą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literą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przyimków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wyrażeń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przyimkowych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cząstek</w:t>
            </w:r>
            <w:proofErr w:type="spellEnd"/>
            <w:r w:rsidRPr="00804CE8">
              <w:t xml:space="preserve"> -</w:t>
            </w:r>
            <w:proofErr w:type="spellStart"/>
            <w:r w:rsidRPr="00804CE8">
              <w:rPr>
                <w:i/>
              </w:rPr>
              <w:t>bym</w:t>
            </w:r>
            <w:proofErr w:type="spellEnd"/>
            <w:r w:rsidRPr="00804CE8">
              <w:t>, -</w:t>
            </w:r>
            <w:proofErr w:type="spellStart"/>
            <w:r w:rsidRPr="00804CE8">
              <w:rPr>
                <w:i/>
              </w:rPr>
              <w:t>byś</w:t>
            </w:r>
            <w:proofErr w:type="spellEnd"/>
            <w:r w:rsidRPr="00804CE8">
              <w:t>,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i/>
              </w:rPr>
            </w:pPr>
            <w:r w:rsidRPr="00804CE8">
              <w:lastRenderedPageBreak/>
              <w:t>-</w:t>
            </w:r>
            <w:r w:rsidRPr="00804CE8">
              <w:rPr>
                <w:i/>
              </w:rPr>
              <w:t>by</w:t>
            </w:r>
            <w:r w:rsidRPr="00804CE8">
              <w:t>, -</w:t>
            </w:r>
            <w:proofErr w:type="spellStart"/>
            <w:r w:rsidRPr="00804CE8">
              <w:rPr>
                <w:i/>
              </w:rPr>
              <w:t>byśmy</w:t>
            </w:r>
            <w:proofErr w:type="spellEnd"/>
            <w:r w:rsidRPr="00804CE8">
              <w:t>, -</w:t>
            </w:r>
            <w:proofErr w:type="spellStart"/>
            <w:r w:rsidRPr="00804CE8">
              <w:rPr>
                <w:i/>
              </w:rPr>
              <w:t>byście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4"/>
              </w:numPr>
              <w:autoSpaceDE/>
              <w:autoSpaceDN/>
              <w:spacing w:after="200" w:line="276" w:lineRule="auto"/>
              <w:rPr>
                <w:i/>
                <w:lang w:val="pl-PL"/>
              </w:rPr>
            </w:pPr>
            <w:r w:rsidRPr="00804CE8">
              <w:rPr>
                <w:i/>
                <w:lang w:val="pl-PL"/>
              </w:rPr>
              <w:t xml:space="preserve">ą </w:t>
            </w:r>
            <w:r w:rsidRPr="00804CE8">
              <w:rPr>
                <w:lang w:val="pl-PL"/>
              </w:rPr>
              <w:t xml:space="preserve">i </w:t>
            </w:r>
            <w:r w:rsidRPr="00804CE8">
              <w:rPr>
                <w:i/>
                <w:lang w:val="pl-PL"/>
              </w:rPr>
              <w:t xml:space="preserve">ę </w:t>
            </w:r>
            <w:r w:rsidRPr="00804CE8">
              <w:rPr>
                <w:lang w:val="pl-PL"/>
              </w:rPr>
              <w:t>oraz -</w:t>
            </w:r>
            <w:r w:rsidRPr="00804CE8">
              <w:rPr>
                <w:i/>
                <w:lang w:val="pl-PL"/>
              </w:rPr>
              <w:t>em</w:t>
            </w:r>
            <w:r w:rsidRPr="00804CE8">
              <w:rPr>
                <w:lang w:val="pl-PL"/>
              </w:rPr>
              <w:t>, -</w:t>
            </w:r>
            <w:r w:rsidRPr="00804CE8">
              <w:rPr>
                <w:i/>
                <w:lang w:val="pl-PL"/>
              </w:rPr>
              <w:t xml:space="preserve">en </w:t>
            </w:r>
            <w:r w:rsidRPr="00804CE8">
              <w:rPr>
                <w:lang w:val="pl-PL"/>
              </w:rPr>
              <w:t>i -</w:t>
            </w:r>
            <w:r w:rsidRPr="00804CE8">
              <w:rPr>
                <w:i/>
                <w:lang w:val="pl-PL"/>
              </w:rPr>
              <w:t>om</w:t>
            </w:r>
            <w:r w:rsidRPr="00804CE8">
              <w:rPr>
                <w:lang w:val="pl-PL"/>
              </w:rPr>
              <w:t>, -</w:t>
            </w:r>
            <w:r w:rsidRPr="00804CE8">
              <w:rPr>
                <w:i/>
                <w:lang w:val="pl-PL"/>
              </w:rPr>
              <w:t>on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4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zakończeń</w:t>
            </w:r>
            <w:proofErr w:type="spellEnd"/>
            <w:r w:rsidRPr="00804CE8">
              <w:t xml:space="preserve"> -</w:t>
            </w:r>
            <w:proofErr w:type="spellStart"/>
            <w:r w:rsidRPr="00804CE8">
              <w:rPr>
                <w:i/>
              </w:rPr>
              <w:t>i</w:t>
            </w:r>
            <w:proofErr w:type="spellEnd"/>
            <w:r w:rsidRPr="00804CE8">
              <w:t>, -</w:t>
            </w:r>
            <w:r w:rsidRPr="00804CE8">
              <w:rPr>
                <w:i/>
              </w:rPr>
              <w:t>ii</w:t>
            </w:r>
            <w:r w:rsidRPr="00804CE8">
              <w:t>, -</w:t>
            </w:r>
            <w:proofErr w:type="spellStart"/>
            <w:r w:rsidRPr="00804CE8">
              <w:rPr>
                <w:i/>
              </w:rPr>
              <w:t>ji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przedrostków i przyrostków w podanym zestawie </w:t>
            </w:r>
            <w:proofErr w:type="spellStart"/>
            <w:r w:rsidRPr="00804CE8">
              <w:rPr>
                <w:lang w:val="pl-PL"/>
              </w:rPr>
              <w:t>ortogramów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stosuje we wszystkich wyra- </w:t>
            </w:r>
            <w:proofErr w:type="spellStart"/>
            <w:r w:rsidRPr="00804CE8">
              <w:rPr>
                <w:lang w:val="pl-PL"/>
              </w:rPr>
              <w:t>zach</w:t>
            </w:r>
            <w:proofErr w:type="spellEnd"/>
            <w:r w:rsidRPr="00804CE8">
              <w:rPr>
                <w:lang w:val="pl-PL"/>
              </w:rPr>
              <w:t xml:space="preserve"> zasady pisowni: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rPr>
                <w:i/>
              </w:rPr>
              <w:t>rz</w:t>
            </w:r>
            <w:proofErr w:type="spellEnd"/>
            <w:r w:rsidRPr="00804CE8">
              <w:t xml:space="preserve">, </w:t>
            </w:r>
            <w:r w:rsidRPr="00804CE8">
              <w:rPr>
                <w:i/>
              </w:rPr>
              <w:t>ż</w:t>
            </w:r>
            <w:r w:rsidRPr="00804CE8">
              <w:t xml:space="preserve">, </w:t>
            </w:r>
            <w:r w:rsidRPr="00804CE8">
              <w:rPr>
                <w:i/>
              </w:rPr>
              <w:t>ó</w:t>
            </w:r>
            <w:r w:rsidRPr="00804CE8">
              <w:t xml:space="preserve">, </w:t>
            </w:r>
            <w:r w:rsidRPr="00804CE8">
              <w:rPr>
                <w:i/>
              </w:rPr>
              <w:t>u</w:t>
            </w:r>
            <w:r w:rsidRPr="00804CE8">
              <w:t xml:space="preserve">, </w:t>
            </w:r>
            <w:r w:rsidRPr="00804CE8">
              <w:rPr>
                <w:i/>
              </w:rPr>
              <w:t>h</w:t>
            </w:r>
            <w:r w:rsidRPr="00804CE8">
              <w:t xml:space="preserve">, </w:t>
            </w:r>
            <w:proofErr w:type="spellStart"/>
            <w:r w:rsidRPr="00804CE8">
              <w:rPr>
                <w:i/>
              </w:rPr>
              <w:t>ch</w:t>
            </w:r>
            <w:proofErr w:type="spellEnd"/>
            <w:r w:rsidRPr="00804CE8">
              <w:t>,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rPr>
                <w:i/>
              </w:rPr>
              <w:t>nie</w:t>
            </w:r>
            <w:proofErr w:type="spellEnd"/>
            <w:r w:rsidRPr="00804CE8">
              <w:rPr>
                <w:i/>
              </w:rPr>
              <w:t xml:space="preserve"> </w:t>
            </w:r>
            <w:r w:rsidRPr="00804CE8">
              <w:t xml:space="preserve">z </w:t>
            </w:r>
            <w:proofErr w:type="spellStart"/>
            <w:r w:rsidRPr="00804CE8">
              <w:t>różnymi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częściami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mowy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wielką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małą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literą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przyimków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wyrażeń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przyimkowych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3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cząstek</w:t>
            </w:r>
            <w:proofErr w:type="spellEnd"/>
            <w:r w:rsidRPr="00804CE8">
              <w:t xml:space="preserve"> -</w:t>
            </w:r>
            <w:proofErr w:type="spellStart"/>
            <w:r w:rsidRPr="00804CE8">
              <w:rPr>
                <w:i/>
              </w:rPr>
              <w:t>bym</w:t>
            </w:r>
            <w:proofErr w:type="spellEnd"/>
            <w:r w:rsidRPr="00804CE8">
              <w:t>, -</w:t>
            </w:r>
            <w:proofErr w:type="spellStart"/>
            <w:r w:rsidRPr="00804CE8">
              <w:rPr>
                <w:i/>
              </w:rPr>
              <w:t>byś</w:t>
            </w:r>
            <w:proofErr w:type="spellEnd"/>
            <w:r w:rsidRPr="00804CE8">
              <w:t>,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i/>
              </w:rPr>
            </w:pPr>
            <w:r w:rsidRPr="00804CE8">
              <w:lastRenderedPageBreak/>
              <w:t>-</w:t>
            </w:r>
            <w:r w:rsidRPr="00804CE8">
              <w:rPr>
                <w:i/>
              </w:rPr>
              <w:t>by</w:t>
            </w:r>
            <w:r w:rsidRPr="00804CE8">
              <w:t>, -</w:t>
            </w:r>
            <w:proofErr w:type="spellStart"/>
            <w:r w:rsidRPr="00804CE8">
              <w:rPr>
                <w:i/>
              </w:rPr>
              <w:t>byśmy</w:t>
            </w:r>
            <w:proofErr w:type="spellEnd"/>
            <w:r w:rsidRPr="00804CE8">
              <w:t>, -</w:t>
            </w:r>
            <w:proofErr w:type="spellStart"/>
            <w:r w:rsidRPr="00804CE8">
              <w:rPr>
                <w:i/>
              </w:rPr>
              <w:t>byście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i/>
                <w:lang w:val="pl-PL"/>
              </w:rPr>
              <w:t xml:space="preserve">ą </w:t>
            </w:r>
            <w:r w:rsidRPr="00804CE8">
              <w:rPr>
                <w:lang w:val="pl-PL"/>
              </w:rPr>
              <w:t xml:space="preserve">i </w:t>
            </w:r>
            <w:r w:rsidRPr="00804CE8">
              <w:rPr>
                <w:i/>
                <w:lang w:val="pl-PL"/>
              </w:rPr>
              <w:t xml:space="preserve">ę </w:t>
            </w:r>
            <w:r w:rsidRPr="00804CE8">
              <w:rPr>
                <w:lang w:val="pl-PL"/>
              </w:rPr>
              <w:t>oraz -</w:t>
            </w:r>
            <w:r w:rsidRPr="00804CE8">
              <w:rPr>
                <w:i/>
                <w:lang w:val="pl-PL"/>
              </w:rPr>
              <w:t>em</w:t>
            </w:r>
            <w:r w:rsidRPr="00804CE8">
              <w:rPr>
                <w:lang w:val="pl-PL"/>
              </w:rPr>
              <w:t>, -</w:t>
            </w:r>
            <w:r w:rsidRPr="00804CE8">
              <w:rPr>
                <w:i/>
                <w:lang w:val="pl-PL"/>
              </w:rPr>
              <w:t xml:space="preserve">en </w:t>
            </w:r>
            <w:r w:rsidRPr="00804CE8">
              <w:rPr>
                <w:lang w:val="pl-PL"/>
              </w:rPr>
              <w:t>i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i/>
              </w:rPr>
            </w:pPr>
            <w:r w:rsidRPr="00804CE8">
              <w:t>-</w:t>
            </w:r>
            <w:r w:rsidRPr="00804CE8">
              <w:rPr>
                <w:i/>
              </w:rPr>
              <w:t>om</w:t>
            </w:r>
            <w:r w:rsidRPr="00804CE8">
              <w:t>, -</w:t>
            </w:r>
            <w:r w:rsidRPr="00804CE8">
              <w:rPr>
                <w:i/>
              </w:rPr>
              <w:t>on</w:t>
            </w:r>
          </w:p>
          <w:p w:rsidR="00804CE8" w:rsidRPr="00804CE8" w:rsidRDefault="00804CE8" w:rsidP="00804CE8">
            <w:pPr>
              <w:widowControl/>
              <w:numPr>
                <w:ilvl w:val="1"/>
                <w:numId w:val="93"/>
              </w:numPr>
              <w:autoSpaceDE/>
              <w:autoSpaceDN/>
              <w:spacing w:after="200" w:line="276" w:lineRule="auto"/>
              <w:rPr>
                <w:i/>
              </w:rPr>
            </w:pPr>
            <w:proofErr w:type="spellStart"/>
            <w:r w:rsidRPr="00804CE8">
              <w:t>zakończeń</w:t>
            </w:r>
            <w:proofErr w:type="spellEnd"/>
            <w:r w:rsidRPr="00804CE8">
              <w:t xml:space="preserve"> -</w:t>
            </w:r>
            <w:proofErr w:type="spellStart"/>
            <w:r w:rsidRPr="00804CE8">
              <w:rPr>
                <w:i/>
              </w:rPr>
              <w:t>i</w:t>
            </w:r>
            <w:proofErr w:type="spellEnd"/>
            <w:r w:rsidRPr="00804CE8">
              <w:t>, -</w:t>
            </w:r>
            <w:r w:rsidRPr="00804CE8">
              <w:rPr>
                <w:i/>
              </w:rPr>
              <w:t>ii</w:t>
            </w:r>
            <w:r w:rsidRPr="00804CE8">
              <w:t>,-</w:t>
            </w:r>
            <w:proofErr w:type="spellStart"/>
            <w:r w:rsidRPr="00804CE8">
              <w:rPr>
                <w:i/>
              </w:rPr>
              <w:t>ji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1"/>
                <w:numId w:val="9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przedrostków i przyrostków w podanym zestawie </w:t>
            </w:r>
            <w:proofErr w:type="spellStart"/>
            <w:r w:rsidRPr="00804CE8">
              <w:rPr>
                <w:lang w:val="pl-PL"/>
              </w:rPr>
              <w:t>ortogramów</w:t>
            </w:r>
            <w:proofErr w:type="spellEnd"/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62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67D6C">
            <w:pPr>
              <w:widowControl/>
              <w:numPr>
                <w:ilvl w:val="0"/>
                <w:numId w:val="9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zna wybrane zasady dotyczące oznaczania głosek miękkich, dźwięcznych i bez- dźwięcznych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67D6C">
            <w:pPr>
              <w:widowControl/>
              <w:numPr>
                <w:ilvl w:val="0"/>
                <w:numId w:val="9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stara się przestrzegać zasad dotyczących oznaczania głosek miękkich, dźwięcznych i bezdźwięcznych w zestawie </w:t>
            </w:r>
            <w:proofErr w:type="spellStart"/>
            <w:r w:rsidRPr="00804CE8">
              <w:rPr>
                <w:lang w:val="pl-PL"/>
              </w:rPr>
              <w:t>ortogramów</w:t>
            </w:r>
            <w:proofErr w:type="spellEnd"/>
            <w:r w:rsidRPr="00804CE8">
              <w:rPr>
                <w:lang w:val="pl-PL"/>
              </w:rPr>
              <w:t xml:space="preserve"> </w:t>
            </w:r>
            <w:r w:rsidRPr="00804CE8">
              <w:rPr>
                <w:lang w:val="pl-PL"/>
              </w:rPr>
              <w:lastRenderedPageBreak/>
              <w:t>zawartych w ćwiczeniach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67D6C">
            <w:pPr>
              <w:widowControl/>
              <w:numPr>
                <w:ilvl w:val="0"/>
                <w:numId w:val="9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stosuje w większości wyrazów zasady oznaczania głosek miękkich, dźwięcznych i bezdźwięcznych w zestawie </w:t>
            </w:r>
            <w:proofErr w:type="spellStart"/>
            <w:r w:rsidRPr="00804CE8">
              <w:rPr>
                <w:lang w:val="pl-PL"/>
              </w:rPr>
              <w:t>ortogramów</w:t>
            </w:r>
            <w:proofErr w:type="spellEnd"/>
            <w:r w:rsidRPr="00804CE8">
              <w:rPr>
                <w:lang w:val="pl-PL"/>
              </w:rPr>
              <w:t xml:space="preserve"> </w:t>
            </w:r>
            <w:r w:rsidRPr="00804CE8">
              <w:rPr>
                <w:lang w:val="pl-PL"/>
              </w:rPr>
              <w:lastRenderedPageBreak/>
              <w:t>zawartych w ćwiczeniach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67D6C">
            <w:pPr>
              <w:widowControl/>
              <w:numPr>
                <w:ilvl w:val="0"/>
                <w:numId w:val="8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stosuje we wszystkich wyrazach zasady oznaczania głosek miękkich, dźwięcznych i bezdźwięcznych w zestawie </w:t>
            </w:r>
            <w:proofErr w:type="spellStart"/>
            <w:r w:rsidRPr="00804CE8">
              <w:rPr>
                <w:lang w:val="pl-PL"/>
              </w:rPr>
              <w:t>ortogramów</w:t>
            </w:r>
            <w:proofErr w:type="spellEnd"/>
            <w:r w:rsidRPr="00804CE8">
              <w:rPr>
                <w:lang w:val="pl-PL"/>
              </w:rPr>
              <w:t xml:space="preserve"> </w:t>
            </w:r>
            <w:r w:rsidRPr="00804CE8">
              <w:rPr>
                <w:lang w:val="pl-PL"/>
              </w:rPr>
              <w:lastRenderedPageBreak/>
              <w:t>zawartych w ćwiczeniach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870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zamyka wypowiedzenia kropką, znakiem zapytania lub wykrzyknikiem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8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cudzysłów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dwukropek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poprawnie kropkę, znak zapytania lub wykrzyknik na końcu wypowiedzeń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7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nawiasy</w:t>
            </w:r>
            <w:proofErr w:type="spellEnd"/>
          </w:p>
          <w:p w:rsidR="00804CE8" w:rsidRPr="00804CE8" w:rsidRDefault="00804CE8" w:rsidP="00867D6C">
            <w:pPr>
              <w:widowControl/>
              <w:numPr>
                <w:ilvl w:val="0"/>
                <w:numId w:val="8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zna zasady dotyczące użycia przecinka w zdaniach pojedynczych i złożonych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w większości wy- powiedzeń poznane zasady użycia przecinka w zdaniu pojedynczym i złożonym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średnik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we wszystkich wypowiedzeniach poznane zasady użycia przecinka w zdaniu pojedynczym i złożonym</w:t>
            </w:r>
          </w:p>
          <w:p w:rsidR="00804CE8" w:rsidRPr="00804CE8" w:rsidRDefault="00804CE8" w:rsidP="00867D6C">
            <w:pPr>
              <w:widowControl/>
              <w:numPr>
                <w:ilvl w:val="0"/>
                <w:numId w:val="8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poznane znaki interpunkcyjne w sposób celowy, ze świadomością ich funkcji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1A4C0F" wp14:editId="7BE4A2B4">
                      <wp:simplePos x="0" y="0"/>
                      <wp:positionH relativeFrom="page">
                        <wp:posOffset>10405745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13970" t="6985" r="14605" b="8255"/>
                      <wp:wrapNone/>
                      <wp:docPr id="77" name="Łącznik prostoliniowy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9.35pt,93.55pt" to="819.3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" strokecolor="#939598" strokeweight="1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0D42C9A2" wp14:editId="563DF13D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76" name="Łącznik prostoliniowy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6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15CA381" wp14:editId="79F94661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70" name="Grupa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2" name="Auto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5" name="AutoShape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0" o:spid="_x0000_s1026" style="position:absolute;margin-left:786.9pt;margin-top:56.7pt;width:35.45pt;height:28.35pt;z-index:251697152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">
                      <v:shape id="Picture 149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arprDAAAA2wAAAA8AAABkcnMvZG93bnJldi54bWxEj8FqwzAQRO+F/oPYQm+17BDS4loJpRDo&#10;pQHHac9ra2ObWCsjqY7z91Eg0OMwM2+YYjObQUzkfG9ZQZakIIgbq3tuFRyq7csbCB+QNQ6WScGF&#10;PGzWjw8F5tqeuaRpH1oRIexzVNCFMOZS+qYjgz6xI3H0jtYZDFG6VmqH5wg3g1yk6Uoa7DkudDjS&#10;Z0fNaf9nFFS/y0lXsrT1D+9qLuvvZZ8FpZ6f5o93EIHm8B++t7+0gtcMbl/iD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qumsMAAADbAAAADwAAAAAAAAAAAAAAAACf&#10;AgAAZHJzL2Rvd25yZXYueG1sUEsFBgAAAAAEAAQA9wAAAI8DAAAAAA==&#10;">
                        <v:imagedata r:id="rId16" o:title=""/>
                      </v:shape>
                      <v:shape id="AutoShape 150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EXsYA&#10;AADbAAAADwAAAGRycy9kb3ducmV2LnhtbESPQWvCQBSE70L/w/IKvYhuGtBKdJXSVrEIUmMpentk&#10;n0lo9m2aXTX+e7cgeBxm5htmMmtNJU7UuNKygud+BII4s7rkXMH3dt4bgXAeWWNlmRRcyMFs+tCZ&#10;YKLtmTd0Sn0uAoRdggoK7+tESpcVZND1bU0cvINtDPogm1zqBs8BbioZR9FQGiw5LBRY01tB2W96&#10;NAreu/Ofy4LXbr/7+DtSNx6s5NenUk+P7esYhKfW38O39lIreInh/0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yEXsYAAADbAAAADwAAAAAAAAAAAAAAAACYAgAAZHJz&#10;L2Rvd25yZXYueG1sUEsFBgAAAAAEAAQA9QAAAIsDAAAAAA=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151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1scUA&#10;AADbAAAADwAAAGRycy9kb3ducmV2LnhtbESP0WrCQBRE3wv+w3IF3+qmlmqJ2YiIhZZSxdgPuGSv&#10;SWr2bsiuSdqvd4WCj8PMnGGS1WBq0VHrKssKnqYRCOLc6ooLBd/Ht8dXEM4ja6wtk4JfcrBKRw8J&#10;xtr2fKAu84UIEHYxKii9b2IpXV6SQTe1DXHwTrY16INsC6lb7APc1HIWRXNpsOKwUGJDm5Lyc3Yx&#10;Crr9ov/6mG+LrdfnWf/58vOX7Y5KTcbDegnC0+Dv4f/2u1aweIb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TWxxQAAANsAAAAPAAAAAAAAAAAAAAAAAJgCAABkcnMv&#10;ZG93bnJldi54bWxQSwUGAAAAAAQABAD1AAAAigMAAAAA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152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9W7FAAAA2wAAAA8AAABkcnMvZG93bnJldi54bWxEj0FrwkAUhO9C/8PyhN7qRlusRjehCCle&#10;SjH2oLdH9pnEZN+G7Dam/75bKHgcZuYbZpuOphUD9a62rGA+i0AQF1bXXCr4OmZPKxDOI2tsLZOC&#10;H3KQJg+TLcba3vhAQ+5LESDsYlRQed/FUrqiIoNuZjvi4F1sb9AH2ZdS93gLcNPKRRQtpcGaw0KF&#10;He0qKpr82yjIP877z9Ogz02+fL82z+uWs2Om1ON0fNuA8DT6e/i/vdcKXl/g70v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z/VuxQAAANsAAAAPAAAAAAAAAAAAAAAA&#10;AJ8CAABkcnMvZG93bnJldi54bWxQSwUGAAAAAAQABAD3AAAAkQMAAAAA&#10;">
                        <v:imagedata r:id="rId12" o:title=""/>
                      </v:shape>
                      <v:shape id="AutoShape 153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cKsYA&#10;AADbAAAADwAAAGRycy9kb3ducmV2LnhtbESP3WrCQBSE7wXfYTlCb6RuKlhLdBWxtVQE8Q/Ru0P2&#10;mASzZ9PsqvHtu0LBy2FmvmGG49oU4kqVyy0reOtEIIgTq3NOFey2s9cPEM4jaywsk4I7ORiPmo0h&#10;xtreeE3XjU9FgLCLUUHmfRlL6ZKMDLqOLYmDd7KVQR9klUpd4S3ATSG7UfQuDeYcFjIsaZpRct5c&#10;jILP9mx//+alOx6+fi/U7vYWcjVX6qVVTwYgPNX+Gf5v/2gF/R48voQf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UcKsYAAADbAAAADwAAAAAAAAAAAAAAAACYAgAAZHJz&#10;L2Rvd25yZXYueG1sUEsFBgAAAAAEAAQA9QAAAIsDAAAAAA=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6B0DF21E" wp14:editId="110E64E8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041E36F" wp14:editId="2ABEFA48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68" name="Łącznik prostoliniow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4ooRRTECAABQBAAADgAAAAAAAAAAAAAAAAAuAgAA&#10;ZHJzL2Uyb0RvYy54bWxQSwECLQAUAAYACAAAACEAgGPmL9wAAAALAQAADwAAAAAAAAAAAAAAAACL&#10;BAAAZHJzL2Rvd25yZXYueG1sUEsFBgAAAAAEAAQA8wAAAJQFAAAAAA=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9477CA" wp14:editId="09C48635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7" o:spid="_x0000_s1045" type="#_x0000_t202" style="position:absolute;margin-left:795.25pt;margin-top:92.55pt;width:19.9pt;height:197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5D629D" wp14:editId="409D0630">
                      <wp:simplePos x="0" y="0"/>
                      <wp:positionH relativeFrom="page">
                        <wp:posOffset>10113645</wp:posOffset>
                      </wp:positionH>
                      <wp:positionV relativeFrom="page">
                        <wp:posOffset>5445125</wp:posOffset>
                      </wp:positionV>
                      <wp:extent cx="186690" cy="1407795"/>
                      <wp:effectExtent l="0" t="0" r="0" b="0"/>
                      <wp:wrapNone/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407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Szkoła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podstawowa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color w:val="231F20"/>
                                    </w:rPr>
                                    <w:t>4–6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6" o:spid="_x0000_s1046" type="#_x0000_t202" style="position:absolute;margin-left:796.35pt;margin-top:428.75pt;width:14.7pt;height:1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Szkoła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podstawowa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231F20"/>
                              </w:rPr>
                              <w:t>4–6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1868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 xml:space="preserve">III. </w:t>
            </w:r>
            <w:proofErr w:type="spellStart"/>
            <w:r w:rsidRPr="00804CE8">
              <w:rPr>
                <w:b/>
              </w:rPr>
              <w:t>Tworzenie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wypowiedzi</w:t>
            </w:r>
            <w:proofErr w:type="spellEnd"/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udziela poprawnych i logicznych odpowiedzi na pytania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słucha z uwagą uczestników rozmowy, mówi na temat, uczestnicząc w rozmowie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krótko wypowiada się na podany temat związany z otaczającą rzeczywistością</w:t>
            </w:r>
          </w:p>
          <w:p w:rsidR="00804CE8" w:rsidRPr="00804CE8" w:rsidRDefault="00804CE8" w:rsidP="00492767">
            <w:pPr>
              <w:widowControl/>
              <w:numPr>
                <w:ilvl w:val="0"/>
                <w:numId w:val="8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włącza się do rozmowy w kulturalny sposób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wypowiada się logicznie na tematy związane z poznanymi tekstami kultury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reaguje na wypowiedzi innych rozmówców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świadomie porządkuje i komponuje treść swoich wypowiedzi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prezentuje własne stanowisko w rozmowie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pisze bezbłędne językowo, oryginalne pod względem treści i stylu różne formy wypowiedzi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swobodnie posługuje się werbalnymi i pozawerbalnymi środkami wyrazu w wypowiedziach ustnych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operuje bogatym </w:t>
            </w:r>
            <w:r w:rsidRPr="00804CE8">
              <w:rPr>
                <w:lang w:val="pl-PL"/>
              </w:rPr>
              <w:lastRenderedPageBreak/>
              <w:t>słownictwem z różnych kręgów tematycznych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</w:pPr>
            <w:r w:rsidRPr="00804CE8">
              <w:t xml:space="preserve">w </w:t>
            </w:r>
            <w:proofErr w:type="spellStart"/>
            <w:r w:rsidRPr="00804CE8">
              <w:t>sposób</w:t>
            </w:r>
            <w:proofErr w:type="spellEnd"/>
            <w:r w:rsidRPr="00804CE8">
              <w:t xml:space="preserve"> </w:t>
            </w:r>
            <w:r w:rsidR="00492767">
              <w:t xml:space="preserve"> </w:t>
            </w:r>
            <w:proofErr w:type="spellStart"/>
            <w:r w:rsidRPr="00804CE8">
              <w:t>szczególny</w:t>
            </w:r>
            <w:proofErr w:type="spellEnd"/>
            <w:r w:rsidRPr="00804CE8">
              <w:t xml:space="preserve"> dba</w:t>
            </w:r>
            <w:r w:rsidR="00492767">
              <w:t xml:space="preserve"> </w:t>
            </w:r>
            <w:r w:rsidRPr="00804CE8">
              <w:t xml:space="preserve">o </w:t>
            </w:r>
            <w:proofErr w:type="spellStart"/>
            <w:r w:rsidRPr="00804CE8">
              <w:t>poprawność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ortograficzną</w:t>
            </w:r>
            <w:proofErr w:type="spellEnd"/>
            <w:r w:rsidRPr="00804CE8">
              <w:t xml:space="preserve">, </w:t>
            </w:r>
            <w:proofErr w:type="spellStart"/>
            <w:r w:rsidRPr="00804CE8">
              <w:t>interpunkcyjną</w:t>
            </w:r>
            <w:proofErr w:type="spellEnd"/>
            <w:r w:rsidRPr="00804CE8">
              <w:t xml:space="preserve">, </w:t>
            </w:r>
            <w:proofErr w:type="spellStart"/>
            <w:r w:rsidRPr="00804CE8">
              <w:t>fleksyjną</w:t>
            </w:r>
            <w:proofErr w:type="spellEnd"/>
            <w:r w:rsidR="00492767"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składniową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wypowiedzi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zapisuje teksty w sposób przejrzysty z dbałością</w: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 stronę graficzną i kompozycję podkreśloną użyciem akapitów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podejmuje działalność literacką i kulturalną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tworzy</w:t>
            </w:r>
            <w:proofErr w:type="spellEnd"/>
            <w:r w:rsidRPr="00804CE8">
              <w:t xml:space="preserve"> </w:t>
            </w:r>
            <w:r w:rsidR="005B31E7">
              <w:t xml:space="preserve"> </w:t>
            </w:r>
            <w:proofErr w:type="spellStart"/>
            <w:r w:rsidRPr="00804CE8">
              <w:t>prezentacje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lastRenderedPageBreak/>
              <w:t>multimedialne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redaguje twórcze, oryginalne teksty o charakterze reklamowym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8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wzorcowo recytuje teksty poetyckie i prozatorskie</w:t>
            </w:r>
          </w:p>
        </w:tc>
      </w:tr>
      <w:tr w:rsidR="00804CE8" w:rsidRPr="00804CE8" w:rsidTr="0042677D">
        <w:trPr>
          <w:trHeight w:val="1358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492767">
            <w:pPr>
              <w:widowControl/>
              <w:numPr>
                <w:ilvl w:val="0"/>
                <w:numId w:val="7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argumenty w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7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posługuje się argumentami w rozmowie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7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argumenty od- noszące się do faktów, logiki oraz do emocji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492767">
            <w:pPr>
              <w:widowControl/>
              <w:numPr>
                <w:ilvl w:val="0"/>
                <w:numId w:val="7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przemyślanych argumentów na poparcie swojego stanowiska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212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7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logiczne i w przeważającej części uporządkowane wypowiedzi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7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zna pojęcie </w:t>
            </w:r>
            <w:r w:rsidRPr="00804CE8">
              <w:rPr>
                <w:i/>
                <w:lang w:val="pl-PL"/>
              </w:rPr>
              <w:t xml:space="preserve">akapitu </w:t>
            </w:r>
            <w:r w:rsidRPr="00804CE8">
              <w:rPr>
                <w:lang w:val="pl-PL"/>
              </w:rPr>
              <w:t>i zasady budowania akapitów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7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rozumie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funkcję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akapitów</w:t>
            </w:r>
            <w:proofErr w:type="spellEnd"/>
            <w:r w:rsidR="00492767">
              <w:t xml:space="preserve"> </w:t>
            </w:r>
            <w:r w:rsidRPr="00804CE8">
              <w:t xml:space="preserve">w </w:t>
            </w:r>
            <w:proofErr w:type="spellStart"/>
            <w:r w:rsidRPr="00804CE8">
              <w:t>kompozycji</w:t>
            </w:r>
            <w:proofErr w:type="spellEnd"/>
            <w:r w:rsidRPr="00804CE8">
              <w:t xml:space="preserve"> w </w:t>
            </w:r>
            <w:proofErr w:type="spellStart"/>
            <w:r w:rsidRPr="00804CE8">
              <w:t>wypowiedzi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74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stosuje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akapity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wypowiedzi o właściwej kompozycji i układzie graficznym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akapity, dostosowując je do założonej kompozycji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7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semantycznie pełne i bogate językowo wypowiedzi</w:t>
            </w:r>
          </w:p>
          <w:p w:rsidR="00804CE8" w:rsidRPr="00804CE8" w:rsidRDefault="00804CE8" w:rsidP="00492767">
            <w:pPr>
              <w:widowControl/>
              <w:numPr>
                <w:ilvl w:val="0"/>
                <w:numId w:val="7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proofErr w:type="spellStart"/>
            <w:r w:rsidRPr="00804CE8">
              <w:t>rozumie</w:t>
            </w:r>
            <w:proofErr w:type="spellEnd"/>
            <w:r w:rsidR="00492767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rolę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akapitów</w:t>
            </w:r>
            <w:proofErr w:type="spellEnd"/>
            <w:r w:rsidR="00492767">
              <w:t xml:space="preserve"> </w:t>
            </w:r>
            <w:r w:rsidRPr="00804CE8">
              <w:rPr>
                <w:lang w:val="pl-PL"/>
              </w:rPr>
              <w:t>w tworzeniu całości myślowej wypowiedzi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0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5B31E7">
            <w:pPr>
              <w:widowControl/>
              <w:numPr>
                <w:ilvl w:val="0"/>
                <w:numId w:val="7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wyszukuje w tekście informacje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5B31E7">
            <w:pPr>
              <w:widowControl/>
              <w:numPr>
                <w:ilvl w:val="0"/>
                <w:numId w:val="7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ocenia przydatność uzysk</w:t>
            </w:r>
            <w:r w:rsidR="005B31E7">
              <w:rPr>
                <w:lang w:val="pl-PL"/>
              </w:rPr>
              <w:t>a</w:t>
            </w:r>
            <w:r w:rsidRPr="00804CE8">
              <w:rPr>
                <w:lang w:val="pl-PL"/>
              </w:rPr>
              <w:t>nych informacji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69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dokonuje</w:t>
            </w:r>
            <w:proofErr w:type="spellEnd"/>
            <w:r w:rsidR="005B31E7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selekcji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informacji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5B31E7">
            <w:pPr>
              <w:widowControl/>
              <w:numPr>
                <w:ilvl w:val="0"/>
                <w:numId w:val="6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wypracowuje skuteczne metody selekcji informacji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358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5B31E7">
            <w:pPr>
              <w:widowControl/>
              <w:numPr>
                <w:ilvl w:val="0"/>
                <w:numId w:val="6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rozpoznaje tekst o charakterze perswazyjnym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6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rozpoznaje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podstawowe</w:t>
            </w:r>
            <w:proofErr w:type="spellEnd"/>
            <w:r w:rsidRPr="00804CE8">
              <w:t xml:space="preserve"> </w:t>
            </w:r>
            <w:r w:rsidR="005B31E7">
              <w:t xml:space="preserve"> </w:t>
            </w:r>
            <w:proofErr w:type="spellStart"/>
            <w:r w:rsidRPr="00804CE8">
              <w:t>środki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perswazji</w:t>
            </w:r>
            <w:proofErr w:type="spellEnd"/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5B31E7">
            <w:pPr>
              <w:widowControl/>
              <w:numPr>
                <w:ilvl w:val="0"/>
                <w:numId w:val="6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wskazuje i nazywa podstawowe środki perswazji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5B31E7">
            <w:pPr>
              <w:widowControl/>
              <w:numPr>
                <w:ilvl w:val="0"/>
                <w:numId w:val="6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określa funkcję środków perswazji w tekstach reklamowych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  <w:r w:rsidRPr="00804CE8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262EA15D" wp14:editId="65F13D7B">
                      <wp:simplePos x="0" y="0"/>
                      <wp:positionH relativeFrom="page">
                        <wp:posOffset>10032365</wp:posOffset>
                      </wp:positionH>
                      <wp:positionV relativeFrom="page">
                        <wp:posOffset>1188085</wp:posOffset>
                      </wp:positionV>
                      <wp:extent cx="0" cy="5652135"/>
                      <wp:effectExtent l="21590" t="16510" r="16510" b="17780"/>
                      <wp:wrapNone/>
                      <wp:docPr id="61" name="Łącznik prostoliniowy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521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61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2D08992" wp14:editId="453AA9D7">
                      <wp:simplePos x="0" y="0"/>
                      <wp:positionH relativeFrom="page">
                        <wp:posOffset>9993630</wp:posOffset>
                      </wp:positionH>
                      <wp:positionV relativeFrom="page">
                        <wp:posOffset>720090</wp:posOffset>
                      </wp:positionV>
                      <wp:extent cx="450215" cy="360045"/>
                      <wp:effectExtent l="1905" t="5715" r="5080" b="5715"/>
                      <wp:wrapNone/>
                      <wp:docPr id="55" name="Grup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360045"/>
                                <a:chOff x="15738" y="1134"/>
                                <a:chExt cx="709" cy="5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41" y="1137"/>
                                  <a:ext cx="701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" name="AutoShape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46 15738"/>
                                    <a:gd name="T33" fmla="*/ T32 w 709"/>
                                    <a:gd name="T34" fmla="+- 0 1693 1134"/>
                                    <a:gd name="T35" fmla="*/ 1693 h 567"/>
                                    <a:gd name="T36" fmla="+- 0 15746 15738"/>
                                    <a:gd name="T37" fmla="*/ T36 w 709"/>
                                    <a:gd name="T38" fmla="+- 0 1152 1134"/>
                                    <a:gd name="T39" fmla="*/ 1152 h 567"/>
                                    <a:gd name="T40" fmla="+- 0 15755 15738"/>
                                    <a:gd name="T41" fmla="*/ T40 w 709"/>
                                    <a:gd name="T42" fmla="+- 0 1142 1134"/>
                                    <a:gd name="T43" fmla="*/ 1142 h 567"/>
                                    <a:gd name="T44" fmla="+- 0 16430 15738"/>
                                    <a:gd name="T45" fmla="*/ T44 w 709"/>
                                    <a:gd name="T46" fmla="+- 0 1142 1134"/>
                                    <a:gd name="T47" fmla="*/ 1142 h 567"/>
                                    <a:gd name="T48" fmla="+- 0 16438 15738"/>
                                    <a:gd name="T49" fmla="*/ T48 w 709"/>
                                    <a:gd name="T50" fmla="+- 0 1152 1134"/>
                                    <a:gd name="T51" fmla="*/ 1152 h 567"/>
                                    <a:gd name="T52" fmla="+- 0 16438 15738"/>
                                    <a:gd name="T53" fmla="*/ T52 w 709"/>
                                    <a:gd name="T54" fmla="+- 0 1697 1134"/>
                                    <a:gd name="T55" fmla="*/ 1697 h 567"/>
                                    <a:gd name="T56" fmla="+- 0 16447 15738"/>
                                    <a:gd name="T57" fmla="*/ T56 w 709"/>
                                    <a:gd name="T58" fmla="+- 0 1688 1134"/>
                                    <a:gd name="T59" fmla="*/ 1688 h 567"/>
                                    <a:gd name="T60" fmla="+- 0 16447 15738"/>
                                    <a:gd name="T61" fmla="*/ T60 w 709"/>
                                    <a:gd name="T62" fmla="+- 0 1163 1134"/>
                                    <a:gd name="T63" fmla="*/ 1163 h 567"/>
                                    <a:gd name="T64" fmla="+- 0 16438 15738"/>
                                    <a:gd name="T65" fmla="*/ T64 w 709"/>
                                    <a:gd name="T66" fmla="+- 0 1697 1134"/>
                                    <a:gd name="T67" fmla="*/ 1697 h 567"/>
                                    <a:gd name="T68" fmla="+- 0 16438 15738"/>
                                    <a:gd name="T69" fmla="*/ T68 w 709"/>
                                    <a:gd name="T70" fmla="+- 0 1683 1134"/>
                                    <a:gd name="T71" fmla="*/ 1683 h 567"/>
                                    <a:gd name="T72" fmla="+- 0 16429 15738"/>
                                    <a:gd name="T73" fmla="*/ T72 w 709"/>
                                    <a:gd name="T74" fmla="+- 0 1692 1134"/>
                                    <a:gd name="T75" fmla="*/ 1692 h 567"/>
                                    <a:gd name="T76" fmla="+- 0 15755 15738"/>
                                    <a:gd name="T77" fmla="*/ T76 w 709"/>
                                    <a:gd name="T78" fmla="+- 0 1692 1134"/>
                                    <a:gd name="T79" fmla="*/ 1692 h 567"/>
                                    <a:gd name="T80" fmla="+- 0 15746 15738"/>
                                    <a:gd name="T81" fmla="*/ T80 w 709"/>
                                    <a:gd name="T82" fmla="+- 0 1683 1134"/>
                                    <a:gd name="T83" fmla="*/ 1683 h 567"/>
                                    <a:gd name="T84" fmla="+- 0 15746 15738"/>
                                    <a:gd name="T85" fmla="*/ T84 w 709"/>
                                    <a:gd name="T86" fmla="+- 0 1693 1134"/>
                                    <a:gd name="T87" fmla="*/ 1693 h 567"/>
                                    <a:gd name="T88" fmla="+- 0 15754 15738"/>
                                    <a:gd name="T89" fmla="*/ T88 w 709"/>
                                    <a:gd name="T90" fmla="+- 0 1698 1134"/>
                                    <a:gd name="T91" fmla="*/ 1698 h 567"/>
                                    <a:gd name="T92" fmla="+- 0 15765 15738"/>
                                    <a:gd name="T93" fmla="*/ T92 w 709"/>
                                    <a:gd name="T94" fmla="+- 0 1701 1134"/>
                                    <a:gd name="T95" fmla="*/ 1701 h 567"/>
                                    <a:gd name="T96" fmla="+- 0 1643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8 15738"/>
                                    <a:gd name="T101" fmla="*/ T100 w 709"/>
                                    <a:gd name="T102" fmla="+- 0 1697 1134"/>
                                    <a:gd name="T103" fmla="*/ 1697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692" y="8"/>
                                      </a:lnTo>
                                      <a:lnTo>
                                        <a:pt x="700" y="18"/>
                                      </a:lnTo>
                                      <a:lnTo>
                                        <a:pt x="700" y="563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700" y="563"/>
                                      </a:moveTo>
                                      <a:lnTo>
                                        <a:pt x="700" y="549"/>
                                      </a:lnTo>
                                      <a:lnTo>
                                        <a:pt x="691" y="558"/>
                                      </a:lnTo>
                                      <a:lnTo>
                                        <a:pt x="17" y="558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5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0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74" y="1231"/>
                                  <a:ext cx="122" cy="370"/>
                                </a:xfrm>
                                <a:custGeom>
                                  <a:avLst/>
                                  <a:gdLst>
                                    <a:gd name="T0" fmla="+- 0 15954 15874"/>
                                    <a:gd name="T1" fmla="*/ T0 w 122"/>
                                    <a:gd name="T2" fmla="+- 0 1482 1232"/>
                                    <a:gd name="T3" fmla="*/ 1482 h 370"/>
                                    <a:gd name="T4" fmla="+- 0 15936 15874"/>
                                    <a:gd name="T5" fmla="*/ T4 w 122"/>
                                    <a:gd name="T6" fmla="+- 0 1476 1232"/>
                                    <a:gd name="T7" fmla="*/ 1476 h 370"/>
                                    <a:gd name="T8" fmla="+- 0 15887 15874"/>
                                    <a:gd name="T9" fmla="*/ T8 w 122"/>
                                    <a:gd name="T10" fmla="+- 0 1475 1232"/>
                                    <a:gd name="T11" fmla="*/ 1475 h 370"/>
                                    <a:gd name="T12" fmla="+- 0 15876 15874"/>
                                    <a:gd name="T13" fmla="*/ T12 w 122"/>
                                    <a:gd name="T14" fmla="+- 0 1500 1232"/>
                                    <a:gd name="T15" fmla="*/ 1500 h 370"/>
                                    <a:gd name="T16" fmla="+- 0 15909 15874"/>
                                    <a:gd name="T17" fmla="*/ T16 w 122"/>
                                    <a:gd name="T18" fmla="+- 0 1498 1232"/>
                                    <a:gd name="T19" fmla="*/ 1498 h 370"/>
                                    <a:gd name="T20" fmla="+- 0 15955 15874"/>
                                    <a:gd name="T21" fmla="*/ T20 w 122"/>
                                    <a:gd name="T22" fmla="+- 0 1500 1232"/>
                                    <a:gd name="T23" fmla="*/ 1500 h 370"/>
                                    <a:gd name="T24" fmla="+- 0 15974 15874"/>
                                    <a:gd name="T25" fmla="*/ T24 w 122"/>
                                    <a:gd name="T26" fmla="+- 0 1523 1232"/>
                                    <a:gd name="T27" fmla="*/ 1523 h 370"/>
                                    <a:gd name="T28" fmla="+- 0 15967 15874"/>
                                    <a:gd name="T29" fmla="*/ T28 w 122"/>
                                    <a:gd name="T30" fmla="+- 0 1578 1232"/>
                                    <a:gd name="T31" fmla="*/ 1578 h 370"/>
                                    <a:gd name="T32" fmla="+- 0 15935 15874"/>
                                    <a:gd name="T33" fmla="*/ T32 w 122"/>
                                    <a:gd name="T34" fmla="+- 0 1549 1232"/>
                                    <a:gd name="T35" fmla="*/ 1549 h 370"/>
                                    <a:gd name="T36" fmla="+- 0 15973 15874"/>
                                    <a:gd name="T37" fmla="*/ T36 w 122"/>
                                    <a:gd name="T38" fmla="+- 0 1548 1232"/>
                                    <a:gd name="T39" fmla="*/ 1548 h 370"/>
                                    <a:gd name="T40" fmla="+- 0 15974 15874"/>
                                    <a:gd name="T41" fmla="*/ T40 w 122"/>
                                    <a:gd name="T42" fmla="+- 0 1523 1232"/>
                                    <a:gd name="T43" fmla="*/ 1523 h 370"/>
                                    <a:gd name="T44" fmla="+- 0 15918 15874"/>
                                    <a:gd name="T45" fmla="*/ T44 w 122"/>
                                    <a:gd name="T46" fmla="+- 0 1524 1232"/>
                                    <a:gd name="T47" fmla="*/ 1524 h 370"/>
                                    <a:gd name="T48" fmla="+- 0 15876 15874"/>
                                    <a:gd name="T49" fmla="*/ T48 w 122"/>
                                    <a:gd name="T50" fmla="+- 0 1522 1232"/>
                                    <a:gd name="T51" fmla="*/ 1522 h 370"/>
                                    <a:gd name="T52" fmla="+- 0 15896 15874"/>
                                    <a:gd name="T53" fmla="*/ T52 w 122"/>
                                    <a:gd name="T54" fmla="+- 0 1548 1232"/>
                                    <a:gd name="T55" fmla="*/ 1548 h 370"/>
                                    <a:gd name="T56" fmla="+- 0 15918 15874"/>
                                    <a:gd name="T57" fmla="*/ T56 w 122"/>
                                    <a:gd name="T58" fmla="+- 0 1551 1232"/>
                                    <a:gd name="T59" fmla="*/ 1551 h 370"/>
                                    <a:gd name="T60" fmla="+- 0 15935 15874"/>
                                    <a:gd name="T61" fmla="*/ T60 w 122"/>
                                    <a:gd name="T62" fmla="+- 0 1594 1232"/>
                                    <a:gd name="T63" fmla="*/ 1594 h 370"/>
                                    <a:gd name="T64" fmla="+- 0 15972 15874"/>
                                    <a:gd name="T65" fmla="*/ T64 w 122"/>
                                    <a:gd name="T66" fmla="+- 0 1602 1232"/>
                                    <a:gd name="T67" fmla="*/ 1602 h 370"/>
                                    <a:gd name="T68" fmla="+- 0 15988 15874"/>
                                    <a:gd name="T69" fmla="*/ T68 w 122"/>
                                    <a:gd name="T70" fmla="+- 0 1579 1232"/>
                                    <a:gd name="T71" fmla="*/ 1579 h 370"/>
                                    <a:gd name="T72" fmla="+- 0 15991 15874"/>
                                    <a:gd name="T73" fmla="*/ T72 w 122"/>
                                    <a:gd name="T74" fmla="+- 0 1522 1232"/>
                                    <a:gd name="T75" fmla="*/ 1522 h 370"/>
                                    <a:gd name="T76" fmla="+- 0 15940 15874"/>
                                    <a:gd name="T77" fmla="*/ T76 w 122"/>
                                    <a:gd name="T78" fmla="+- 0 1248 1232"/>
                                    <a:gd name="T79" fmla="*/ 1248 h 370"/>
                                    <a:gd name="T80" fmla="+- 0 15876 15874"/>
                                    <a:gd name="T81" fmla="*/ T80 w 122"/>
                                    <a:gd name="T82" fmla="+- 0 1289 1232"/>
                                    <a:gd name="T83" fmla="*/ 1289 h 370"/>
                                    <a:gd name="T84" fmla="+- 0 15913 15874"/>
                                    <a:gd name="T85" fmla="*/ T84 w 122"/>
                                    <a:gd name="T86" fmla="+- 0 1299 1232"/>
                                    <a:gd name="T87" fmla="*/ 1299 h 370"/>
                                    <a:gd name="T88" fmla="+- 0 15930 15874"/>
                                    <a:gd name="T89" fmla="*/ T88 w 122"/>
                                    <a:gd name="T90" fmla="+- 0 1316 1232"/>
                                    <a:gd name="T91" fmla="*/ 1316 h 370"/>
                                    <a:gd name="T92" fmla="+- 0 15876 15874"/>
                                    <a:gd name="T93" fmla="*/ T92 w 122"/>
                                    <a:gd name="T94" fmla="+- 0 1330 1232"/>
                                    <a:gd name="T95" fmla="*/ 1330 h 370"/>
                                    <a:gd name="T96" fmla="+- 0 15908 15874"/>
                                    <a:gd name="T97" fmla="*/ T96 w 122"/>
                                    <a:gd name="T98" fmla="+- 0 1362 1232"/>
                                    <a:gd name="T99" fmla="*/ 1362 h 370"/>
                                    <a:gd name="T100" fmla="+- 0 15991 15874"/>
                                    <a:gd name="T101" fmla="*/ T100 w 122"/>
                                    <a:gd name="T102" fmla="+- 0 1387 1232"/>
                                    <a:gd name="T103" fmla="*/ 1387 h 370"/>
                                    <a:gd name="T104" fmla="+- 0 15947 15874"/>
                                    <a:gd name="T105" fmla="*/ T104 w 122"/>
                                    <a:gd name="T106" fmla="+- 0 1353 1232"/>
                                    <a:gd name="T107" fmla="*/ 1353 h 370"/>
                                    <a:gd name="T108" fmla="+- 0 15932 15874"/>
                                    <a:gd name="T109" fmla="*/ T108 w 122"/>
                                    <a:gd name="T110" fmla="+- 0 1334 1232"/>
                                    <a:gd name="T111" fmla="*/ 1334 h 370"/>
                                    <a:gd name="T112" fmla="+- 0 15974 15874"/>
                                    <a:gd name="T113" fmla="*/ T112 w 122"/>
                                    <a:gd name="T114" fmla="+- 0 1323 1232"/>
                                    <a:gd name="T115" fmla="*/ 1323 h 370"/>
                                    <a:gd name="T116" fmla="+- 0 15973 15874"/>
                                    <a:gd name="T117" fmla="*/ T116 w 122"/>
                                    <a:gd name="T118" fmla="+- 0 1298 1232"/>
                                    <a:gd name="T119" fmla="*/ 1298 h 370"/>
                                    <a:gd name="T120" fmla="+- 0 15903 15874"/>
                                    <a:gd name="T121" fmla="*/ T120 w 122"/>
                                    <a:gd name="T122" fmla="+- 0 1278 1232"/>
                                    <a:gd name="T123" fmla="*/ 1278 h 370"/>
                                    <a:gd name="T124" fmla="+- 0 15974 15874"/>
                                    <a:gd name="T125" fmla="*/ T124 w 122"/>
                                    <a:gd name="T126" fmla="+- 0 1262 1232"/>
                                    <a:gd name="T127" fmla="*/ 1262 h 370"/>
                                    <a:gd name="T128" fmla="+- 0 15992 15874"/>
                                    <a:gd name="T129" fmla="*/ T128 w 122"/>
                                    <a:gd name="T130" fmla="+- 0 1430 1232"/>
                                    <a:gd name="T131" fmla="*/ 1430 h 370"/>
                                    <a:gd name="T132" fmla="+- 0 15973 15874"/>
                                    <a:gd name="T133" fmla="*/ T132 w 122"/>
                                    <a:gd name="T134" fmla="+- 0 1394 1232"/>
                                    <a:gd name="T135" fmla="*/ 1394 h 370"/>
                                    <a:gd name="T136" fmla="+- 0 15941 15874"/>
                                    <a:gd name="T137" fmla="*/ T136 w 122"/>
                                    <a:gd name="T138" fmla="+- 0 1398 1232"/>
                                    <a:gd name="T139" fmla="*/ 1398 h 370"/>
                                    <a:gd name="T140" fmla="+- 0 15918 15874"/>
                                    <a:gd name="T141" fmla="*/ T140 w 122"/>
                                    <a:gd name="T142" fmla="+- 0 1428 1232"/>
                                    <a:gd name="T143" fmla="*/ 1428 h 370"/>
                                    <a:gd name="T144" fmla="+- 0 15893 15874"/>
                                    <a:gd name="T145" fmla="*/ T144 w 122"/>
                                    <a:gd name="T146" fmla="+- 0 1428 1232"/>
                                    <a:gd name="T147" fmla="*/ 1428 h 370"/>
                                    <a:gd name="T148" fmla="+- 0 15898 15874"/>
                                    <a:gd name="T149" fmla="*/ T148 w 122"/>
                                    <a:gd name="T150" fmla="+- 0 1391 1232"/>
                                    <a:gd name="T151" fmla="*/ 1391 h 370"/>
                                    <a:gd name="T152" fmla="+- 0 15874 15874"/>
                                    <a:gd name="T153" fmla="*/ T152 w 122"/>
                                    <a:gd name="T154" fmla="+- 0 1409 1232"/>
                                    <a:gd name="T155" fmla="*/ 1409 h 370"/>
                                    <a:gd name="T156" fmla="+- 0 15884 15874"/>
                                    <a:gd name="T157" fmla="*/ T156 w 122"/>
                                    <a:gd name="T158" fmla="+- 0 1447 1232"/>
                                    <a:gd name="T159" fmla="*/ 1447 h 370"/>
                                    <a:gd name="T160" fmla="+- 0 15909 15874"/>
                                    <a:gd name="T161" fmla="*/ T160 w 122"/>
                                    <a:gd name="T162" fmla="+- 0 1459 1232"/>
                                    <a:gd name="T163" fmla="*/ 1459 h 370"/>
                                    <a:gd name="T164" fmla="+- 0 15932 15874"/>
                                    <a:gd name="T165" fmla="*/ T164 w 122"/>
                                    <a:gd name="T166" fmla="+- 0 1448 1232"/>
                                    <a:gd name="T167" fmla="*/ 1448 h 370"/>
                                    <a:gd name="T168" fmla="+- 0 15947 15874"/>
                                    <a:gd name="T169" fmla="*/ T168 w 122"/>
                                    <a:gd name="T170" fmla="+- 0 1426 1232"/>
                                    <a:gd name="T171" fmla="*/ 1426 h 370"/>
                                    <a:gd name="T172" fmla="+- 0 15970 15874"/>
                                    <a:gd name="T173" fmla="*/ T172 w 122"/>
                                    <a:gd name="T174" fmla="+- 0 1414 1232"/>
                                    <a:gd name="T175" fmla="*/ 1414 h 370"/>
                                    <a:gd name="T176" fmla="+- 0 15973 15874"/>
                                    <a:gd name="T177" fmla="*/ T176 w 122"/>
                                    <a:gd name="T178" fmla="+- 0 1446 1232"/>
                                    <a:gd name="T179" fmla="*/ 1446 h 370"/>
                                    <a:gd name="T180" fmla="+- 0 15989 15874"/>
                                    <a:gd name="T181" fmla="*/ T180 w 122"/>
                                    <a:gd name="T182" fmla="+- 0 1453 1232"/>
                                    <a:gd name="T183" fmla="*/ 1453 h 370"/>
                                    <a:gd name="T184" fmla="+- 0 15992 15874"/>
                                    <a:gd name="T185" fmla="*/ T184 w 122"/>
                                    <a:gd name="T186" fmla="+- 0 1430 1232"/>
                                    <a:gd name="T187" fmla="*/ 1430 h 370"/>
                                    <a:gd name="T188" fmla="+- 0 15974 15874"/>
                                    <a:gd name="T189" fmla="*/ T188 w 122"/>
                                    <a:gd name="T190" fmla="+- 0 1473 1232"/>
                                    <a:gd name="T191" fmla="*/ 1473 h 370"/>
                                    <a:gd name="T192" fmla="+- 0 15974 15874"/>
                                    <a:gd name="T193" fmla="*/ T192 w 122"/>
                                    <a:gd name="T194" fmla="+- 0 1501 1232"/>
                                    <a:gd name="T195" fmla="*/ 1501 h 370"/>
                                    <a:gd name="T196" fmla="+- 0 15996 15874"/>
                                    <a:gd name="T197" fmla="*/ T196 w 122"/>
                                    <a:gd name="T198" fmla="+- 0 1479 1232"/>
                                    <a:gd name="T199" fmla="*/ 1479 h 3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22" h="370">
                                      <a:moveTo>
                                        <a:pt x="81" y="268"/>
                                      </a:moveTo>
                                      <a:lnTo>
                                        <a:pt x="79" y="259"/>
                                      </a:lnTo>
                                      <a:lnTo>
                                        <a:pt x="80" y="250"/>
                                      </a:lnTo>
                                      <a:lnTo>
                                        <a:pt x="81" y="242"/>
                                      </a:lnTo>
                                      <a:lnTo>
                                        <a:pt x="69" y="243"/>
                                      </a:lnTo>
                                      <a:lnTo>
                                        <a:pt x="62" y="244"/>
                                      </a:lnTo>
                                      <a:lnTo>
                                        <a:pt x="35" y="244"/>
                                      </a:lnTo>
                                      <a:lnTo>
                                        <a:pt x="24" y="243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2" y="242"/>
                                      </a:lnTo>
                                      <a:lnTo>
                                        <a:pt x="2" y="268"/>
                                      </a:lnTo>
                                      <a:lnTo>
                                        <a:pt x="13" y="267"/>
                                      </a:lnTo>
                                      <a:lnTo>
                                        <a:pt x="24" y="267"/>
                                      </a:lnTo>
                                      <a:lnTo>
                                        <a:pt x="35" y="266"/>
                                      </a:lnTo>
                                      <a:lnTo>
                                        <a:pt x="70" y="266"/>
                                      </a:lnTo>
                                      <a:lnTo>
                                        <a:pt x="79" y="268"/>
                                      </a:lnTo>
                                      <a:lnTo>
                                        <a:pt x="81" y="268"/>
                                      </a:lnTo>
                                      <a:close/>
                                      <a:moveTo>
                                        <a:pt x="117" y="290"/>
                                      </a:moveTo>
                                      <a:lnTo>
                                        <a:pt x="102" y="291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338"/>
                                      </a:lnTo>
                                      <a:lnTo>
                                        <a:pt x="93" y="346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61" y="337"/>
                                      </a:lnTo>
                                      <a:lnTo>
                                        <a:pt x="61" y="317"/>
                                      </a:lnTo>
                                      <a:lnTo>
                                        <a:pt x="61" y="316"/>
                                      </a:lnTo>
                                      <a:lnTo>
                                        <a:pt x="88" y="316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99" y="318"/>
                                      </a:lnTo>
                                      <a:lnTo>
                                        <a:pt x="100" y="320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88" y="292"/>
                                      </a:lnTo>
                                      <a:lnTo>
                                        <a:pt x="75" y="292"/>
                                      </a:lnTo>
                                      <a:lnTo>
                                        <a:pt x="44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16" y="291"/>
                                      </a:lnTo>
                                      <a:lnTo>
                                        <a:pt x="2" y="290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2" y="316"/>
                                      </a:lnTo>
                                      <a:lnTo>
                                        <a:pt x="33" y="316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4" y="319"/>
                                      </a:lnTo>
                                      <a:lnTo>
                                        <a:pt x="47" y="341"/>
                                      </a:lnTo>
                                      <a:lnTo>
                                        <a:pt x="54" y="357"/>
                                      </a:lnTo>
                                      <a:lnTo>
                                        <a:pt x="61" y="362"/>
                                      </a:lnTo>
                                      <a:lnTo>
                                        <a:pt x="66" y="366"/>
                                      </a:lnTo>
                                      <a:lnTo>
                                        <a:pt x="82" y="370"/>
                                      </a:lnTo>
                                      <a:lnTo>
                                        <a:pt x="98" y="370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0" y="361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116" y="338"/>
                                      </a:lnTo>
                                      <a:lnTo>
                                        <a:pt x="117" y="326"/>
                                      </a:lnTo>
                                      <a:lnTo>
                                        <a:pt x="117" y="290"/>
                                      </a:lnTo>
                                      <a:close/>
                                      <a:moveTo>
                                        <a:pt x="117" y="0"/>
                                      </a:moveTo>
                                      <a:lnTo>
                                        <a:pt x="93" y="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117" y="155"/>
                                      </a:lnTo>
                                      <a:lnTo>
                                        <a:pt x="117" y="129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7" y="87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  <a:moveTo>
                                        <a:pt x="118" y="198"/>
                                      </a:moveTo>
                                      <a:lnTo>
                                        <a:pt x="116" y="182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99" y="162"/>
                                      </a:lnTo>
                                      <a:lnTo>
                                        <a:pt x="86" y="160"/>
                                      </a:lnTo>
                                      <a:lnTo>
                                        <a:pt x="75" y="161"/>
                                      </a:lnTo>
                                      <a:lnTo>
                                        <a:pt x="67" y="166"/>
                                      </a:lnTo>
                                      <a:lnTo>
                                        <a:pt x="59" y="174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24" y="203"/>
                                      </a:lnTo>
                                      <a:lnTo>
                                        <a:pt x="19" y="196"/>
                                      </a:lnTo>
                                      <a:lnTo>
                                        <a:pt x="19" y="176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" y="159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21" y="224"/>
                                      </a:lnTo>
                                      <a:lnTo>
                                        <a:pt x="35" y="227"/>
                                      </a:lnTo>
                                      <a:lnTo>
                                        <a:pt x="44" y="226"/>
                                      </a:lnTo>
                                      <a:lnTo>
                                        <a:pt x="51" y="223"/>
                                      </a:lnTo>
                                      <a:lnTo>
                                        <a:pt x="58" y="216"/>
                                      </a:lnTo>
                                      <a:lnTo>
                                        <a:pt x="62" y="211"/>
                                      </a:lnTo>
                                      <a:lnTo>
                                        <a:pt x="66" y="203"/>
                                      </a:lnTo>
                                      <a:lnTo>
                                        <a:pt x="73" y="194"/>
                                      </a:lnTo>
                                      <a:lnTo>
                                        <a:pt x="78" y="186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00" y="207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22"/>
                                      </a:lnTo>
                                      <a:lnTo>
                                        <a:pt x="100" y="222"/>
                                      </a:lnTo>
                                      <a:lnTo>
                                        <a:pt x="115" y="221"/>
                                      </a:lnTo>
                                      <a:lnTo>
                                        <a:pt x="117" y="215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198"/>
                                      </a:lnTo>
                                      <a:close/>
                                      <a:moveTo>
                                        <a:pt x="122" y="247"/>
                                      </a:moveTo>
                                      <a:lnTo>
                                        <a:pt x="116" y="241"/>
                                      </a:lnTo>
                                      <a:lnTo>
                                        <a:pt x="100" y="241"/>
                                      </a:lnTo>
                                      <a:lnTo>
                                        <a:pt x="94" y="247"/>
                                      </a:lnTo>
                                      <a:lnTo>
                                        <a:pt x="94" y="263"/>
                                      </a:lnTo>
                                      <a:lnTo>
                                        <a:pt x="100" y="269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22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41" y="1242"/>
                                  <a:ext cx="287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0" name="AutoShap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37" y="1133"/>
                                  <a:ext cx="709" cy="567"/>
                                </a:xfrm>
                                <a:custGeom>
                                  <a:avLst/>
                                  <a:gdLst>
                                    <a:gd name="T0" fmla="+- 0 16447 15738"/>
                                    <a:gd name="T1" fmla="*/ T0 w 709"/>
                                    <a:gd name="T2" fmla="+- 0 1163 1134"/>
                                    <a:gd name="T3" fmla="*/ 1163 h 567"/>
                                    <a:gd name="T4" fmla="+- 0 16447 15738"/>
                                    <a:gd name="T5" fmla="*/ T4 w 709"/>
                                    <a:gd name="T6" fmla="+- 0 1147 1134"/>
                                    <a:gd name="T7" fmla="*/ 1147 h 567"/>
                                    <a:gd name="T8" fmla="+- 0 16435 15738"/>
                                    <a:gd name="T9" fmla="*/ T8 w 709"/>
                                    <a:gd name="T10" fmla="+- 0 1134 1134"/>
                                    <a:gd name="T11" fmla="*/ 1134 h 567"/>
                                    <a:gd name="T12" fmla="+- 0 15750 15738"/>
                                    <a:gd name="T13" fmla="*/ T12 w 709"/>
                                    <a:gd name="T14" fmla="+- 0 1134 1134"/>
                                    <a:gd name="T15" fmla="*/ 1134 h 567"/>
                                    <a:gd name="T16" fmla="+- 0 15738 15738"/>
                                    <a:gd name="T17" fmla="*/ T16 w 709"/>
                                    <a:gd name="T18" fmla="+- 0 1147 1134"/>
                                    <a:gd name="T19" fmla="*/ 1147 h 567"/>
                                    <a:gd name="T20" fmla="+- 0 15738 15738"/>
                                    <a:gd name="T21" fmla="*/ T20 w 709"/>
                                    <a:gd name="T22" fmla="+- 0 1671 1134"/>
                                    <a:gd name="T23" fmla="*/ 1671 h 567"/>
                                    <a:gd name="T24" fmla="+- 0 15740 15738"/>
                                    <a:gd name="T25" fmla="*/ T24 w 709"/>
                                    <a:gd name="T26" fmla="+- 0 1683 1134"/>
                                    <a:gd name="T27" fmla="*/ 1683 h 567"/>
                                    <a:gd name="T28" fmla="+- 0 15746 15738"/>
                                    <a:gd name="T29" fmla="*/ T28 w 709"/>
                                    <a:gd name="T30" fmla="+- 0 1692 1134"/>
                                    <a:gd name="T31" fmla="*/ 1692 h 567"/>
                                    <a:gd name="T32" fmla="+- 0 15750 15738"/>
                                    <a:gd name="T33" fmla="*/ T32 w 709"/>
                                    <a:gd name="T34" fmla="+- 0 1695 1134"/>
                                    <a:gd name="T35" fmla="*/ 1695 h 567"/>
                                    <a:gd name="T36" fmla="+- 0 15750 15738"/>
                                    <a:gd name="T37" fmla="*/ T36 w 709"/>
                                    <a:gd name="T38" fmla="+- 0 1155 1134"/>
                                    <a:gd name="T39" fmla="*/ 1155 h 567"/>
                                    <a:gd name="T40" fmla="+- 0 15758 15738"/>
                                    <a:gd name="T41" fmla="*/ T40 w 709"/>
                                    <a:gd name="T42" fmla="+- 0 1145 1134"/>
                                    <a:gd name="T43" fmla="*/ 1145 h 567"/>
                                    <a:gd name="T44" fmla="+- 0 16426 15738"/>
                                    <a:gd name="T45" fmla="*/ T44 w 709"/>
                                    <a:gd name="T46" fmla="+- 0 1145 1134"/>
                                    <a:gd name="T47" fmla="*/ 1145 h 567"/>
                                    <a:gd name="T48" fmla="+- 0 16434 15738"/>
                                    <a:gd name="T49" fmla="*/ T48 w 709"/>
                                    <a:gd name="T50" fmla="+- 0 1155 1134"/>
                                    <a:gd name="T51" fmla="*/ 1155 h 567"/>
                                    <a:gd name="T52" fmla="+- 0 16434 15738"/>
                                    <a:gd name="T53" fmla="*/ T52 w 709"/>
                                    <a:gd name="T54" fmla="+- 0 1701 1134"/>
                                    <a:gd name="T55" fmla="*/ 1701 h 567"/>
                                    <a:gd name="T56" fmla="+- 0 16435 15738"/>
                                    <a:gd name="T57" fmla="*/ T56 w 709"/>
                                    <a:gd name="T58" fmla="+- 0 1701 1134"/>
                                    <a:gd name="T59" fmla="*/ 1701 h 567"/>
                                    <a:gd name="T60" fmla="+- 0 16447 15738"/>
                                    <a:gd name="T61" fmla="*/ T60 w 709"/>
                                    <a:gd name="T62" fmla="+- 0 1688 1134"/>
                                    <a:gd name="T63" fmla="*/ 1688 h 567"/>
                                    <a:gd name="T64" fmla="+- 0 16447 15738"/>
                                    <a:gd name="T65" fmla="*/ T64 w 709"/>
                                    <a:gd name="T66" fmla="+- 0 1163 1134"/>
                                    <a:gd name="T67" fmla="*/ 1163 h 567"/>
                                    <a:gd name="T68" fmla="+- 0 16434 15738"/>
                                    <a:gd name="T69" fmla="*/ T68 w 709"/>
                                    <a:gd name="T70" fmla="+- 0 1701 1134"/>
                                    <a:gd name="T71" fmla="*/ 1701 h 567"/>
                                    <a:gd name="T72" fmla="+- 0 16434 15738"/>
                                    <a:gd name="T73" fmla="*/ T72 w 709"/>
                                    <a:gd name="T74" fmla="+- 0 1680 1134"/>
                                    <a:gd name="T75" fmla="*/ 1680 h 567"/>
                                    <a:gd name="T76" fmla="+- 0 16426 15738"/>
                                    <a:gd name="T77" fmla="*/ T76 w 709"/>
                                    <a:gd name="T78" fmla="+- 0 1689 1134"/>
                                    <a:gd name="T79" fmla="*/ 1689 h 567"/>
                                    <a:gd name="T80" fmla="+- 0 15758 15738"/>
                                    <a:gd name="T81" fmla="*/ T80 w 709"/>
                                    <a:gd name="T82" fmla="+- 0 1689 1134"/>
                                    <a:gd name="T83" fmla="*/ 1689 h 567"/>
                                    <a:gd name="T84" fmla="+- 0 15750 15738"/>
                                    <a:gd name="T85" fmla="*/ T84 w 709"/>
                                    <a:gd name="T86" fmla="+- 0 1680 1134"/>
                                    <a:gd name="T87" fmla="*/ 1680 h 567"/>
                                    <a:gd name="T88" fmla="+- 0 15750 15738"/>
                                    <a:gd name="T89" fmla="*/ T88 w 709"/>
                                    <a:gd name="T90" fmla="+- 0 1695 1134"/>
                                    <a:gd name="T91" fmla="*/ 1695 h 567"/>
                                    <a:gd name="T92" fmla="+- 0 15754 15738"/>
                                    <a:gd name="T93" fmla="*/ T92 w 709"/>
                                    <a:gd name="T94" fmla="+- 0 1698 1134"/>
                                    <a:gd name="T95" fmla="*/ 1698 h 567"/>
                                    <a:gd name="T96" fmla="+- 0 15765 15738"/>
                                    <a:gd name="T97" fmla="*/ T96 w 709"/>
                                    <a:gd name="T98" fmla="+- 0 1701 1134"/>
                                    <a:gd name="T99" fmla="*/ 1701 h 567"/>
                                    <a:gd name="T100" fmla="+- 0 16434 15738"/>
                                    <a:gd name="T101" fmla="*/ T100 w 709"/>
                                    <a:gd name="T102" fmla="+- 0 1701 1134"/>
                                    <a:gd name="T103" fmla="*/ 1701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09" h="567">
                                      <a:moveTo>
                                        <a:pt x="709" y="29"/>
                                      </a:moveTo>
                                      <a:lnTo>
                                        <a:pt x="709" y="13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2" y="549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688" y="11"/>
                                      </a:lnTo>
                                      <a:lnTo>
                                        <a:pt x="696" y="21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697" y="567"/>
                                      </a:lnTo>
                                      <a:lnTo>
                                        <a:pt x="709" y="554"/>
                                      </a:lnTo>
                                      <a:lnTo>
                                        <a:pt x="709" y="29"/>
                                      </a:lnTo>
                                      <a:close/>
                                      <a:moveTo>
                                        <a:pt x="696" y="567"/>
                                      </a:moveTo>
                                      <a:lnTo>
                                        <a:pt x="696" y="546"/>
                                      </a:lnTo>
                                      <a:lnTo>
                                        <a:pt x="688" y="555"/>
                                      </a:lnTo>
                                      <a:lnTo>
                                        <a:pt x="20" y="555"/>
                                      </a:lnTo>
                                      <a:lnTo>
                                        <a:pt x="12" y="546"/>
                                      </a:lnTo>
                                      <a:lnTo>
                                        <a:pt x="12" y="561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696" y="5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5" o:spid="_x0000_s1026" style="position:absolute;margin-left:786.9pt;margin-top:56.7pt;width:35.45pt;height:28.35pt;z-index:251700224;mso-position-horizontal-relative:page;mso-position-vertical-relative:page" coordorigin="15738,1134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">
                      <v:shape id="Picture 161" o:spid="_x0000_s1027" type="#_x0000_t75" style="position:absolute;left:15741;top:1137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4ZjvHAAAA2wAAAA8AAABkcnMvZG93bnJldi54bWxEj0trAkEQhO+B/IehA15EZxUV2ThKElRU&#10;EsTHYY+dnd4H2elZdkZd/31GCORYVNVX1GzRmkpcqXGlZQWDfgSCOLW65FzB+bTqTUE4j6yxskwK&#10;7uRgMX9+mmGs7Y0PdD36XAQIuxgVFN7XsZQuLcig69uaOHiZbQz6IJtc6gZvAW4qOYyiiTRYclgo&#10;sKaPgtKf48UoaJNs//l+X0a77yzZ+t1X0h2sR0p1Xtq3VxCeWv8f/mtvtILxBB5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+4ZjvHAAAA2wAAAA8AAAAAAAAAAAAA&#10;AAAAnwIAAGRycy9kb3ducmV2LnhtbFBLBQYAAAAABAAEAPcAAACTAwAAAAA=&#10;">
                        <v:imagedata r:id="rId26" o:title=""/>
                      </v:shape>
                      <v:shape id="AutoShape 162" o:spid="_x0000_s1028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7psYA&#10;AADbAAAADwAAAGRycy9kb3ducmV2LnhtbESP3WrCQBSE7wXfYTlCb6RuKlhLdBWxtVQE8Q/Ru0P2&#10;mASzZ9PsqvHtu0LBy2FmvmGG49oU4kqVyy0reOtEIIgTq3NOFey2s9cPEM4jaywsk4I7ORiPmo0h&#10;xtreeE3XjU9FgLCLUUHmfRlL6ZKMDLqOLYmDd7KVQR9klUpd4S3ATSG7UfQuDeYcFjIsaZpRct5c&#10;jILP9mx//+alOx6+fi/U7vYWcjVX6qVVTwYgPNX+Gf5v/2gFvT48voQf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57psYAAADbAAAADwAAAAAAAAAAAAAAAACYAgAAZHJz&#10;L2Rvd25yZXYueG1sUEsFBgAAAAAEAAQA9QAAAIsDAAAAAA==&#10;" path="m709,29r,-16l697,,12,,,13,,537r2,12l8,558r,1l8,18,17,8r675,l700,18r,545l709,554r,-525xm700,563r,-14l691,558r-674,l8,549r,10l16,564r11,3l697,567r3,-4xe" fillcolor="#00aeef" stroked="f">
                        <v:path arrowok="t" o:connecttype="custom" o:connectlocs="709,1163;709,1147;697,1134;12,1134;0,1147;0,1671;2,1683;8,1692;8,1693;8,1152;17,1142;692,1142;700,1152;700,1697;709,1688;709,1163;700,1697;700,1683;691,1692;17,1692;8,1683;8,1693;16,1698;27,1701;697,1701;700,1697" o:connectangles="0,0,0,0,0,0,0,0,0,0,0,0,0,0,0,0,0,0,0,0,0,0,0,0,0,0"/>
                      </v:shape>
                      <v:shape id="AutoShape 163" o:spid="_x0000_s1029" style="position:absolute;left:15874;top:1231;width:122;height:370;visibility:visible;mso-wrap-style:square;v-text-anchor:top" coordsize="12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7oMIA&#10;AADbAAAADwAAAGRycy9kb3ducmV2LnhtbERP3WrCMBS+H+wdwhG8m6mFdlKNIqMDZWxj1Qc4NMe2&#10;2pyUJmvrnn65GOzy4/vf7CbTioF611hWsFxEIIhLqxuuFJxPr08rEM4ja2wtk4I7OdhtHx82mGk7&#10;8hcNha9ECGGXoYLa+y6T0pU1GXQL2xEH7mJ7gz7AvpK6xzGEm1bGUZRKgw2Hhho7eqmpvBXfRsHw&#10;+Ty+H9O8yr2+xeNbcv0pPk5KzWfTfg3C0+T/xX/ug1aQhLH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PugwgAAANsAAAAPAAAAAAAAAAAAAAAAAJgCAABkcnMvZG93&#10;bnJldi54bWxQSwUGAAAAAAQABAD1AAAAhwMAAAAA&#10;" path="m81,268r-2,-9l80,250r1,-8l69,243r-7,1l35,244,24,243r-11,l2,242r,26l13,267r11,l35,266r35,l79,268r2,xm117,290r-15,1l100,291r,29l100,338r-7,8l68,346r-7,-9l61,317r,-1l88,316r11,l99,318r1,2l100,291r-12,1l75,292r-31,l30,292,16,291,2,290r,28l12,317r10,-1l33,316r11,l44,319r3,22l54,357r7,5l66,366r16,4l98,370r2,-1l110,361r4,-14l116,338r1,-12l117,290xm117,l93,8,66,16,36,24,2,33r,24l21,62r8,2l39,67r19,5l76,77,56,84,39,88,21,93,2,98r,24l30,129r4,1l63,138r28,8l117,155r,-26l95,126,73,121,51,116,30,110r28,-8l76,97r4,-1l100,91r17,-4l117,71,99,66,79,61,56,54,29,46,56,39,80,34r20,-4l117,27,117,xm118,198r-2,-16l109,170,99,162,86,160r-11,1l67,166r-8,8l52,185r-8,11l40,203r-16,l19,196r,-20l20,168r4,-9l5,159r-3,8l,177r,8l3,202r7,13l19,222r2,2l35,227r9,-1l51,223r7,-7l62,211r4,-8l73,194r5,-8l83,182r13,l100,188r,19l99,214r-3,8l100,222r15,-1l117,215r1,-9l118,198xm122,247r-6,-6l100,241r-6,6l94,263r6,6l116,269r6,-6l122,247xe" stroked="f">
                        <v:path arrowok="t" o:connecttype="custom" o:connectlocs="80,1482;62,1476;13,1475;2,1500;35,1498;81,1500;100,1523;93,1578;61,1549;99,1548;100,1523;44,1524;2,1522;22,1548;44,1551;61,1594;98,1602;114,1579;117,1522;66,1248;2,1289;39,1299;56,1316;2,1330;34,1362;117,1387;73,1353;58,1334;100,1323;99,1298;29,1278;100,1262;118,1430;99,1394;67,1398;44,1428;19,1428;24,1391;0,1409;10,1447;35,1459;58,1448;73,1426;96,1414;99,1446;115,1453;118,1430;100,1473;100,1501;122,1479" o:connectangles="0,0,0,0,0,0,0,0,0,0,0,0,0,0,0,0,0,0,0,0,0,0,0,0,0,0,0,0,0,0,0,0,0,0,0,0,0,0,0,0,0,0,0,0,0,0,0,0,0,0"/>
                      </v:shape>
                      <v:shape id="Picture 164" o:spid="_x0000_s1030" type="#_x0000_t75" style="position:absolute;left:16041;top:1242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BpDFAAAA2wAAAA8AAABkcnMvZG93bnJldi54bWxEj0FrwkAUhO9C/8PyCr3ppi1KTd2EUoh4&#10;kWLSQ709sq9JmuzbkF1j/PduQfA4zMw3zCadTCdGGlxjWcHzIgJBXFrdcKXgu8jmbyCcR9bYWSYF&#10;F3KQJg+zDcbanvlAY+4rESDsYlRQe9/HUrqyJoNuYXvi4P3awaAPcqikHvAc4KaTL1G0kgYbDgs1&#10;9vRZU9nmJ6Mg3x93Xz+jPrb5avvXvq47zopMqafH6eMdhKfJ38O39k4rWK7h/0v4ATK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ewaQxQAAANsAAAAPAAAAAAAAAAAAAAAA&#10;AJ8CAABkcnMvZG93bnJldi54bWxQSwUGAAAAAAQABAD3AAAAkQMAAAAA&#10;">
                        <v:imagedata r:id="rId12" o:title=""/>
                      </v:shape>
                      <v:shape id="AutoShape 165" o:spid="_x0000_s1031" style="position:absolute;left:15737;top:1133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pb8QA&#10;AADbAAAADwAAAGRycy9kb3ducmV2LnhtbERPTWvCQBC9C/6HZQQvoW4aUCR1ldI2ohTEqpT2NmSn&#10;SWh2Ns1uNP5791Dw+Hjfi1VvanGm1lWWFTxOYhDEudUVFwpOx+xhDsJ5ZI21ZVJwJQer5XCwwFTb&#10;C3/Q+eALEULYpaig9L5JpXR5SQbdxDbEgfuxrUEfYFtI3eIlhJtaJnE8kwYrDg0lNvRSUv576IyC&#10;1yj7vK55576/3v46ipLpu9xvlRqP+ucnEJ56fxf/uzdawSysD1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KW/EAAAA2wAAAA8AAAAAAAAAAAAAAAAAmAIAAGRycy9k&#10;b3ducmV2LnhtbFBLBQYAAAAABAAEAPUAAACJAwAAAAA=&#10;" path="m709,29r,-16l697,,12,,,13,,537r2,12l8,558r4,3l12,21,20,11r668,l696,21r,546l697,567r12,-13l709,29xm696,567r,-21l688,555r-668,l12,546r,15l16,564r11,3l696,567xe" fillcolor="#00aeef" stroked="f">
                        <v:path arrowok="t" o:connecttype="custom" o:connectlocs="709,1163;709,1147;697,1134;12,1134;0,1147;0,1671;2,1683;8,1692;12,1695;12,1155;20,1145;688,1145;696,1155;696,1701;697,1701;709,1688;709,1163;696,1701;696,1680;688,1689;20,1689;12,1680;12,1695;16,1698;27,1701;696,1701" o:connectangles="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692640F" wp14:editId="6915942D">
                      <wp:simplePos x="0" y="0"/>
                      <wp:positionH relativeFrom="page">
                        <wp:posOffset>836295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17145" t="6135370" r="20955" b="6137910"/>
                      <wp:wrapNone/>
                      <wp:docPr id="54" name="Łącznik prostoliniowy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7941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4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" strokecolor="#f7941d" strokeweight="2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7BE25E95" wp14:editId="36536AF9">
                      <wp:simplePos x="0" y="0"/>
                      <wp:positionH relativeFrom="page">
                        <wp:posOffset>570865</wp:posOffset>
                      </wp:positionH>
                      <wp:positionV relativeFrom="page">
                        <wp:posOffset>6840220</wp:posOffset>
                      </wp:positionV>
                      <wp:extent cx="0" cy="0"/>
                      <wp:effectExtent l="8890" t="6125845" r="10160" b="6128385"/>
                      <wp:wrapNone/>
                      <wp:docPr id="53" name="Łącznik prostoliniowy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" strokecolor="#231f20" strokeweight=".3pt">
                      <w10:wrap anchorx="page" anchory="page"/>
                    </v:line>
                  </w:pict>
                </mc:Fallback>
              </mc:AlternateContent>
            </w:r>
            <w:r w:rsidRPr="00804CE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3B9B37" wp14:editId="3EBE4EC5">
                      <wp:simplePos x="0" y="0"/>
                      <wp:positionH relativeFrom="page">
                        <wp:posOffset>10099675</wp:posOffset>
                      </wp:positionH>
                      <wp:positionV relativeFrom="page">
                        <wp:posOffset>1175385</wp:posOffset>
                      </wp:positionV>
                      <wp:extent cx="252730" cy="2512695"/>
                      <wp:effectExtent l="3175" t="3810" r="1270" b="0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512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77D" w:rsidRDefault="0042677D" w:rsidP="00804CE8">
                                  <w:pPr>
                                    <w:spacing w:before="13"/>
                                    <w:ind w:left="2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3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w w:val="95"/>
                                      <w:sz w:val="24"/>
                                    </w:rPr>
                                    <w:t>polski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7941D"/>
                                      <w:spacing w:val="-2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Słowa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uśmiechem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w w:val="95"/>
                                      <w:sz w:val="3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BPG Algeti GPL&amp;GNU" w:hAnsi="BPG Algeti GPL&amp;GNU"/>
                                      <w:color w:val="231F20"/>
                                      <w:spacing w:val="-15"/>
                                      <w:w w:val="9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Klasa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47" type="#_x0000_t202" style="position:absolute;margin-left:795.25pt;margin-top:92.55pt;width:19.9pt;height:197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" filled="f" stroked="f">
                      <v:textbox style="layout-flow:vertical" inset="0,0,0,0">
                        <w:txbxContent>
                          <w:p w:rsidR="0042677D" w:rsidRDefault="0042677D" w:rsidP="00804CE8">
                            <w:pPr>
                              <w:spacing w:before="13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Język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w w:val="95"/>
                                <w:sz w:val="24"/>
                              </w:rPr>
                              <w:t>polski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7941D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Słowa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z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uśmiechem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w w:val="95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BPG Algeti GPL&amp;GNU" w:hAnsi="BPG Algeti GPL&amp;GNU"/>
                                <w:color w:val="231F20"/>
                                <w:spacing w:val="-15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Klasa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5"/>
                              </w:rPr>
                              <w:t>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3335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E116C7">
            <w:pPr>
              <w:widowControl/>
              <w:numPr>
                <w:ilvl w:val="0"/>
                <w:numId w:val="6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tworzy według podanego wzoru wypowiedzi w następujących formach gatunkowych: dialog, opowiadanie (twórcze, odtwórcze), opis przeżyć wewnętrznych, opis obrazu, list oficjalny, sprawozdanie, tekst o charakterze argumentacyjnym, charakterystyka, </w:t>
            </w:r>
            <w:r w:rsidRPr="00804CE8">
              <w:rPr>
                <w:lang w:val="pl-PL"/>
              </w:rPr>
              <w:lastRenderedPageBreak/>
              <w:t>dedykacja, zaproszenie, podziękowanie, ogłoszenie, życzenia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E116C7">
            <w:pPr>
              <w:widowControl/>
              <w:numPr>
                <w:ilvl w:val="0"/>
                <w:numId w:val="6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tworzy samodzielnie wypowiedzi w następujących formach gatunkowych: dialog, opowiadanie (twórcze, od- twórcze), opis przeżyć wewnętrznych, opis obrazu, list oficjalny, </w:t>
            </w:r>
            <w:r w:rsidR="00E116C7">
              <w:rPr>
                <w:lang w:val="pl-PL"/>
              </w:rPr>
              <w:t>s</w:t>
            </w:r>
            <w:r w:rsidRPr="00804CE8">
              <w:rPr>
                <w:lang w:val="pl-PL"/>
              </w:rPr>
              <w:t xml:space="preserve">prawozdanie, tekst o charakterze argumentacyjnym, charakterystyka, dedykacja, zaproszenie, </w:t>
            </w:r>
            <w:r w:rsidRPr="00804CE8">
              <w:rPr>
                <w:lang w:val="pl-PL"/>
              </w:rPr>
              <w:lastRenderedPageBreak/>
              <w:t>podziękowanie, ogłoszenie, życzenia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E116C7">
            <w:pPr>
              <w:widowControl/>
              <w:numPr>
                <w:ilvl w:val="0"/>
                <w:numId w:val="6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tworzy poprawne językowo, spójne, zgodne z cechami kompozycyjnymi wypowiedzi w następujących formach gatunkowych: dialog, opowiadanie (twórcze, odtwórcze), opis przeżyć wewnętrznych, opis obrazu, list oficjalny, sprawozdanie, tekst o charakterze </w:t>
            </w:r>
            <w:r w:rsidRPr="00804CE8">
              <w:rPr>
                <w:lang w:val="pl-PL"/>
              </w:rPr>
              <w:lastRenderedPageBreak/>
              <w:t>argumentacyjnym, charakterystyka, dedykacja, zaproszenie, podziękowanie, ogłoszenie, życzenia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E116C7">
            <w:pPr>
              <w:widowControl/>
              <w:numPr>
                <w:ilvl w:val="0"/>
                <w:numId w:val="6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>tworzy bogate językowo wypowiedzi w różnych formach gatunkowych, stosuje funkcjonalnie różne środki językowe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21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5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recytuje ze zrozumieniem tekst poetycki lub fragment prozy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E116C7">
            <w:pPr>
              <w:widowControl/>
              <w:numPr>
                <w:ilvl w:val="0"/>
                <w:numId w:val="5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artykułuje prawidłowo głoski podczas recytacji, dostosowuje tempo recytacji do treści utworu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5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recytuje tekst z odpowiednią intonacją, dykcją, napięciem emocjonalnym i następstwem pauz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56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głosowo</w:t>
            </w:r>
            <w:proofErr w:type="spellEnd"/>
            <w:r w:rsidR="00E116C7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interpretuje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tekst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1367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5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sporządza odtwórczy plan ramowy i szczegółowy wypowiedzi</w:t>
            </w:r>
          </w:p>
          <w:p w:rsidR="00804CE8" w:rsidRPr="00804CE8" w:rsidRDefault="00804CE8" w:rsidP="00DE431F">
            <w:pPr>
              <w:widowControl/>
              <w:numPr>
                <w:ilvl w:val="0"/>
                <w:numId w:val="5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sporządza z pomocą nauczyciela plan swojej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5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sporządza samodzielnie od- twórczy plan ramowy i szczegółowy wypowiedzi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5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plan twórczy prostej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5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jednolitą formę wy- powiedzeń w zapisie planu ramowego i szczegółowego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5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sporządza bogaty treściowo twórczy plan wypowiedzi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DE431F">
            <w:pPr>
              <w:widowControl/>
              <w:numPr>
                <w:ilvl w:val="0"/>
                <w:numId w:val="52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dba o zwięzłość wypowiedzi w zapisie planu ramowego</w:t>
            </w:r>
            <w:r w:rsidR="00DE431F">
              <w:rPr>
                <w:lang w:val="pl-PL"/>
              </w:rPr>
              <w:t xml:space="preserve"> </w:t>
            </w:r>
            <w:proofErr w:type="spellStart"/>
            <w:r w:rsidRPr="00804CE8">
              <w:t>i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szczegółowego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1121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DE431F">
            <w:pPr>
              <w:widowControl/>
              <w:numPr>
                <w:ilvl w:val="0"/>
                <w:numId w:val="5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redaguje według podanego wzoru proste notatki w różnych formach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5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samodzielnie prostą notatkę w formie tabeli, kilkuzdaniowej wypowiedzi, planu oraz notatkę graficzną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DE431F">
            <w:pPr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rozplanowuje kompozycję układu treści i formy w notatce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4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wykorzystuje wiedzę o różnych formach notatek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875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DE431F">
            <w:pPr>
              <w:widowControl/>
              <w:numPr>
                <w:ilvl w:val="0"/>
                <w:numId w:val="4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opowiada o treści przeczyt</w:t>
            </w:r>
            <w:r w:rsidR="00DE431F">
              <w:rPr>
                <w:lang w:val="pl-PL"/>
              </w:rPr>
              <w:t>a</w:t>
            </w:r>
            <w:r w:rsidRPr="00804CE8">
              <w:rPr>
                <w:lang w:val="pl-PL"/>
              </w:rPr>
              <w:t>nych utworów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DE431F">
            <w:pPr>
              <w:widowControl/>
              <w:numPr>
                <w:ilvl w:val="0"/>
                <w:numId w:val="4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omawia problematykę przeczytanych utworów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DE431F">
            <w:pPr>
              <w:widowControl/>
              <w:numPr>
                <w:ilvl w:val="0"/>
                <w:numId w:val="4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 xml:space="preserve">funkcjonalnie wykorzystuje wiedzę o języku w wypowiedziach na </w:t>
            </w:r>
            <w:r w:rsidRPr="00804CE8">
              <w:rPr>
                <w:lang w:val="pl-PL"/>
              </w:rPr>
              <w:lastRenderedPageBreak/>
              <w:t>temat tekstów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DE431F">
            <w:pPr>
              <w:widowControl/>
              <w:numPr>
                <w:ilvl w:val="0"/>
                <w:numId w:val="4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lastRenderedPageBreak/>
              <w:t xml:space="preserve">opowiada o treści, problematyce i formie poznanych tekstów </w:t>
            </w:r>
            <w:r w:rsidRPr="00804CE8">
              <w:rPr>
                <w:lang w:val="pl-PL"/>
              </w:rPr>
              <w:lastRenderedPageBreak/>
              <w:t>kultury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</w:tbl>
    <w:p w:rsidR="00804CE8" w:rsidRPr="00804CE8" w:rsidRDefault="00804CE8" w:rsidP="00804CE8">
      <w:pPr>
        <w:sectPr w:rsidR="00804CE8" w:rsidRPr="00804CE8">
          <w:pgSz w:w="16840" w:h="11910" w:orient="landscape"/>
          <w:pgMar w:top="1100" w:right="1300" w:bottom="280" w:left="300" w:header="708" w:footer="708" w:gutter="0"/>
          <w:cols w:space="708"/>
        </w:sectPr>
      </w:pPr>
    </w:p>
    <w:p w:rsidR="00804CE8" w:rsidRPr="00804CE8" w:rsidRDefault="00804CE8" w:rsidP="00804CE8">
      <w:pPr>
        <w:rPr>
          <w:b/>
        </w:rPr>
      </w:pPr>
      <w:r w:rsidRPr="00804CE8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8C27647" wp14:editId="774032CC">
                <wp:simplePos x="0" y="0"/>
                <wp:positionH relativeFrom="page">
                  <wp:posOffset>10032365</wp:posOffset>
                </wp:positionH>
                <wp:positionV relativeFrom="page">
                  <wp:posOffset>1188085</wp:posOffset>
                </wp:positionV>
                <wp:extent cx="0" cy="5652135"/>
                <wp:effectExtent l="21590" t="16510" r="16510" b="1778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21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9.95pt,93.55pt" to="789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" strokecolor="#f7941d" strokeweight="2pt">
                <w10:wrap anchorx="page" anchory="page"/>
              </v:lin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4E9A502" wp14:editId="426C22F4">
                <wp:simplePos x="0" y="0"/>
                <wp:positionH relativeFrom="page">
                  <wp:posOffset>836295</wp:posOffset>
                </wp:positionH>
                <wp:positionV relativeFrom="page">
                  <wp:posOffset>6840220</wp:posOffset>
                </wp:positionV>
                <wp:extent cx="0" cy="0"/>
                <wp:effectExtent l="17145" t="6135370" r="20955" b="613791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5pt,538.6pt" to="65.8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" strokecolor="#f7941d" strokeweight="2pt">
                <w10:wrap anchorx="page" anchory="page"/>
              </v:line>
            </w:pict>
          </mc:Fallback>
        </mc:AlternateContent>
      </w:r>
      <w:r w:rsidRPr="00804C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985D3C4" wp14:editId="2E19D9F9">
                <wp:simplePos x="0" y="0"/>
                <wp:positionH relativeFrom="page">
                  <wp:posOffset>570865</wp:posOffset>
                </wp:positionH>
                <wp:positionV relativeFrom="page">
                  <wp:posOffset>6840220</wp:posOffset>
                </wp:positionV>
                <wp:extent cx="0" cy="0"/>
                <wp:effectExtent l="8890" t="6125845" r="10160" b="6128385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95pt,538.6pt" to="44.95pt,5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" strokecolor="#231f20" strokeweight=".3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404"/>
        <w:gridCol w:w="2404"/>
        <w:gridCol w:w="2404"/>
        <w:gridCol w:w="2404"/>
        <w:gridCol w:w="2404"/>
      </w:tblGrid>
      <w:tr w:rsidR="00804CE8" w:rsidRPr="00804CE8" w:rsidTr="0042677D">
        <w:trPr>
          <w:trHeight w:val="48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  <w:lang w:val="pl-PL"/>
              </w:rPr>
            </w:pPr>
          </w:p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Sprawności</w:t>
            </w:r>
            <w:proofErr w:type="spellEnd"/>
          </w:p>
        </w:tc>
        <w:tc>
          <w:tcPr>
            <w:tcW w:w="120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Wymagania</w:t>
            </w:r>
            <w:proofErr w:type="spellEnd"/>
          </w:p>
        </w:tc>
      </w:tr>
      <w:tr w:rsidR="00804CE8" w:rsidRPr="00804CE8" w:rsidTr="0042677D">
        <w:trPr>
          <w:trHeight w:val="727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konieczne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dopuszczający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podstawowe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dostateczny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rozszerzone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dopełniające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bardzo</w:t>
            </w:r>
            <w:proofErr w:type="spellEnd"/>
            <w:r w:rsidRPr="00804CE8">
              <w:rPr>
                <w:b/>
              </w:rPr>
              <w:t xml:space="preserve"> </w:t>
            </w:r>
            <w:proofErr w:type="spellStart"/>
            <w:r w:rsidRPr="00804CE8">
              <w:rPr>
                <w:b/>
              </w:rPr>
              <w:t>dobry</w:t>
            </w:r>
            <w:proofErr w:type="spellEnd"/>
            <w:r w:rsidRPr="00804CE8">
              <w:rPr>
                <w:b/>
              </w:rPr>
              <w:t>)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804CE8">
              <w:rPr>
                <w:b/>
              </w:rPr>
              <w:t>ponadprogramowe</w:t>
            </w:r>
            <w:proofErr w:type="spellEnd"/>
            <w:r w:rsidRPr="00804CE8">
              <w:rPr>
                <w:b/>
              </w:rPr>
              <w:t xml:space="preserve"> (</w:t>
            </w:r>
            <w:proofErr w:type="spellStart"/>
            <w:r w:rsidRPr="00804CE8">
              <w:rPr>
                <w:b/>
              </w:rPr>
              <w:t>ocena</w:t>
            </w:r>
            <w:proofErr w:type="spellEnd"/>
            <w:r w:rsidRPr="00804CE8">
              <w:rPr>
                <w:b/>
              </w:rPr>
              <w:t xml:space="preserve">: </w:t>
            </w:r>
            <w:proofErr w:type="spellStart"/>
            <w:r w:rsidRPr="00804CE8">
              <w:rPr>
                <w:b/>
              </w:rPr>
              <w:t>celujący</w:t>
            </w:r>
            <w:proofErr w:type="spellEnd"/>
            <w:r w:rsidRPr="00804CE8">
              <w:rPr>
                <w:b/>
              </w:rPr>
              <w:t>)</w:t>
            </w:r>
          </w:p>
        </w:tc>
      </w:tr>
      <w:tr w:rsidR="00804CE8" w:rsidRPr="00804CE8" w:rsidTr="0042677D">
        <w:trPr>
          <w:trHeight w:val="484"/>
        </w:trPr>
        <w:tc>
          <w:tcPr>
            <w:tcW w:w="1928" w:type="dxa"/>
            <w:vMerge/>
            <w:tcBorders>
              <w:top w:val="nil"/>
              <w:lef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2020" w:type="dxa"/>
            <w:gridSpan w:val="5"/>
            <w:tcBorders>
              <w:bottom w:val="single" w:sz="6" w:space="0" w:color="FFFFFF"/>
              <w:right w:val="single" w:sz="4" w:space="0" w:color="auto"/>
            </w:tcBorders>
            <w:shd w:val="clear" w:color="auto" w:fill="F7941D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t>UCZEŃ</w:t>
            </w:r>
          </w:p>
        </w:tc>
      </w:tr>
      <w:tr w:rsidR="00804CE8" w:rsidRPr="00804CE8" w:rsidTr="0042677D">
        <w:trPr>
          <w:trHeight w:val="1406"/>
        </w:trPr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4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wie, że współczesne komunikaty w formie elektronicznej (SMS, e-mail) muszą być po- prawne pod względem językowym i ortograficznym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4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używa właściwych zwrotów grzecznościowych w swoich wiadomościach SMS oraz korespondencji internetowej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4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zapisuje poprawne, komunikatywne wiadomości SMS</w:t>
            </w:r>
          </w:p>
        </w:tc>
        <w:tc>
          <w:tcPr>
            <w:tcW w:w="24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4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zna i stosuje zasady netykiety w komunikacji internetowe</w:t>
            </w:r>
          </w:p>
        </w:tc>
        <w:tc>
          <w:tcPr>
            <w:tcW w:w="2404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408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według podanego wzoru opowiadania na temat dalszych losów bohatera tekstu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samodzielnie opowiadania na tematy związane z treścią poznanych utworów</w:t>
            </w:r>
          </w:p>
          <w:p w:rsidR="00804CE8" w:rsidRPr="00804CE8" w:rsidRDefault="00804CE8" w:rsidP="00535C03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komponuje początek i zakończenie na podstawie tekstu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poprawne językowo, spójne, zgodne z cechami kompozycyjnymi opowiadania na podstawie tekstu lub ilustracji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tworzy bogate językowo wypowiedzi w różnych formach gatunkowych inspirowane treścią poznanych utworów lub ilustracją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898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podejmuje</w:t>
            </w:r>
            <w:proofErr w:type="spellEnd"/>
            <w:r w:rsidR="00535C03">
              <w:t xml:space="preserve"> </w:t>
            </w:r>
            <w:r w:rsidRPr="00804CE8">
              <w:t xml:space="preserve"> </w:t>
            </w:r>
            <w:proofErr w:type="spellStart"/>
            <w:r w:rsidRPr="00804CE8">
              <w:t>próby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redagowania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scenariusza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pisze scenariusz filmowy, korzystając z pomocy nauczyciela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samodzielnie pisze scenariusz filmowy, na podstawie fragmentów lektury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pisze scenariusz filmowy na podstawie własnych pomy- słów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42677D">
        <w:trPr>
          <w:trHeight w:val="115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odwołuje się do swojej wiedzy o języku w tworzonych wypowiedziach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stosuje zwroty grzecznościowe w wypowiedziach ustnych i pisemnych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funkcjonalnie stosuje odpowiednie konstrukcje składniowe w różnych sytuacjach komunikacyjnych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535C03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</w:pPr>
            <w:r w:rsidRPr="00804CE8">
              <w:rPr>
                <w:lang w:val="pl-PL"/>
              </w:rPr>
              <w:t>funkcjonalnie i twórczo wykorzystuje wiedzę o języku</w:t>
            </w:r>
            <w:r w:rsidR="00535C03">
              <w:rPr>
                <w:lang w:val="pl-PL"/>
              </w:rPr>
              <w:t xml:space="preserve"> </w:t>
            </w:r>
            <w:r w:rsidRPr="00804CE8">
              <w:t xml:space="preserve">w </w:t>
            </w:r>
            <w:proofErr w:type="spellStart"/>
            <w:r w:rsidRPr="00804CE8">
              <w:t>tworzonych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wypowiedziach</w:t>
            </w:r>
            <w:proofErr w:type="spellEnd"/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804CE8" w:rsidRPr="00804CE8" w:rsidTr="0042677D">
        <w:trPr>
          <w:trHeight w:val="895"/>
        </w:trPr>
        <w:tc>
          <w:tcPr>
            <w:tcW w:w="1928" w:type="dxa"/>
            <w:vMerge w:val="restart"/>
            <w:tcBorders>
              <w:top w:val="single" w:sz="4" w:space="0" w:color="231F20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804CE8">
              <w:rPr>
                <w:b/>
              </w:rPr>
              <w:lastRenderedPageBreak/>
              <w:t xml:space="preserve">IV. </w:t>
            </w:r>
            <w:proofErr w:type="spellStart"/>
            <w:r w:rsidRPr="00804CE8">
              <w:rPr>
                <w:b/>
              </w:rPr>
              <w:t>Samokształcenie</w:t>
            </w:r>
            <w:proofErr w:type="spellEnd"/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</w:pPr>
            <w:proofErr w:type="spellStart"/>
            <w:r w:rsidRPr="00804CE8">
              <w:t>czyta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cicho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ze</w:t>
            </w:r>
            <w:proofErr w:type="spellEnd"/>
            <w:r w:rsidRPr="00804CE8">
              <w:t xml:space="preserve"> </w:t>
            </w:r>
            <w:proofErr w:type="spellStart"/>
            <w:r w:rsidRPr="00804CE8">
              <w:t>zrozumieniem</w:t>
            </w:r>
            <w:proofErr w:type="spellEnd"/>
          </w:p>
          <w:p w:rsidR="00804CE8" w:rsidRPr="00804CE8" w:rsidRDefault="00804CE8" w:rsidP="00804CE8">
            <w:pPr>
              <w:widowControl/>
              <w:numPr>
                <w:ilvl w:val="0"/>
                <w:numId w:val="2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czytając głośno, uwzględnia różne znaki interpunkcyjne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EA2DA4">
            <w:pPr>
              <w:widowControl/>
              <w:numPr>
                <w:ilvl w:val="0"/>
                <w:numId w:val="2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czyta płynnie tekst, podkreślając głosem ważne słowa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EA2DA4">
            <w:pPr>
              <w:widowControl/>
              <w:numPr>
                <w:ilvl w:val="0"/>
                <w:numId w:val="2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czyta tekst, stosując odpowiednie tempo i intonację w zależności od treści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4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czytając głośno, przekazuje intencję tekstu</w:t>
            </w:r>
          </w:p>
        </w:tc>
        <w:tc>
          <w:tcPr>
            <w:tcW w:w="240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narzędzia TIK (np. smartfon, tablet) do zapisywania i katalogowania informacji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opracowuje własne bazy informacji, np. kartoteki, fiszki z hasłami, foldery plików</w:t>
            </w:r>
          </w:p>
          <w:p w:rsidR="00804CE8" w:rsidRPr="00804CE8" w:rsidRDefault="00804CE8" w:rsidP="00804CE8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wykorzystuje programy, aplikacje i gry edukacyjne do samodzielnej nauki języka polskiego</w:t>
            </w:r>
          </w:p>
        </w:tc>
      </w:tr>
      <w:tr w:rsidR="00804CE8" w:rsidRPr="00804CE8" w:rsidTr="0042677D">
        <w:trPr>
          <w:trHeight w:val="89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6" w:space="0" w:color="231F20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2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zapisuje odręcznie informacje pozyskane z różnych źródeł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porządkuje według własnego pomysłu uzyskane informacje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EA2DA4">
            <w:pPr>
              <w:widowControl/>
              <w:numPr>
                <w:ilvl w:val="0"/>
                <w:numId w:val="20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zapisuje informacje za pomocą edytora tekstu</w:t>
            </w:r>
          </w:p>
        </w:tc>
        <w:tc>
          <w:tcPr>
            <w:tcW w:w="24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opracowuje własne sposoby szybkiego i efektywnego zapisywania informacji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804CE8">
        <w:trPr>
          <w:trHeight w:val="1148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EA2DA4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korzysta z różnych źródeł informacji (np. książki, edukacyjne programy telewizyjne, strony internetowe)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EA2DA4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wybiera informacje uzyskane z różnych źródeł i wykorzystuje je w nauce i rozwijaniu pasji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EA2DA4">
            <w:pPr>
              <w:widowControl/>
              <w:numPr>
                <w:ilvl w:val="0"/>
                <w:numId w:val="16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selekcjonuje informacje w celu wykorzystania ich</w:t>
            </w:r>
            <w:r w:rsidR="00EA2DA4">
              <w:rPr>
                <w:lang w:val="pl-PL"/>
              </w:rPr>
              <w:t xml:space="preserve"> </w:t>
            </w:r>
            <w:r w:rsidRPr="00804CE8">
              <w:rPr>
                <w:lang w:val="pl-PL"/>
              </w:rPr>
              <w:t>w różnych sytuacjach typowych i nietypowych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EA2DA4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rPr>
                <w:lang w:val="pl-PL"/>
              </w:rPr>
            </w:pPr>
            <w:r w:rsidRPr="00804CE8">
              <w:rPr>
                <w:lang w:val="pl-PL"/>
              </w:rPr>
              <w:t>gromadzi dane w sposób uporządkowany i zapewniający łatwy dostęp do potrzebnych informacji</w:t>
            </w:r>
          </w:p>
        </w:tc>
        <w:tc>
          <w:tcPr>
            <w:tcW w:w="2404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804CE8" w:rsidRPr="00804CE8" w:rsidRDefault="00804CE8" w:rsidP="00804CE8">
            <w:pPr>
              <w:widowControl/>
              <w:autoSpaceDE/>
              <w:autoSpaceDN/>
              <w:spacing w:after="200" w:line="276" w:lineRule="auto"/>
              <w:rPr>
                <w:lang w:val="pl-PL"/>
              </w:rPr>
            </w:pPr>
          </w:p>
        </w:tc>
      </w:tr>
      <w:tr w:rsidR="00804CE8" w:rsidRPr="00804CE8" w:rsidTr="00804CE8">
        <w:trPr>
          <w:trHeight w:val="1148"/>
        </w:trPr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/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662B2" w:rsidRDefault="00804CE8" w:rsidP="0042677D">
            <w:proofErr w:type="spellStart"/>
            <w:r w:rsidRPr="008662B2">
              <w:t>korzysta</w:t>
            </w:r>
            <w:proofErr w:type="spellEnd"/>
            <w:r w:rsidRPr="008662B2">
              <w:t xml:space="preserve"> z </w:t>
            </w:r>
            <w:proofErr w:type="spellStart"/>
            <w:r w:rsidRPr="008662B2">
              <w:t>zasobów</w:t>
            </w:r>
            <w:proofErr w:type="spellEnd"/>
            <w:r w:rsidRPr="008662B2">
              <w:t xml:space="preserve"> </w:t>
            </w:r>
            <w:proofErr w:type="spellStart"/>
            <w:r w:rsidRPr="008662B2">
              <w:t>szkolnej</w:t>
            </w:r>
            <w:proofErr w:type="spellEnd"/>
            <w:r w:rsidR="00EA2DA4">
              <w:t xml:space="preserve"> </w:t>
            </w:r>
            <w:r w:rsidRPr="008662B2">
              <w:t xml:space="preserve"> </w:t>
            </w:r>
            <w:proofErr w:type="spellStart"/>
            <w:r w:rsidRPr="008662B2">
              <w:t>biblioteki</w:t>
            </w:r>
            <w:proofErr w:type="spellEnd"/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662B2" w:rsidRDefault="00804CE8" w:rsidP="0042677D"/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662B2" w:rsidRDefault="00804CE8" w:rsidP="0042677D"/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662B2" w:rsidRDefault="00804CE8" w:rsidP="0042677D"/>
        </w:tc>
        <w:tc>
          <w:tcPr>
            <w:tcW w:w="2404" w:type="dxa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804CE8" w:rsidRPr="00804CE8" w:rsidRDefault="00804CE8" w:rsidP="00804CE8">
            <w:pPr>
              <w:rPr>
                <w:lang w:val="pl-PL"/>
              </w:rPr>
            </w:pPr>
          </w:p>
        </w:tc>
      </w:tr>
      <w:tr w:rsidR="00804CE8" w:rsidRPr="00804CE8" w:rsidTr="00804CE8">
        <w:trPr>
          <w:trHeight w:val="1148"/>
        </w:trPr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/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804CE8">
            <w:pPr>
              <w:numPr>
                <w:ilvl w:val="0"/>
                <w:numId w:val="14"/>
              </w:numPr>
              <w:rPr>
                <w:lang w:val="pl-PL"/>
              </w:rPr>
            </w:pPr>
            <w:r w:rsidRPr="00804CE8">
              <w:rPr>
                <w:lang w:val="pl-PL"/>
              </w:rPr>
              <w:t>korzysta ze słownika ortograficznego</w:t>
            </w:r>
          </w:p>
          <w:p w:rsidR="00804CE8" w:rsidRPr="00804CE8" w:rsidRDefault="00804CE8" w:rsidP="00EA2DA4">
            <w:pPr>
              <w:rPr>
                <w:lang w:val="pl-PL"/>
              </w:rPr>
            </w:pPr>
            <w:r w:rsidRPr="00804CE8">
              <w:rPr>
                <w:lang w:val="pl-PL"/>
              </w:rPr>
              <w:t>potrafi odnaleźć wskazane hasło w encyklopedii i słowniku poprawnej polszczyzny</w:t>
            </w: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42677D">
            <w:pPr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42677D">
            <w:pPr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804CE8" w:rsidRPr="00804CE8" w:rsidRDefault="00804CE8" w:rsidP="0042677D">
            <w:pPr>
              <w:rPr>
                <w:lang w:val="pl-PL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804CE8" w:rsidRPr="00804CE8" w:rsidRDefault="00804CE8" w:rsidP="00804CE8">
            <w:pPr>
              <w:rPr>
                <w:lang w:val="pl-PL"/>
              </w:rPr>
            </w:pPr>
          </w:p>
        </w:tc>
      </w:tr>
      <w:tr w:rsidR="00804CE8" w:rsidRPr="00804CE8" w:rsidTr="0042677D">
        <w:trPr>
          <w:trHeight w:val="1148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FAFAFA"/>
          </w:tcPr>
          <w:p w:rsidR="00804CE8" w:rsidRPr="00804CE8" w:rsidRDefault="00804CE8" w:rsidP="00804CE8">
            <w:pPr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EA2DA4">
            <w:pPr>
              <w:rPr>
                <w:lang w:val="pl-PL"/>
              </w:rPr>
            </w:pPr>
            <w:r w:rsidRPr="00804CE8">
              <w:rPr>
                <w:lang w:val="pl-PL"/>
              </w:rPr>
              <w:t xml:space="preserve">podejmuje próbę oceny prawdziwości informacji uzyskanych z </w:t>
            </w:r>
            <w:proofErr w:type="spellStart"/>
            <w:r w:rsidRPr="00804CE8">
              <w:rPr>
                <w:lang w:val="pl-PL"/>
              </w:rPr>
              <w:t>internetu</w:t>
            </w:r>
            <w:proofErr w:type="spellEnd"/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42677D">
            <w:pPr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42677D">
            <w:pPr>
              <w:rPr>
                <w:lang w:val="pl-PL"/>
              </w:rPr>
            </w:pPr>
          </w:p>
        </w:tc>
        <w:tc>
          <w:tcPr>
            <w:tcW w:w="2404" w:type="dxa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04CE8" w:rsidRPr="00804CE8" w:rsidRDefault="00804CE8" w:rsidP="0042677D">
            <w:pPr>
              <w:rPr>
                <w:lang w:val="pl-PL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04CE8" w:rsidRPr="00804CE8" w:rsidRDefault="00804CE8" w:rsidP="00804CE8">
            <w:pPr>
              <w:rPr>
                <w:lang w:val="pl-PL"/>
              </w:rPr>
            </w:pPr>
          </w:p>
        </w:tc>
      </w:tr>
    </w:tbl>
    <w:p w:rsidR="00B818B3" w:rsidRDefault="00B818B3"/>
    <w:sectPr w:rsidR="00B818B3" w:rsidSect="00804C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F6" w:rsidRDefault="00EB4FF6" w:rsidP="00A44061">
      <w:pPr>
        <w:spacing w:after="0" w:line="240" w:lineRule="auto"/>
      </w:pPr>
      <w:r>
        <w:separator/>
      </w:r>
    </w:p>
  </w:endnote>
  <w:endnote w:type="continuationSeparator" w:id="0">
    <w:p w:rsidR="00EB4FF6" w:rsidRDefault="00EB4FF6" w:rsidP="00A4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PG Algeti GPL&amp;GNU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F6" w:rsidRDefault="00EB4FF6" w:rsidP="00A44061">
      <w:pPr>
        <w:spacing w:after="0" w:line="240" w:lineRule="auto"/>
      </w:pPr>
      <w:r>
        <w:separator/>
      </w:r>
    </w:p>
  </w:footnote>
  <w:footnote w:type="continuationSeparator" w:id="0">
    <w:p w:rsidR="00EB4FF6" w:rsidRDefault="00EB4FF6" w:rsidP="00A4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  <w:p w:rsidR="00A44061" w:rsidRDefault="00A44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EA"/>
    <w:multiLevelType w:val="hybridMultilevel"/>
    <w:tmpl w:val="B8F4E1EC"/>
    <w:lvl w:ilvl="0" w:tplc="CDE8D57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226CEB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9243EF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BB64CB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266FBF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144962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2D4347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E5EF13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B70C1C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">
    <w:nsid w:val="00ED3F2B"/>
    <w:multiLevelType w:val="hybridMultilevel"/>
    <w:tmpl w:val="507E4B14"/>
    <w:lvl w:ilvl="0" w:tplc="AFDC091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9B030AA">
      <w:numFmt w:val="bullet"/>
      <w:lvlText w:val="–"/>
      <w:lvlJc w:val="left"/>
      <w:pPr>
        <w:ind w:left="277" w:hanging="120"/>
      </w:pPr>
      <w:rPr>
        <w:rFonts w:ascii="Arial" w:eastAsia="Arial" w:hAnsi="Arial" w:cs="Arial" w:hint="default"/>
        <w:color w:val="231F20"/>
        <w:w w:val="72"/>
        <w:sz w:val="20"/>
        <w:szCs w:val="20"/>
        <w:lang w:val="pl-PL" w:eastAsia="en-US" w:bidi="ar-SA"/>
      </w:rPr>
    </w:lvl>
    <w:lvl w:ilvl="2" w:tplc="73E0B2F8">
      <w:numFmt w:val="bullet"/>
      <w:lvlText w:val="•"/>
      <w:lvlJc w:val="left"/>
      <w:pPr>
        <w:ind w:left="702" w:hanging="120"/>
      </w:pPr>
      <w:rPr>
        <w:rFonts w:hint="default"/>
        <w:lang w:val="pl-PL" w:eastAsia="en-US" w:bidi="ar-SA"/>
      </w:rPr>
    </w:lvl>
    <w:lvl w:ilvl="3" w:tplc="821E3EDC">
      <w:numFmt w:val="bullet"/>
      <w:lvlText w:val="•"/>
      <w:lvlJc w:val="left"/>
      <w:pPr>
        <w:ind w:left="914" w:hanging="120"/>
      </w:pPr>
      <w:rPr>
        <w:rFonts w:hint="default"/>
        <w:lang w:val="pl-PL" w:eastAsia="en-US" w:bidi="ar-SA"/>
      </w:rPr>
    </w:lvl>
    <w:lvl w:ilvl="4" w:tplc="E6E6A2C6">
      <w:numFmt w:val="bullet"/>
      <w:lvlText w:val="•"/>
      <w:lvlJc w:val="left"/>
      <w:pPr>
        <w:ind w:left="1125" w:hanging="120"/>
      </w:pPr>
      <w:rPr>
        <w:rFonts w:hint="default"/>
        <w:lang w:val="pl-PL" w:eastAsia="en-US" w:bidi="ar-SA"/>
      </w:rPr>
    </w:lvl>
    <w:lvl w:ilvl="5" w:tplc="1AE65E52">
      <w:numFmt w:val="bullet"/>
      <w:lvlText w:val="•"/>
      <w:lvlJc w:val="left"/>
      <w:pPr>
        <w:ind w:left="1337" w:hanging="120"/>
      </w:pPr>
      <w:rPr>
        <w:rFonts w:hint="default"/>
        <w:lang w:val="pl-PL" w:eastAsia="en-US" w:bidi="ar-SA"/>
      </w:rPr>
    </w:lvl>
    <w:lvl w:ilvl="6" w:tplc="DAFA322C">
      <w:numFmt w:val="bullet"/>
      <w:lvlText w:val="•"/>
      <w:lvlJc w:val="left"/>
      <w:pPr>
        <w:ind w:left="1548" w:hanging="120"/>
      </w:pPr>
      <w:rPr>
        <w:rFonts w:hint="default"/>
        <w:lang w:val="pl-PL" w:eastAsia="en-US" w:bidi="ar-SA"/>
      </w:rPr>
    </w:lvl>
    <w:lvl w:ilvl="7" w:tplc="2642344E">
      <w:numFmt w:val="bullet"/>
      <w:lvlText w:val="•"/>
      <w:lvlJc w:val="left"/>
      <w:pPr>
        <w:ind w:left="1759" w:hanging="120"/>
      </w:pPr>
      <w:rPr>
        <w:rFonts w:hint="default"/>
        <w:lang w:val="pl-PL" w:eastAsia="en-US" w:bidi="ar-SA"/>
      </w:rPr>
    </w:lvl>
    <w:lvl w:ilvl="8" w:tplc="052E2F54">
      <w:numFmt w:val="bullet"/>
      <w:lvlText w:val="•"/>
      <w:lvlJc w:val="left"/>
      <w:pPr>
        <w:ind w:left="1971" w:hanging="120"/>
      </w:pPr>
      <w:rPr>
        <w:rFonts w:hint="default"/>
        <w:lang w:val="pl-PL" w:eastAsia="en-US" w:bidi="ar-SA"/>
      </w:rPr>
    </w:lvl>
  </w:abstractNum>
  <w:abstractNum w:abstractNumId="2">
    <w:nsid w:val="02250211"/>
    <w:multiLevelType w:val="hybridMultilevel"/>
    <w:tmpl w:val="064CE904"/>
    <w:lvl w:ilvl="0" w:tplc="00CCED2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A5A30A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CB4EFA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27E942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21EA67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9C4EA7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8A8A84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A3CE85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25A196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">
    <w:nsid w:val="024822A1"/>
    <w:multiLevelType w:val="hybridMultilevel"/>
    <w:tmpl w:val="8A7C3976"/>
    <w:lvl w:ilvl="0" w:tplc="AD9E316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AC6E28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BAA4CC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066277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E7C84D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BA0AD6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DF83B5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6EA41B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EC6122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">
    <w:nsid w:val="026C0C04"/>
    <w:multiLevelType w:val="hybridMultilevel"/>
    <w:tmpl w:val="378A17B8"/>
    <w:lvl w:ilvl="0" w:tplc="3056C51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21AB81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68C131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7E640C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47E51E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CDCFEE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ACE683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F8E80C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31CE27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">
    <w:nsid w:val="02883A95"/>
    <w:multiLevelType w:val="hybridMultilevel"/>
    <w:tmpl w:val="710EC37C"/>
    <w:lvl w:ilvl="0" w:tplc="288024A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398BBA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FE4E90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C704BE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F026B4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13C939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67A1D6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9E8C19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F4CD9E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">
    <w:nsid w:val="02BD40C7"/>
    <w:multiLevelType w:val="hybridMultilevel"/>
    <w:tmpl w:val="976EE600"/>
    <w:lvl w:ilvl="0" w:tplc="5122F1E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880886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304A0F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E88B38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07827A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D8A79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8BAB3C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84040A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BCC8D6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">
    <w:nsid w:val="03202295"/>
    <w:multiLevelType w:val="hybridMultilevel"/>
    <w:tmpl w:val="C066A884"/>
    <w:lvl w:ilvl="0" w:tplc="393C3A8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C38D4D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1AE64E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7B034D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7647BA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8CA3C8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560904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4B6202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078793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">
    <w:nsid w:val="03FD2AB0"/>
    <w:multiLevelType w:val="hybridMultilevel"/>
    <w:tmpl w:val="BFD0445A"/>
    <w:lvl w:ilvl="0" w:tplc="A5924DD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4A829E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1A25C9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8B0B23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2ECF3B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E002F2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700EE1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BAAF56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FC4268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">
    <w:nsid w:val="04944BEC"/>
    <w:multiLevelType w:val="hybridMultilevel"/>
    <w:tmpl w:val="A2E01738"/>
    <w:lvl w:ilvl="0" w:tplc="1A1C057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010532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A8E2D4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A9A764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AA0D9B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286713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10EAB7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DC81E1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DF8767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">
    <w:nsid w:val="051D4823"/>
    <w:multiLevelType w:val="hybridMultilevel"/>
    <w:tmpl w:val="498021EA"/>
    <w:lvl w:ilvl="0" w:tplc="971C9B3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272A21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5360B0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248447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804F0B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4A4F22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42A297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5B252E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EE2E2B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">
    <w:nsid w:val="059424E8"/>
    <w:multiLevelType w:val="hybridMultilevel"/>
    <w:tmpl w:val="240A03C4"/>
    <w:lvl w:ilvl="0" w:tplc="DD42BEA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064FB0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664559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F4A214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DE0578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33C6BF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158C75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5AA040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078746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">
    <w:nsid w:val="063667F2"/>
    <w:multiLevelType w:val="hybridMultilevel"/>
    <w:tmpl w:val="E378F8CC"/>
    <w:lvl w:ilvl="0" w:tplc="6C686DD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D4C110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6A27B0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374743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D5016A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0206B4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950847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336D99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AFEC59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">
    <w:nsid w:val="06423D61"/>
    <w:multiLevelType w:val="hybridMultilevel"/>
    <w:tmpl w:val="CE1E0C6C"/>
    <w:lvl w:ilvl="0" w:tplc="CF8CD38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C4ABACC">
      <w:numFmt w:val="bullet"/>
      <w:lvlText w:val="–"/>
      <w:lvlJc w:val="left"/>
      <w:pPr>
        <w:ind w:left="277" w:hanging="120"/>
      </w:pPr>
      <w:rPr>
        <w:rFonts w:ascii="Arial" w:eastAsia="Arial" w:hAnsi="Arial" w:cs="Arial" w:hint="default"/>
        <w:color w:val="231F20"/>
        <w:w w:val="72"/>
        <w:sz w:val="20"/>
        <w:szCs w:val="20"/>
        <w:lang w:val="pl-PL" w:eastAsia="en-US" w:bidi="ar-SA"/>
      </w:rPr>
    </w:lvl>
    <w:lvl w:ilvl="2" w:tplc="B66AAF9C">
      <w:numFmt w:val="bullet"/>
      <w:lvlText w:val="•"/>
      <w:lvlJc w:val="left"/>
      <w:pPr>
        <w:ind w:left="702" w:hanging="120"/>
      </w:pPr>
      <w:rPr>
        <w:rFonts w:hint="default"/>
        <w:lang w:val="pl-PL" w:eastAsia="en-US" w:bidi="ar-SA"/>
      </w:rPr>
    </w:lvl>
    <w:lvl w:ilvl="3" w:tplc="689CBD6C">
      <w:numFmt w:val="bullet"/>
      <w:lvlText w:val="•"/>
      <w:lvlJc w:val="left"/>
      <w:pPr>
        <w:ind w:left="914" w:hanging="120"/>
      </w:pPr>
      <w:rPr>
        <w:rFonts w:hint="default"/>
        <w:lang w:val="pl-PL" w:eastAsia="en-US" w:bidi="ar-SA"/>
      </w:rPr>
    </w:lvl>
    <w:lvl w:ilvl="4" w:tplc="68BA359A">
      <w:numFmt w:val="bullet"/>
      <w:lvlText w:val="•"/>
      <w:lvlJc w:val="left"/>
      <w:pPr>
        <w:ind w:left="1125" w:hanging="120"/>
      </w:pPr>
      <w:rPr>
        <w:rFonts w:hint="default"/>
        <w:lang w:val="pl-PL" w:eastAsia="en-US" w:bidi="ar-SA"/>
      </w:rPr>
    </w:lvl>
    <w:lvl w:ilvl="5" w:tplc="B0F08B3A">
      <w:numFmt w:val="bullet"/>
      <w:lvlText w:val="•"/>
      <w:lvlJc w:val="left"/>
      <w:pPr>
        <w:ind w:left="1337" w:hanging="120"/>
      </w:pPr>
      <w:rPr>
        <w:rFonts w:hint="default"/>
        <w:lang w:val="pl-PL" w:eastAsia="en-US" w:bidi="ar-SA"/>
      </w:rPr>
    </w:lvl>
    <w:lvl w:ilvl="6" w:tplc="D4707034">
      <w:numFmt w:val="bullet"/>
      <w:lvlText w:val="•"/>
      <w:lvlJc w:val="left"/>
      <w:pPr>
        <w:ind w:left="1548" w:hanging="120"/>
      </w:pPr>
      <w:rPr>
        <w:rFonts w:hint="default"/>
        <w:lang w:val="pl-PL" w:eastAsia="en-US" w:bidi="ar-SA"/>
      </w:rPr>
    </w:lvl>
    <w:lvl w:ilvl="7" w:tplc="DD6045B4">
      <w:numFmt w:val="bullet"/>
      <w:lvlText w:val="•"/>
      <w:lvlJc w:val="left"/>
      <w:pPr>
        <w:ind w:left="1759" w:hanging="120"/>
      </w:pPr>
      <w:rPr>
        <w:rFonts w:hint="default"/>
        <w:lang w:val="pl-PL" w:eastAsia="en-US" w:bidi="ar-SA"/>
      </w:rPr>
    </w:lvl>
    <w:lvl w:ilvl="8" w:tplc="82DA57E8">
      <w:numFmt w:val="bullet"/>
      <w:lvlText w:val="•"/>
      <w:lvlJc w:val="left"/>
      <w:pPr>
        <w:ind w:left="1971" w:hanging="120"/>
      </w:pPr>
      <w:rPr>
        <w:rFonts w:hint="default"/>
        <w:lang w:val="pl-PL" w:eastAsia="en-US" w:bidi="ar-SA"/>
      </w:rPr>
    </w:lvl>
  </w:abstractNum>
  <w:abstractNum w:abstractNumId="14">
    <w:nsid w:val="06B341AC"/>
    <w:multiLevelType w:val="hybridMultilevel"/>
    <w:tmpl w:val="625E14AE"/>
    <w:lvl w:ilvl="0" w:tplc="9BBE33A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97E5CC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54A1942">
      <w:numFmt w:val="bullet"/>
      <w:lvlText w:val="•"/>
      <w:lvlJc w:val="left"/>
      <w:pPr>
        <w:ind w:left="703" w:hanging="171"/>
      </w:pPr>
      <w:rPr>
        <w:rFonts w:hint="default"/>
        <w:lang w:val="pl-PL" w:eastAsia="en-US" w:bidi="ar-SA"/>
      </w:rPr>
    </w:lvl>
    <w:lvl w:ilvl="3" w:tplc="52283C8C">
      <w:numFmt w:val="bullet"/>
      <w:lvlText w:val="•"/>
      <w:lvlJc w:val="left"/>
      <w:pPr>
        <w:ind w:left="915" w:hanging="171"/>
      </w:pPr>
      <w:rPr>
        <w:rFonts w:hint="default"/>
        <w:lang w:val="pl-PL" w:eastAsia="en-US" w:bidi="ar-SA"/>
      </w:rPr>
    </w:lvl>
    <w:lvl w:ilvl="4" w:tplc="1038BA5C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5" w:tplc="CA082BB6">
      <w:numFmt w:val="bullet"/>
      <w:lvlText w:val="•"/>
      <w:lvlJc w:val="left"/>
      <w:pPr>
        <w:ind w:left="1339" w:hanging="171"/>
      </w:pPr>
      <w:rPr>
        <w:rFonts w:hint="default"/>
        <w:lang w:val="pl-PL" w:eastAsia="en-US" w:bidi="ar-SA"/>
      </w:rPr>
    </w:lvl>
    <w:lvl w:ilvl="6" w:tplc="466E77F4">
      <w:numFmt w:val="bullet"/>
      <w:lvlText w:val="•"/>
      <w:lvlJc w:val="left"/>
      <w:pPr>
        <w:ind w:left="1551" w:hanging="171"/>
      </w:pPr>
      <w:rPr>
        <w:rFonts w:hint="default"/>
        <w:lang w:val="pl-PL" w:eastAsia="en-US" w:bidi="ar-SA"/>
      </w:rPr>
    </w:lvl>
    <w:lvl w:ilvl="7" w:tplc="5A642184">
      <w:numFmt w:val="bullet"/>
      <w:lvlText w:val="•"/>
      <w:lvlJc w:val="left"/>
      <w:pPr>
        <w:ind w:left="1763" w:hanging="171"/>
      </w:pPr>
      <w:rPr>
        <w:rFonts w:hint="default"/>
        <w:lang w:val="pl-PL" w:eastAsia="en-US" w:bidi="ar-SA"/>
      </w:rPr>
    </w:lvl>
    <w:lvl w:ilvl="8" w:tplc="50F649AA">
      <w:numFmt w:val="bullet"/>
      <w:lvlText w:val="•"/>
      <w:lvlJc w:val="left"/>
      <w:pPr>
        <w:ind w:left="1975" w:hanging="171"/>
      </w:pPr>
      <w:rPr>
        <w:rFonts w:hint="default"/>
        <w:lang w:val="pl-PL" w:eastAsia="en-US" w:bidi="ar-SA"/>
      </w:rPr>
    </w:lvl>
  </w:abstractNum>
  <w:abstractNum w:abstractNumId="15">
    <w:nsid w:val="06B56DD5"/>
    <w:multiLevelType w:val="hybridMultilevel"/>
    <w:tmpl w:val="A4946888"/>
    <w:lvl w:ilvl="0" w:tplc="98A8D49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E1A110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B4210A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B3CC11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AEAEB1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918C6F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AA6542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436DD3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D281E9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">
    <w:nsid w:val="07A6093D"/>
    <w:multiLevelType w:val="hybridMultilevel"/>
    <w:tmpl w:val="11241572"/>
    <w:lvl w:ilvl="0" w:tplc="F9165F8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832431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6EC06B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3CC3A6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470F66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CA4646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AD0B9C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C6CFAF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90EB1F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">
    <w:nsid w:val="07C36ECE"/>
    <w:multiLevelType w:val="hybridMultilevel"/>
    <w:tmpl w:val="3AA07AEE"/>
    <w:lvl w:ilvl="0" w:tplc="6B2E252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37AB08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592FC2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A284A5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7E8C61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41C1D2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912F33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E7EE03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8D45A7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">
    <w:nsid w:val="08EA2622"/>
    <w:multiLevelType w:val="hybridMultilevel"/>
    <w:tmpl w:val="5296AB84"/>
    <w:lvl w:ilvl="0" w:tplc="7EB8DA5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E1866D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BD6833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9A69B8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462008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6DE84F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394D91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A1001C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7DA7E1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">
    <w:nsid w:val="09844AC8"/>
    <w:multiLevelType w:val="hybridMultilevel"/>
    <w:tmpl w:val="4BE06618"/>
    <w:lvl w:ilvl="0" w:tplc="1574602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142899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8D0F80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3AA4E8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8A2AB2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CEC00C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95E991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126FAA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308AD8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">
    <w:nsid w:val="0A075744"/>
    <w:multiLevelType w:val="hybridMultilevel"/>
    <w:tmpl w:val="18DCF424"/>
    <w:lvl w:ilvl="0" w:tplc="D46A86A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C00EB0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BF03F8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FC85C9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534560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C1A3E7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EC09CF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CD4256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6AE57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">
    <w:nsid w:val="0B573313"/>
    <w:multiLevelType w:val="hybridMultilevel"/>
    <w:tmpl w:val="3C4234D8"/>
    <w:lvl w:ilvl="0" w:tplc="9594BC8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5F868EC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84B69B90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948EB658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CEE4B306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63A87D0A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7EB6B1F6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DCDED268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790A1772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22">
    <w:nsid w:val="0E784A64"/>
    <w:multiLevelType w:val="hybridMultilevel"/>
    <w:tmpl w:val="5EDC955C"/>
    <w:lvl w:ilvl="0" w:tplc="5D945C1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2ECF93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6A64B7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4621BB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784367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AF439A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DE64D8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85AD46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398034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">
    <w:nsid w:val="0E823E15"/>
    <w:multiLevelType w:val="hybridMultilevel"/>
    <w:tmpl w:val="E4B6C7FA"/>
    <w:lvl w:ilvl="0" w:tplc="533A369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AECB56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512EF0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5108F7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BA2C27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3B0354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D846CD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AB8C28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5D86C3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">
    <w:nsid w:val="0F0279EB"/>
    <w:multiLevelType w:val="hybridMultilevel"/>
    <w:tmpl w:val="15B635B6"/>
    <w:lvl w:ilvl="0" w:tplc="F34C4C3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866552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4EE1FE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DFA086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E4EC55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DEA2A8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AF0DB4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9A8C22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99206C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">
    <w:nsid w:val="0FA32383"/>
    <w:multiLevelType w:val="hybridMultilevel"/>
    <w:tmpl w:val="1ED89236"/>
    <w:lvl w:ilvl="0" w:tplc="9544D3D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5C04FD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220FA3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2CED58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4D4819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788E73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438638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C7C02F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6A4DA5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">
    <w:nsid w:val="0FF443E8"/>
    <w:multiLevelType w:val="hybridMultilevel"/>
    <w:tmpl w:val="DD8CEE42"/>
    <w:lvl w:ilvl="0" w:tplc="13ACF5B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FFAE3F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E123A3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A2AE6B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DCA384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82CC1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60241A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F866B0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BF235A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">
    <w:nsid w:val="104C64C2"/>
    <w:multiLevelType w:val="hybridMultilevel"/>
    <w:tmpl w:val="4B988E70"/>
    <w:lvl w:ilvl="0" w:tplc="D4F2F95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82A001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4648A1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5186B2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700DB6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A6CD90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198857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A86DEF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A7E3CB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">
    <w:nsid w:val="10705A95"/>
    <w:multiLevelType w:val="hybridMultilevel"/>
    <w:tmpl w:val="7EC82AEE"/>
    <w:lvl w:ilvl="0" w:tplc="6940168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BBC65F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242302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640CCB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972CE9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584ED9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BBC4B3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9A899E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A04C9F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">
    <w:nsid w:val="10BC2FF4"/>
    <w:multiLevelType w:val="hybridMultilevel"/>
    <w:tmpl w:val="BC36E8BA"/>
    <w:lvl w:ilvl="0" w:tplc="C7A0BD7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B0AF94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47E8F8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A442B6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534851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CA2EC4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6364AE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16C307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6A62E0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0">
    <w:nsid w:val="11201A8F"/>
    <w:multiLevelType w:val="hybridMultilevel"/>
    <w:tmpl w:val="3A149448"/>
    <w:lvl w:ilvl="0" w:tplc="025A9FF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32809C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C56E77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16AE45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4A21D5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5C6115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C7CEC8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1F6E3C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91C854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">
    <w:nsid w:val="11551163"/>
    <w:multiLevelType w:val="hybridMultilevel"/>
    <w:tmpl w:val="50E4AFCC"/>
    <w:lvl w:ilvl="0" w:tplc="97E6C52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39240F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94C35B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1CE2F5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FD8C7A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906647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73EB21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88CEF6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E462B7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2">
    <w:nsid w:val="11C96C6A"/>
    <w:multiLevelType w:val="hybridMultilevel"/>
    <w:tmpl w:val="CDAA7896"/>
    <w:lvl w:ilvl="0" w:tplc="AB16E37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BCA369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A28DEE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7DE3A3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7D04D5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C18429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A36506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ACA6CF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83E475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3">
    <w:nsid w:val="11D53AD7"/>
    <w:multiLevelType w:val="hybridMultilevel"/>
    <w:tmpl w:val="019E5606"/>
    <w:lvl w:ilvl="0" w:tplc="AB6CFAE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090D54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2DE2A4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E509C2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4D0C86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D1E567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36AE94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0FC9E9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C82AAB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4">
    <w:nsid w:val="11E53972"/>
    <w:multiLevelType w:val="hybridMultilevel"/>
    <w:tmpl w:val="0CBCDD3E"/>
    <w:lvl w:ilvl="0" w:tplc="31FC1FB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6E2043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76678B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230983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2B6AE3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41A45E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A00E80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14E1AC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D1CD66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5">
    <w:nsid w:val="11F5220E"/>
    <w:multiLevelType w:val="hybridMultilevel"/>
    <w:tmpl w:val="5DD421B8"/>
    <w:lvl w:ilvl="0" w:tplc="DD60634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C3C8BE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1CA494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E644EF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B3E1D0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936C4A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678152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8AC457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69AE75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6">
    <w:nsid w:val="120A2FDB"/>
    <w:multiLevelType w:val="hybridMultilevel"/>
    <w:tmpl w:val="218A3716"/>
    <w:lvl w:ilvl="0" w:tplc="D41824C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638DFA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888AF6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9A4B45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B96679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78E4A4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71A815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EDEC5F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F4605C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7">
    <w:nsid w:val="12381DEE"/>
    <w:multiLevelType w:val="hybridMultilevel"/>
    <w:tmpl w:val="ECA8A674"/>
    <w:lvl w:ilvl="0" w:tplc="62C81CE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9FEFF0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48A0AD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EFA986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96ACEB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3EE857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FBCC02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662D5F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70CD57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8">
    <w:nsid w:val="12EA59FC"/>
    <w:multiLevelType w:val="hybridMultilevel"/>
    <w:tmpl w:val="AA9CA4E6"/>
    <w:lvl w:ilvl="0" w:tplc="A45E26B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C8242D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568A90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5B6DE1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F40BB5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CCAEA8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3E0A17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648814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ED45DB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9">
    <w:nsid w:val="12ED3325"/>
    <w:multiLevelType w:val="hybridMultilevel"/>
    <w:tmpl w:val="8A149910"/>
    <w:lvl w:ilvl="0" w:tplc="842AACA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57CC58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D6A75B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184F33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300B95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750CFD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79E28E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C3ED59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66C6B9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0">
    <w:nsid w:val="13055818"/>
    <w:multiLevelType w:val="hybridMultilevel"/>
    <w:tmpl w:val="B622D1D4"/>
    <w:lvl w:ilvl="0" w:tplc="50240BA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D8645A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37ECA7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E86643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C72C0F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DFC85A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A300F7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968942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094765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1">
    <w:nsid w:val="13374FD2"/>
    <w:multiLevelType w:val="hybridMultilevel"/>
    <w:tmpl w:val="00F6287C"/>
    <w:lvl w:ilvl="0" w:tplc="9094F18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2FC5C26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A2EA5CA0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BB8C9504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574EB82C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29BC9A1A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776E5434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D1F0908E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40B84E9A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42">
    <w:nsid w:val="137E0088"/>
    <w:multiLevelType w:val="hybridMultilevel"/>
    <w:tmpl w:val="FF12090C"/>
    <w:lvl w:ilvl="0" w:tplc="8752C7D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8AE08E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F3A8FF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7ACA61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9BC0CA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AB454E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660E04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470B73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B3C20F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3">
    <w:nsid w:val="1407151A"/>
    <w:multiLevelType w:val="hybridMultilevel"/>
    <w:tmpl w:val="73D085BE"/>
    <w:lvl w:ilvl="0" w:tplc="4EB295C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7D83A9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28C667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9A0682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DA63B8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3E6E0A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CF87FB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92E5DD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580506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4">
    <w:nsid w:val="14374225"/>
    <w:multiLevelType w:val="hybridMultilevel"/>
    <w:tmpl w:val="98C6935A"/>
    <w:lvl w:ilvl="0" w:tplc="49B0625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2BAB9D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0EAE3E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BB6255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B72666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F9652E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268AAD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4989A6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5907F0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5">
    <w:nsid w:val="150E5CAB"/>
    <w:multiLevelType w:val="hybridMultilevel"/>
    <w:tmpl w:val="CDA6DE6C"/>
    <w:lvl w:ilvl="0" w:tplc="742C54E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8DADC4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3CA1C5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7345B7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51C3E5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F4875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09E25E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15019E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0C2559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6">
    <w:nsid w:val="152F5D38"/>
    <w:multiLevelType w:val="hybridMultilevel"/>
    <w:tmpl w:val="0466FF3E"/>
    <w:lvl w:ilvl="0" w:tplc="9B78C7D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63C333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7DE905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B96CD9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80A61E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F56797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8A89B2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18055E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C60E88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7">
    <w:nsid w:val="159701E8"/>
    <w:multiLevelType w:val="hybridMultilevel"/>
    <w:tmpl w:val="9E5EECB4"/>
    <w:lvl w:ilvl="0" w:tplc="5678AB1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88C2D9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77CC2F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F227D5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270D12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986291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3AA887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3BC844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85ED61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8">
    <w:nsid w:val="15A059B4"/>
    <w:multiLevelType w:val="hybridMultilevel"/>
    <w:tmpl w:val="4E7EA01A"/>
    <w:lvl w:ilvl="0" w:tplc="948ADCE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20634B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0A23B5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9049D2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C1E439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7AEE7D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77C802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0240C5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7BCD57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49">
    <w:nsid w:val="16765144"/>
    <w:multiLevelType w:val="hybridMultilevel"/>
    <w:tmpl w:val="EE7E0086"/>
    <w:lvl w:ilvl="0" w:tplc="5906C2B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FC4034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4DABDA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5BC35C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694B76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ABEE9F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340BB1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8D65AA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FB03EC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0">
    <w:nsid w:val="16770761"/>
    <w:multiLevelType w:val="hybridMultilevel"/>
    <w:tmpl w:val="80BC4802"/>
    <w:lvl w:ilvl="0" w:tplc="EFE8418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4A00F3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D58D5D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4761E3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5223B2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19A5FB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070D41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AFCAA7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7DAF54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1">
    <w:nsid w:val="16C66872"/>
    <w:multiLevelType w:val="hybridMultilevel"/>
    <w:tmpl w:val="523646BE"/>
    <w:lvl w:ilvl="0" w:tplc="4A1A50C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988A8C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8428D4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E6C327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BB085C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3201E6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19E6AC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CA8F39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826870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2">
    <w:nsid w:val="17821553"/>
    <w:multiLevelType w:val="hybridMultilevel"/>
    <w:tmpl w:val="6E9A8374"/>
    <w:lvl w:ilvl="0" w:tplc="9C14435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274FD9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ECAA4F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8EAA16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814000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4CCC9A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A301CF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8FAA7A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B848D4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3">
    <w:nsid w:val="17887E75"/>
    <w:multiLevelType w:val="hybridMultilevel"/>
    <w:tmpl w:val="4DF646EC"/>
    <w:lvl w:ilvl="0" w:tplc="469C5E6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A94A5C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B68B0E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A0CC42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A5CADB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BDC91D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0761D6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7C2673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E381B2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4">
    <w:nsid w:val="17D32658"/>
    <w:multiLevelType w:val="hybridMultilevel"/>
    <w:tmpl w:val="8C24B99E"/>
    <w:lvl w:ilvl="0" w:tplc="75A6F97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F7EFF0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F583B9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48C0C8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E269AB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00C5A3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9AE2F4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A90545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E9A428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5">
    <w:nsid w:val="18DF47FB"/>
    <w:multiLevelType w:val="hybridMultilevel"/>
    <w:tmpl w:val="43D25FF4"/>
    <w:lvl w:ilvl="0" w:tplc="A684888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A7AA69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F50881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95C576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A4874C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736D51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B7CD10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AC8BE0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98A00D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6">
    <w:nsid w:val="18ED6690"/>
    <w:multiLevelType w:val="hybridMultilevel"/>
    <w:tmpl w:val="DAFC7BCE"/>
    <w:lvl w:ilvl="0" w:tplc="294E04A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66C3BD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6C06E2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B6435C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48C8D9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A62942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200904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A325F8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46CFB6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7">
    <w:nsid w:val="19587058"/>
    <w:multiLevelType w:val="hybridMultilevel"/>
    <w:tmpl w:val="6E60CFE6"/>
    <w:lvl w:ilvl="0" w:tplc="5EFC7F8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960DB1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1225AE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C865C6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320CB9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4C2BCB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C0CF09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C64440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4F26E4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8">
    <w:nsid w:val="19784C75"/>
    <w:multiLevelType w:val="hybridMultilevel"/>
    <w:tmpl w:val="BE66F4A6"/>
    <w:lvl w:ilvl="0" w:tplc="329855B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ECAE35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D08C55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4EE7DD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87E9C7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F58932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A84422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7E2C35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222F7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59">
    <w:nsid w:val="19A0481E"/>
    <w:multiLevelType w:val="hybridMultilevel"/>
    <w:tmpl w:val="C792E56C"/>
    <w:lvl w:ilvl="0" w:tplc="102CBA9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1AAA87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5C4117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E8091E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B60919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3307C0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C6850A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CDE344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46E39F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0">
    <w:nsid w:val="19A04D76"/>
    <w:multiLevelType w:val="hybridMultilevel"/>
    <w:tmpl w:val="CCD47EB0"/>
    <w:lvl w:ilvl="0" w:tplc="ABB4B24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868546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C22B54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A36A7D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9AEA1E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472CCD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64C6CA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A34966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6B2504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1">
    <w:nsid w:val="1A927E68"/>
    <w:multiLevelType w:val="hybridMultilevel"/>
    <w:tmpl w:val="801EA510"/>
    <w:lvl w:ilvl="0" w:tplc="F33E582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4D8BF7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E44411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AEA744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5FE368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8A8C66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92A7C9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84E7CC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0AE069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2">
    <w:nsid w:val="1B0D7688"/>
    <w:multiLevelType w:val="hybridMultilevel"/>
    <w:tmpl w:val="0C28A894"/>
    <w:lvl w:ilvl="0" w:tplc="AFBC619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3BA5BC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580B6B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8B673F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DA0BD4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B968AC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EE67FB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1CE1AC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BFA87D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3">
    <w:nsid w:val="1B7631E2"/>
    <w:multiLevelType w:val="hybridMultilevel"/>
    <w:tmpl w:val="B47EBED2"/>
    <w:lvl w:ilvl="0" w:tplc="115E89E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F2A0EA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85E6F3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45E4CF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C6AABB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4E2202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00688D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BD88CD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BA879D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4">
    <w:nsid w:val="1B872E84"/>
    <w:multiLevelType w:val="hybridMultilevel"/>
    <w:tmpl w:val="9A2CF364"/>
    <w:lvl w:ilvl="0" w:tplc="0A46A1B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19E488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1A2851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B067CB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0561D3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4D4867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07AB43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806FA4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048101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5">
    <w:nsid w:val="1BF71C44"/>
    <w:multiLevelType w:val="hybridMultilevel"/>
    <w:tmpl w:val="1026C420"/>
    <w:lvl w:ilvl="0" w:tplc="7932F70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11A84F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03A4FB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012911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BA48C5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7AE7A9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CA02A9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F68243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A20A26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6">
    <w:nsid w:val="1C5A5478"/>
    <w:multiLevelType w:val="hybridMultilevel"/>
    <w:tmpl w:val="AF141604"/>
    <w:lvl w:ilvl="0" w:tplc="F9AAB11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E04B66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4008C5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080F40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6B00C4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48A6A5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5C4E9C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5E2758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F40320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7">
    <w:nsid w:val="1C663B1F"/>
    <w:multiLevelType w:val="hybridMultilevel"/>
    <w:tmpl w:val="9AE836E6"/>
    <w:lvl w:ilvl="0" w:tplc="7E08806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3C0D82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FEACB3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4E4FF7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2D2CF5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A9027E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AD231A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B38642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96465A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8">
    <w:nsid w:val="1CD84CC4"/>
    <w:multiLevelType w:val="hybridMultilevel"/>
    <w:tmpl w:val="967A2E9A"/>
    <w:lvl w:ilvl="0" w:tplc="100CF3D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7100D6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A0651E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B2A08D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88CF95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DB63FE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DEEFE2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2020C3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F42C5A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69">
    <w:nsid w:val="1CE07629"/>
    <w:multiLevelType w:val="hybridMultilevel"/>
    <w:tmpl w:val="82BAC234"/>
    <w:lvl w:ilvl="0" w:tplc="B944182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8F02DA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50829E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5CEA9D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A4CED5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37AE98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370AC7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746480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EB4325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0">
    <w:nsid w:val="1D4942A6"/>
    <w:multiLevelType w:val="hybridMultilevel"/>
    <w:tmpl w:val="3C68AF9C"/>
    <w:lvl w:ilvl="0" w:tplc="6AAEEC4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008532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5F0B07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5CE8A9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636296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59CDA7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F4A55C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49E4FD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BA4E6C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1">
    <w:nsid w:val="1D671E63"/>
    <w:multiLevelType w:val="hybridMultilevel"/>
    <w:tmpl w:val="EBFE2A3E"/>
    <w:lvl w:ilvl="0" w:tplc="0158F3F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85E7E4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16A727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790EF1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8964A0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4F8263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3CACB8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AB638C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958E08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2">
    <w:nsid w:val="1D7E1797"/>
    <w:multiLevelType w:val="hybridMultilevel"/>
    <w:tmpl w:val="3F4E1782"/>
    <w:lvl w:ilvl="0" w:tplc="143CBFE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65E330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DAA220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F4AE93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476730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C622A1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7FC1A8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A88417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16A1CC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3">
    <w:nsid w:val="1E393ABD"/>
    <w:multiLevelType w:val="hybridMultilevel"/>
    <w:tmpl w:val="660C7102"/>
    <w:lvl w:ilvl="0" w:tplc="D436C2D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C9E15B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D58302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728972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EBA160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8C0567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CF6691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490455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F3A3EE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4">
    <w:nsid w:val="1EA710E9"/>
    <w:multiLevelType w:val="hybridMultilevel"/>
    <w:tmpl w:val="B65EA1C8"/>
    <w:lvl w:ilvl="0" w:tplc="FF620D9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5828E3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870311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68ED69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2941C1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C10FB2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B382D9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988981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C80DC4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5">
    <w:nsid w:val="1EC9372A"/>
    <w:multiLevelType w:val="hybridMultilevel"/>
    <w:tmpl w:val="23C0CD32"/>
    <w:lvl w:ilvl="0" w:tplc="947A8DF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280D34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97ECA2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55877E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7C6AB0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47E32A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19E412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BC035E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66A511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6">
    <w:nsid w:val="1F175A21"/>
    <w:multiLevelType w:val="hybridMultilevel"/>
    <w:tmpl w:val="CD8E3F62"/>
    <w:lvl w:ilvl="0" w:tplc="FCA4E9F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72E16A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B0EB01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2B8531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7822EF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6C8B21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BC2B0F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ACABEC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32C677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7">
    <w:nsid w:val="1F7D4118"/>
    <w:multiLevelType w:val="hybridMultilevel"/>
    <w:tmpl w:val="0D0CF4AE"/>
    <w:lvl w:ilvl="0" w:tplc="3C422AE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6703F9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4CABC3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51C232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1C2090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356A19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300D86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C0CB6B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FC2F30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78">
    <w:nsid w:val="1F913026"/>
    <w:multiLevelType w:val="hybridMultilevel"/>
    <w:tmpl w:val="C054E928"/>
    <w:lvl w:ilvl="0" w:tplc="30AA325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F3A7FA4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2062912A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5BDA1AD2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5E9259A4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76E6C126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7F4ACD8E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768401C0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8B0E3262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79">
    <w:nsid w:val="1F983C2E"/>
    <w:multiLevelType w:val="hybridMultilevel"/>
    <w:tmpl w:val="DE0ADD4C"/>
    <w:lvl w:ilvl="0" w:tplc="5E9053C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62C156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3F6E68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8B6414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9E45FC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278F90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8782D4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3EE20A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DC090E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0">
    <w:nsid w:val="1FDC7FFD"/>
    <w:multiLevelType w:val="hybridMultilevel"/>
    <w:tmpl w:val="DBB0AE36"/>
    <w:lvl w:ilvl="0" w:tplc="BB0AF89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B826A3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C32F4B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3F85E1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AA42B4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428483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90CBE4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C7C6DA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B661C4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1">
    <w:nsid w:val="217B2464"/>
    <w:multiLevelType w:val="hybridMultilevel"/>
    <w:tmpl w:val="AA0AC322"/>
    <w:lvl w:ilvl="0" w:tplc="93467F2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A3A414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794328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0184F4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B9883B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22AADD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81C2CE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C2404E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0823C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2">
    <w:nsid w:val="218401D3"/>
    <w:multiLevelType w:val="hybridMultilevel"/>
    <w:tmpl w:val="358CBF9C"/>
    <w:lvl w:ilvl="0" w:tplc="59F8F80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B72527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F18F2C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45C398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E9A506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8CE7FB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506F7E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C08BF4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192463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3">
    <w:nsid w:val="228A3511"/>
    <w:multiLevelType w:val="hybridMultilevel"/>
    <w:tmpl w:val="191A69DA"/>
    <w:lvl w:ilvl="0" w:tplc="43269A7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C3A218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7EABB6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7CC495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424104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668458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1523D8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3B23C6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24AEEF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4">
    <w:nsid w:val="23041AA3"/>
    <w:multiLevelType w:val="hybridMultilevel"/>
    <w:tmpl w:val="1FCC470E"/>
    <w:lvl w:ilvl="0" w:tplc="3378EC1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20025C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71C2B0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B20E6A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626680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492A13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37A439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24865A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958DE7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5">
    <w:nsid w:val="23314780"/>
    <w:multiLevelType w:val="hybridMultilevel"/>
    <w:tmpl w:val="5C86E8C4"/>
    <w:lvl w:ilvl="0" w:tplc="32A0A8E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F1AFB6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3EC594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93EDB9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6A2852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480F5A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F0CB16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ED2578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0168BA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6">
    <w:nsid w:val="2332008F"/>
    <w:multiLevelType w:val="hybridMultilevel"/>
    <w:tmpl w:val="1DA0D0DE"/>
    <w:lvl w:ilvl="0" w:tplc="94D423F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D526C3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C8A7A5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23CA57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B72200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8E67CF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2B8783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0047CB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9B2404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7">
    <w:nsid w:val="239D72BC"/>
    <w:multiLevelType w:val="hybridMultilevel"/>
    <w:tmpl w:val="E2580E74"/>
    <w:lvl w:ilvl="0" w:tplc="FACCF09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4ACE07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4A8B84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766681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774E9D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E0212E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C8A0B2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5B06EB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FE6FA2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8">
    <w:nsid w:val="23DD0F21"/>
    <w:multiLevelType w:val="hybridMultilevel"/>
    <w:tmpl w:val="45F65F84"/>
    <w:lvl w:ilvl="0" w:tplc="B17EADC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846877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7EE3CE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F12364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E2C4E1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24E81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6E8187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7344D5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99C3E7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89">
    <w:nsid w:val="24B1418F"/>
    <w:multiLevelType w:val="hybridMultilevel"/>
    <w:tmpl w:val="93B04AE4"/>
    <w:lvl w:ilvl="0" w:tplc="698ED86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6BC42C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3C80F2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EE047C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BF6E99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BC8ADF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4AE680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46E62B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178521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0">
    <w:nsid w:val="24FB7522"/>
    <w:multiLevelType w:val="hybridMultilevel"/>
    <w:tmpl w:val="EF28615A"/>
    <w:lvl w:ilvl="0" w:tplc="3EAA833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074A77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EB8999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8308BE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2F037E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7BC296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9422B9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3C6B30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D2414D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1">
    <w:nsid w:val="25642BE3"/>
    <w:multiLevelType w:val="hybridMultilevel"/>
    <w:tmpl w:val="B32E62D0"/>
    <w:lvl w:ilvl="0" w:tplc="2DB0253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F5C1C0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E522DC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694CCB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45A7AF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CD4151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880F52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15867E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B14B0A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2">
    <w:nsid w:val="258404CE"/>
    <w:multiLevelType w:val="hybridMultilevel"/>
    <w:tmpl w:val="FA46D766"/>
    <w:lvl w:ilvl="0" w:tplc="EF5671F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FF4502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D2EE21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196B4B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278ED5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3B2DAA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9D4501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D1414E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504D22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3">
    <w:nsid w:val="25FE472A"/>
    <w:multiLevelType w:val="hybridMultilevel"/>
    <w:tmpl w:val="CB620F5E"/>
    <w:lvl w:ilvl="0" w:tplc="01B28AD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3067BB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69017B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3082FD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D5690F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09E29D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A12504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34AF0A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4306D8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4">
    <w:nsid w:val="26635380"/>
    <w:multiLevelType w:val="hybridMultilevel"/>
    <w:tmpl w:val="1BC484CE"/>
    <w:lvl w:ilvl="0" w:tplc="696E3AE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6F6959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F988AA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00E57D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7549D7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57EBDB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3FE5FF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3DEF1B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A6CAC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5">
    <w:nsid w:val="271B5FCA"/>
    <w:multiLevelType w:val="hybridMultilevel"/>
    <w:tmpl w:val="4BA093D2"/>
    <w:lvl w:ilvl="0" w:tplc="7B20118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C7071A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236923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AEC4A8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7402BB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1B26DA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B9EF5C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9B0725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52A847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6">
    <w:nsid w:val="27273DC5"/>
    <w:multiLevelType w:val="hybridMultilevel"/>
    <w:tmpl w:val="E374879C"/>
    <w:lvl w:ilvl="0" w:tplc="F8DA758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F165AD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69EF91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D04CC4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51048E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0F486F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A5CB14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154F42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CC00E7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7">
    <w:nsid w:val="275469B4"/>
    <w:multiLevelType w:val="hybridMultilevel"/>
    <w:tmpl w:val="DA4889AE"/>
    <w:lvl w:ilvl="0" w:tplc="3C340BC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3C04ED2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4C862F88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C63CA024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2B9C63D4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2DD01314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6C6E4246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0B028BEA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1AA6A16C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98">
    <w:nsid w:val="279407B6"/>
    <w:multiLevelType w:val="hybridMultilevel"/>
    <w:tmpl w:val="059C790C"/>
    <w:lvl w:ilvl="0" w:tplc="5D98142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67E542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8E02F9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C24AAA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6EC92D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28C33E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754210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D7C322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87E476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99">
    <w:nsid w:val="27BF7618"/>
    <w:multiLevelType w:val="hybridMultilevel"/>
    <w:tmpl w:val="6B64493C"/>
    <w:lvl w:ilvl="0" w:tplc="FC5023C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ADC7BB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7EE34B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01A413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5E4DC8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790F9B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1B2AC7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D7C049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B78781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0">
    <w:nsid w:val="281B4412"/>
    <w:multiLevelType w:val="hybridMultilevel"/>
    <w:tmpl w:val="49D835DA"/>
    <w:lvl w:ilvl="0" w:tplc="46A8196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D9495E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F46F98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0FBAC1A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4228AF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A52D51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388A3A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F3C4EC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92621E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1">
    <w:nsid w:val="281B4751"/>
    <w:multiLevelType w:val="hybridMultilevel"/>
    <w:tmpl w:val="66A41C9C"/>
    <w:lvl w:ilvl="0" w:tplc="0BAE8CA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59A2F7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57494C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EA022F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FCAD65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5B0320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C0CEFF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932AF0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D440F6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2">
    <w:nsid w:val="29305ADF"/>
    <w:multiLevelType w:val="hybridMultilevel"/>
    <w:tmpl w:val="BEE28EF0"/>
    <w:lvl w:ilvl="0" w:tplc="2180785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070494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22EF38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B829C2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9FC84D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BF6CBA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E6C6E7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7B83A5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FCEA6A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3">
    <w:nsid w:val="29450800"/>
    <w:multiLevelType w:val="hybridMultilevel"/>
    <w:tmpl w:val="5294909A"/>
    <w:lvl w:ilvl="0" w:tplc="D378475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BF23C0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AF00E5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0868EF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67E264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9D8FB6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27E814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180509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7165C8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4">
    <w:nsid w:val="2972293D"/>
    <w:multiLevelType w:val="hybridMultilevel"/>
    <w:tmpl w:val="67DE48E0"/>
    <w:lvl w:ilvl="0" w:tplc="29261A8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85A07A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6EA591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410EA2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A2EEB7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8D4E5F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48AD2C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FF4A0A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560A0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5">
    <w:nsid w:val="29CB1DA9"/>
    <w:multiLevelType w:val="hybridMultilevel"/>
    <w:tmpl w:val="3A52E52E"/>
    <w:lvl w:ilvl="0" w:tplc="B5A06F8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5442E1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B6AC55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494371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186567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0384EE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334131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F36391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53C741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6">
    <w:nsid w:val="2B354D2C"/>
    <w:multiLevelType w:val="hybridMultilevel"/>
    <w:tmpl w:val="CFDCCD78"/>
    <w:lvl w:ilvl="0" w:tplc="1CC864C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A269D0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9C2FBD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504E4B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3AAB1B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E78F8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81AD58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0EE3DB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D66224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7">
    <w:nsid w:val="2B435995"/>
    <w:multiLevelType w:val="hybridMultilevel"/>
    <w:tmpl w:val="C2B071EE"/>
    <w:lvl w:ilvl="0" w:tplc="4DD0A58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4E2601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84891F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DCEC0A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1B8FDD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87EAE7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75A021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C7A782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6E89C8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08">
    <w:nsid w:val="2B5F0D6B"/>
    <w:multiLevelType w:val="hybridMultilevel"/>
    <w:tmpl w:val="FBC43D9C"/>
    <w:lvl w:ilvl="0" w:tplc="FDF2E44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60206A4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3B3604AC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9FD095B2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4" w:tplc="4AFE50AA">
      <w:numFmt w:val="bullet"/>
      <w:lvlText w:val="•"/>
      <w:lvlJc w:val="left"/>
      <w:pPr>
        <w:ind w:left="1039" w:hanging="171"/>
      </w:pPr>
      <w:rPr>
        <w:rFonts w:hint="default"/>
        <w:lang w:val="pl-PL" w:eastAsia="en-US" w:bidi="ar-SA"/>
      </w:rPr>
    </w:lvl>
    <w:lvl w:ilvl="5" w:tplc="F4307CE8">
      <w:numFmt w:val="bullet"/>
      <w:lvlText w:val="•"/>
      <w:lvlJc w:val="left"/>
      <w:pPr>
        <w:ind w:left="1266" w:hanging="171"/>
      </w:pPr>
      <w:rPr>
        <w:rFonts w:hint="default"/>
        <w:lang w:val="pl-PL" w:eastAsia="en-US" w:bidi="ar-SA"/>
      </w:rPr>
    </w:lvl>
    <w:lvl w:ilvl="6" w:tplc="50DEC5C8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7" w:tplc="047671A6">
      <w:numFmt w:val="bullet"/>
      <w:lvlText w:val="•"/>
      <w:lvlJc w:val="left"/>
      <w:pPr>
        <w:ind w:left="1719" w:hanging="171"/>
      </w:pPr>
      <w:rPr>
        <w:rFonts w:hint="default"/>
        <w:lang w:val="pl-PL" w:eastAsia="en-US" w:bidi="ar-SA"/>
      </w:rPr>
    </w:lvl>
    <w:lvl w:ilvl="8" w:tplc="55A4DF80">
      <w:numFmt w:val="bullet"/>
      <w:lvlText w:val="•"/>
      <w:lvlJc w:val="left"/>
      <w:pPr>
        <w:ind w:left="1945" w:hanging="171"/>
      </w:pPr>
      <w:rPr>
        <w:rFonts w:hint="default"/>
        <w:lang w:val="pl-PL" w:eastAsia="en-US" w:bidi="ar-SA"/>
      </w:rPr>
    </w:lvl>
  </w:abstractNum>
  <w:abstractNum w:abstractNumId="109">
    <w:nsid w:val="2BA356CF"/>
    <w:multiLevelType w:val="hybridMultilevel"/>
    <w:tmpl w:val="1C2E8014"/>
    <w:lvl w:ilvl="0" w:tplc="E0523DE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78CC78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83E457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9B4797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434E98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4007B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AE4B4A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1483AA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33E7D3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0">
    <w:nsid w:val="2C6E2300"/>
    <w:multiLevelType w:val="hybridMultilevel"/>
    <w:tmpl w:val="BF9C6C7A"/>
    <w:lvl w:ilvl="0" w:tplc="DB40D41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F04EDC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EDAC5C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5BA021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E2E223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D48E55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7CA9D2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C52F36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E7EF90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1">
    <w:nsid w:val="2C7671BC"/>
    <w:multiLevelType w:val="hybridMultilevel"/>
    <w:tmpl w:val="244E3B16"/>
    <w:lvl w:ilvl="0" w:tplc="1E10CDD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CBE21A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7A05C5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B90C62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C1A88F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4585B6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F60119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8C212E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698B7E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2">
    <w:nsid w:val="2E9427E1"/>
    <w:multiLevelType w:val="hybridMultilevel"/>
    <w:tmpl w:val="2368C090"/>
    <w:lvl w:ilvl="0" w:tplc="FBA6D1F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350E69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25280E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30C533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6141EA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4DAF6C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3FEF4E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A2441A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8A0267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3">
    <w:nsid w:val="2EAF37BA"/>
    <w:multiLevelType w:val="hybridMultilevel"/>
    <w:tmpl w:val="28C0A18E"/>
    <w:lvl w:ilvl="0" w:tplc="5F10881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CEE046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8E42EB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3E6539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6E447F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0CEF41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06AB7B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B3E32A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9026F5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4">
    <w:nsid w:val="2EDB4E07"/>
    <w:multiLevelType w:val="hybridMultilevel"/>
    <w:tmpl w:val="6D9204AA"/>
    <w:lvl w:ilvl="0" w:tplc="4D36649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E02E65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D88FA1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34882F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B2244F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2B2E91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D0CE4C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BD0192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280C9E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5">
    <w:nsid w:val="2FB4397B"/>
    <w:multiLevelType w:val="hybridMultilevel"/>
    <w:tmpl w:val="ACD4C5D4"/>
    <w:lvl w:ilvl="0" w:tplc="E1284B8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A06971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278241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0D9454A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F70934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9DCC9D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AFA9F1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F264A1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CDE48A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6">
    <w:nsid w:val="30573CF7"/>
    <w:multiLevelType w:val="hybridMultilevel"/>
    <w:tmpl w:val="3C8AD6A2"/>
    <w:lvl w:ilvl="0" w:tplc="C37CDD9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90C98D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0F2243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B72BEB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262A27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F6A3BD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9B40D1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066A76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C1AE08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7">
    <w:nsid w:val="309F7671"/>
    <w:multiLevelType w:val="hybridMultilevel"/>
    <w:tmpl w:val="5BD0CAEC"/>
    <w:lvl w:ilvl="0" w:tplc="3C805E9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60C647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EE8510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96ED1C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748BED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71A902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AD8A97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272768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3C6BCB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8">
    <w:nsid w:val="313B7416"/>
    <w:multiLevelType w:val="hybridMultilevel"/>
    <w:tmpl w:val="6186B10A"/>
    <w:lvl w:ilvl="0" w:tplc="73D4EF2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B161EF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09063D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2720E4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C88CF7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A4E3A4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3242F5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426488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C609BC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19">
    <w:nsid w:val="317D5755"/>
    <w:multiLevelType w:val="hybridMultilevel"/>
    <w:tmpl w:val="21ECA58A"/>
    <w:lvl w:ilvl="0" w:tplc="142656D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EF8C42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DB4E02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090791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858539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05C578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39851C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8F0E32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1DA804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0">
    <w:nsid w:val="31A95DF3"/>
    <w:multiLevelType w:val="hybridMultilevel"/>
    <w:tmpl w:val="1BEA2244"/>
    <w:lvl w:ilvl="0" w:tplc="0224718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F9E082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116BFF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A000C9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1B8C17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17A9B7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9846FE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D6AC97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2943D4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1">
    <w:nsid w:val="31F072E6"/>
    <w:multiLevelType w:val="hybridMultilevel"/>
    <w:tmpl w:val="7E04E752"/>
    <w:lvl w:ilvl="0" w:tplc="BDB0B0D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7A223E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626BAE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1168F5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46C97F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08CEA4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E66ACC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832707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D1890F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2">
    <w:nsid w:val="32983751"/>
    <w:multiLevelType w:val="hybridMultilevel"/>
    <w:tmpl w:val="9774E258"/>
    <w:lvl w:ilvl="0" w:tplc="F42A983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846845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B96C8A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628D57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B62A48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506C5A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7DC975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24861E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A86E50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3">
    <w:nsid w:val="32A0515D"/>
    <w:multiLevelType w:val="hybridMultilevel"/>
    <w:tmpl w:val="34B682C8"/>
    <w:lvl w:ilvl="0" w:tplc="B2C2672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B3E55A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01A404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09E709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EF88C6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FECFF6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75EB54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C4A9A9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0509DB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4">
    <w:nsid w:val="33382CDA"/>
    <w:multiLevelType w:val="hybridMultilevel"/>
    <w:tmpl w:val="E1E8312C"/>
    <w:lvl w:ilvl="0" w:tplc="AFF6E7D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4EE899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02A32C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A4E9FC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13A4C9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F58F1E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5AC841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038283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EC4B77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5">
    <w:nsid w:val="33D76D22"/>
    <w:multiLevelType w:val="hybridMultilevel"/>
    <w:tmpl w:val="E464553C"/>
    <w:lvl w:ilvl="0" w:tplc="3842CE5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9DA54A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F46186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AD4F0A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C14181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994351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13EA07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34484E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F2AC41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6">
    <w:nsid w:val="341951CF"/>
    <w:multiLevelType w:val="hybridMultilevel"/>
    <w:tmpl w:val="51882DAA"/>
    <w:lvl w:ilvl="0" w:tplc="279E650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45AEE4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33E733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75CBF1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206317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1603B7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CDCADF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E30F08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7EE805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7">
    <w:nsid w:val="347525CB"/>
    <w:multiLevelType w:val="hybridMultilevel"/>
    <w:tmpl w:val="44D879B0"/>
    <w:lvl w:ilvl="0" w:tplc="FA0AF3C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858FE7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E4CA15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9AC47B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692933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ED2386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8CC3FD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A4CA84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1FEFD9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8">
    <w:nsid w:val="349E5BBE"/>
    <w:multiLevelType w:val="hybridMultilevel"/>
    <w:tmpl w:val="C94CDB1A"/>
    <w:lvl w:ilvl="0" w:tplc="11CC362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15A399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624B65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07243AB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7F89E2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B78EC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990241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F00337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EC4445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29">
    <w:nsid w:val="35117B05"/>
    <w:multiLevelType w:val="hybridMultilevel"/>
    <w:tmpl w:val="990A9F2A"/>
    <w:lvl w:ilvl="0" w:tplc="8BBC3B9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096676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8BAD82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350703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4A0F75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E525AE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E6EF8B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F5C0A3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EBAFC3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0">
    <w:nsid w:val="351B7E2B"/>
    <w:multiLevelType w:val="hybridMultilevel"/>
    <w:tmpl w:val="2324A862"/>
    <w:lvl w:ilvl="0" w:tplc="2CD088B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230E87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D96D92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7CCB4B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236128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C60F0F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EDA923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774C15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E1626D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1">
    <w:nsid w:val="35681E17"/>
    <w:multiLevelType w:val="hybridMultilevel"/>
    <w:tmpl w:val="0B52899A"/>
    <w:lvl w:ilvl="0" w:tplc="4C189316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E70506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A1004B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F6A2DD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300654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6C0EF9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822E9A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40A344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806EEB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2">
    <w:nsid w:val="357E6E62"/>
    <w:multiLevelType w:val="hybridMultilevel"/>
    <w:tmpl w:val="F6443890"/>
    <w:lvl w:ilvl="0" w:tplc="52FE32B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770E58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3348F1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DE033C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41A83D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F6EE9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05CB7A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D86BDF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BD0181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3">
    <w:nsid w:val="35B17273"/>
    <w:multiLevelType w:val="hybridMultilevel"/>
    <w:tmpl w:val="012E84A8"/>
    <w:lvl w:ilvl="0" w:tplc="92C4D7B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380277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2BC196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8A096D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C16A61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ED69FF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C32FA3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47A7AE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6AA1E5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4">
    <w:nsid w:val="36034C57"/>
    <w:multiLevelType w:val="hybridMultilevel"/>
    <w:tmpl w:val="F112DCC4"/>
    <w:lvl w:ilvl="0" w:tplc="022E1DB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E3A1B0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4CCDA2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EC6175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A5262F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778488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5D4DDE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20AAC6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2FA572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5">
    <w:nsid w:val="360F230C"/>
    <w:multiLevelType w:val="hybridMultilevel"/>
    <w:tmpl w:val="772093D0"/>
    <w:lvl w:ilvl="0" w:tplc="1946DC1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2F26C2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A2ED1F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D58882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B325C4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79E523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93A3B8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5AA2C2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104035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6">
    <w:nsid w:val="36687B80"/>
    <w:multiLevelType w:val="hybridMultilevel"/>
    <w:tmpl w:val="717AB8F4"/>
    <w:lvl w:ilvl="0" w:tplc="DADE18E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938182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7C4FEF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B34C59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38E32B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14A28D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CD0979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BFCE7A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CC6D36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7">
    <w:nsid w:val="367D2A51"/>
    <w:multiLevelType w:val="hybridMultilevel"/>
    <w:tmpl w:val="31561486"/>
    <w:lvl w:ilvl="0" w:tplc="DA56CC3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BF0826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7CA82C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9BC183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E187EC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B76014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7122FF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4F0B8C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E38B7B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8">
    <w:nsid w:val="37521355"/>
    <w:multiLevelType w:val="hybridMultilevel"/>
    <w:tmpl w:val="CFC077C2"/>
    <w:lvl w:ilvl="0" w:tplc="CD98BFE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A18AA6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CA0968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690064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BA0645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A96B82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170087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958413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0B2876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39">
    <w:nsid w:val="386A03CC"/>
    <w:multiLevelType w:val="hybridMultilevel"/>
    <w:tmpl w:val="B5EEF658"/>
    <w:lvl w:ilvl="0" w:tplc="3E6C4A0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1B68DB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63202A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B865A6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4C872C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9AA124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F9CAF7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498C7A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7C628D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40">
    <w:nsid w:val="38F0100D"/>
    <w:multiLevelType w:val="hybridMultilevel"/>
    <w:tmpl w:val="03D0C3A6"/>
    <w:lvl w:ilvl="0" w:tplc="4AF297E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010C35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5E0305E">
      <w:numFmt w:val="bullet"/>
      <w:lvlText w:val="•"/>
      <w:lvlJc w:val="left"/>
      <w:pPr>
        <w:ind w:left="703" w:hanging="171"/>
      </w:pPr>
      <w:rPr>
        <w:rFonts w:hint="default"/>
        <w:lang w:val="pl-PL" w:eastAsia="en-US" w:bidi="ar-SA"/>
      </w:rPr>
    </w:lvl>
    <w:lvl w:ilvl="3" w:tplc="14320D68">
      <w:numFmt w:val="bullet"/>
      <w:lvlText w:val="•"/>
      <w:lvlJc w:val="left"/>
      <w:pPr>
        <w:ind w:left="915" w:hanging="171"/>
      </w:pPr>
      <w:rPr>
        <w:rFonts w:hint="default"/>
        <w:lang w:val="pl-PL" w:eastAsia="en-US" w:bidi="ar-SA"/>
      </w:rPr>
    </w:lvl>
    <w:lvl w:ilvl="4" w:tplc="A9EEA462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5" w:tplc="E7C88B66">
      <w:numFmt w:val="bullet"/>
      <w:lvlText w:val="•"/>
      <w:lvlJc w:val="left"/>
      <w:pPr>
        <w:ind w:left="1339" w:hanging="171"/>
      </w:pPr>
      <w:rPr>
        <w:rFonts w:hint="default"/>
        <w:lang w:val="pl-PL" w:eastAsia="en-US" w:bidi="ar-SA"/>
      </w:rPr>
    </w:lvl>
    <w:lvl w:ilvl="6" w:tplc="56F2F474">
      <w:numFmt w:val="bullet"/>
      <w:lvlText w:val="•"/>
      <w:lvlJc w:val="left"/>
      <w:pPr>
        <w:ind w:left="1551" w:hanging="171"/>
      </w:pPr>
      <w:rPr>
        <w:rFonts w:hint="default"/>
        <w:lang w:val="pl-PL" w:eastAsia="en-US" w:bidi="ar-SA"/>
      </w:rPr>
    </w:lvl>
    <w:lvl w:ilvl="7" w:tplc="A13CE400">
      <w:numFmt w:val="bullet"/>
      <w:lvlText w:val="•"/>
      <w:lvlJc w:val="left"/>
      <w:pPr>
        <w:ind w:left="1763" w:hanging="171"/>
      </w:pPr>
      <w:rPr>
        <w:rFonts w:hint="default"/>
        <w:lang w:val="pl-PL" w:eastAsia="en-US" w:bidi="ar-SA"/>
      </w:rPr>
    </w:lvl>
    <w:lvl w:ilvl="8" w:tplc="6BB0BC8C">
      <w:numFmt w:val="bullet"/>
      <w:lvlText w:val="•"/>
      <w:lvlJc w:val="left"/>
      <w:pPr>
        <w:ind w:left="1975" w:hanging="171"/>
      </w:pPr>
      <w:rPr>
        <w:rFonts w:hint="default"/>
        <w:lang w:val="pl-PL" w:eastAsia="en-US" w:bidi="ar-SA"/>
      </w:rPr>
    </w:lvl>
  </w:abstractNum>
  <w:abstractNum w:abstractNumId="141">
    <w:nsid w:val="38F839C1"/>
    <w:multiLevelType w:val="hybridMultilevel"/>
    <w:tmpl w:val="C1D0E9AE"/>
    <w:lvl w:ilvl="0" w:tplc="4DB4815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CF2921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F56935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CCCD4A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D7817D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6CE167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5BC71A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2B0A8F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1DE690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42">
    <w:nsid w:val="395E7A84"/>
    <w:multiLevelType w:val="hybridMultilevel"/>
    <w:tmpl w:val="C14CF9A4"/>
    <w:lvl w:ilvl="0" w:tplc="C9AA323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12275E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A78E69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49A541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D363DA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EEED11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25217B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742530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E16B29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43">
    <w:nsid w:val="39BD4B66"/>
    <w:multiLevelType w:val="hybridMultilevel"/>
    <w:tmpl w:val="ACFA727A"/>
    <w:lvl w:ilvl="0" w:tplc="32822DD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8C2E13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4ECD4C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EB8BCA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9F20E9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504DFC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40E00C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F2E2F1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4FE42A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44">
    <w:nsid w:val="39E83747"/>
    <w:multiLevelType w:val="hybridMultilevel"/>
    <w:tmpl w:val="CBEE1C1E"/>
    <w:lvl w:ilvl="0" w:tplc="32FEA7F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AD0694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AD8F84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2C6899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96CE9E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1726B1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AE455A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820707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B10FA8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45">
    <w:nsid w:val="3A144CCC"/>
    <w:multiLevelType w:val="hybridMultilevel"/>
    <w:tmpl w:val="0AA83F08"/>
    <w:lvl w:ilvl="0" w:tplc="9350DFC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C40527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AAC9B6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9AAECB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93CA10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D7EAFB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908DE9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70EB23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43A5B3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46">
    <w:nsid w:val="3A3F4414"/>
    <w:multiLevelType w:val="hybridMultilevel"/>
    <w:tmpl w:val="D4AC68D6"/>
    <w:lvl w:ilvl="0" w:tplc="329E35B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E1C0820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146CF756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37982B8E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7624B47E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EF7E4B30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F85A3A38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E4B4561E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351E25EA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147">
    <w:nsid w:val="3A8719E6"/>
    <w:multiLevelType w:val="hybridMultilevel"/>
    <w:tmpl w:val="5F6C397C"/>
    <w:lvl w:ilvl="0" w:tplc="DDE423F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F8CC14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94CFF1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C3A31A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12A24C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326704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926087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12C597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710AF9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48">
    <w:nsid w:val="3AE3451D"/>
    <w:multiLevelType w:val="hybridMultilevel"/>
    <w:tmpl w:val="5DBC5310"/>
    <w:lvl w:ilvl="0" w:tplc="0014474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2CA210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C2E122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77A9C1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B846E5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7CC214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DA69A6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A642F9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7EC500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49">
    <w:nsid w:val="3B196AD8"/>
    <w:multiLevelType w:val="hybridMultilevel"/>
    <w:tmpl w:val="73980540"/>
    <w:lvl w:ilvl="0" w:tplc="A6BA97A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578C3C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5AC87E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19EA05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062D2A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852995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C7C637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5FE0DD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FD8E30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0">
    <w:nsid w:val="3B1F658A"/>
    <w:multiLevelType w:val="hybridMultilevel"/>
    <w:tmpl w:val="44A493EE"/>
    <w:lvl w:ilvl="0" w:tplc="8B7C930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0106FB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CAE0D7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35E47F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10443D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0F836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E3E029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C78D74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E5EF64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1">
    <w:nsid w:val="3B5B5298"/>
    <w:multiLevelType w:val="hybridMultilevel"/>
    <w:tmpl w:val="B6DEE2C2"/>
    <w:lvl w:ilvl="0" w:tplc="D7FC873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E4ACBF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034B20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55A1EB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F1AEF2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2A42B0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2B238A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A7663C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0D66AF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2">
    <w:nsid w:val="3B9A3218"/>
    <w:multiLevelType w:val="hybridMultilevel"/>
    <w:tmpl w:val="126615AA"/>
    <w:lvl w:ilvl="0" w:tplc="57CEE0E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2523422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81A4F502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0CF0ABC4">
      <w:numFmt w:val="bullet"/>
      <w:lvlText w:val="•"/>
      <w:lvlJc w:val="left"/>
      <w:pPr>
        <w:ind w:left="813" w:hanging="171"/>
      </w:pPr>
      <w:rPr>
        <w:rFonts w:hint="default"/>
        <w:lang w:val="pl-PL" w:eastAsia="en-US" w:bidi="ar-SA"/>
      </w:rPr>
    </w:lvl>
    <w:lvl w:ilvl="4" w:tplc="009829C4">
      <w:numFmt w:val="bullet"/>
      <w:lvlText w:val="•"/>
      <w:lvlJc w:val="left"/>
      <w:pPr>
        <w:ind w:left="1039" w:hanging="171"/>
      </w:pPr>
      <w:rPr>
        <w:rFonts w:hint="default"/>
        <w:lang w:val="pl-PL" w:eastAsia="en-US" w:bidi="ar-SA"/>
      </w:rPr>
    </w:lvl>
    <w:lvl w:ilvl="5" w:tplc="988235BC">
      <w:numFmt w:val="bullet"/>
      <w:lvlText w:val="•"/>
      <w:lvlJc w:val="left"/>
      <w:pPr>
        <w:ind w:left="1266" w:hanging="171"/>
      </w:pPr>
      <w:rPr>
        <w:rFonts w:hint="default"/>
        <w:lang w:val="pl-PL" w:eastAsia="en-US" w:bidi="ar-SA"/>
      </w:rPr>
    </w:lvl>
    <w:lvl w:ilvl="6" w:tplc="F9DE734C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7" w:tplc="A0F4323C">
      <w:numFmt w:val="bullet"/>
      <w:lvlText w:val="•"/>
      <w:lvlJc w:val="left"/>
      <w:pPr>
        <w:ind w:left="1719" w:hanging="171"/>
      </w:pPr>
      <w:rPr>
        <w:rFonts w:hint="default"/>
        <w:lang w:val="pl-PL" w:eastAsia="en-US" w:bidi="ar-SA"/>
      </w:rPr>
    </w:lvl>
    <w:lvl w:ilvl="8" w:tplc="AED6D418">
      <w:numFmt w:val="bullet"/>
      <w:lvlText w:val="•"/>
      <w:lvlJc w:val="left"/>
      <w:pPr>
        <w:ind w:left="1945" w:hanging="171"/>
      </w:pPr>
      <w:rPr>
        <w:rFonts w:hint="default"/>
        <w:lang w:val="pl-PL" w:eastAsia="en-US" w:bidi="ar-SA"/>
      </w:rPr>
    </w:lvl>
  </w:abstractNum>
  <w:abstractNum w:abstractNumId="153">
    <w:nsid w:val="3C511D8A"/>
    <w:multiLevelType w:val="hybridMultilevel"/>
    <w:tmpl w:val="FC9CA104"/>
    <w:lvl w:ilvl="0" w:tplc="7EDE7A2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634BB7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484C55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2F8CD9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7C2132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C7C502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CAE2E0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E26F17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590D53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4">
    <w:nsid w:val="3DA53173"/>
    <w:multiLevelType w:val="hybridMultilevel"/>
    <w:tmpl w:val="6C14D1CE"/>
    <w:lvl w:ilvl="0" w:tplc="735636B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E9A68E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F5E497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A6CA36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1E68F4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B0CC85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9CC94C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7BACE3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1BE22C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5">
    <w:nsid w:val="3E0514AE"/>
    <w:multiLevelType w:val="hybridMultilevel"/>
    <w:tmpl w:val="1B200CC4"/>
    <w:lvl w:ilvl="0" w:tplc="36CEDB3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FB68EE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6DC9B1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86ABAB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D72758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D88B81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85E379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F14F2E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69A047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6">
    <w:nsid w:val="3E200444"/>
    <w:multiLevelType w:val="hybridMultilevel"/>
    <w:tmpl w:val="8E085EEE"/>
    <w:lvl w:ilvl="0" w:tplc="3CA02C4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77C3FD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8EA8A1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97A6AD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842785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F56AAA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6B280E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FD62AE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084321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7">
    <w:nsid w:val="3F055C97"/>
    <w:multiLevelType w:val="hybridMultilevel"/>
    <w:tmpl w:val="A70C0950"/>
    <w:lvl w:ilvl="0" w:tplc="881C1B3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312537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F72F94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0045CB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4A41CF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9E8FE8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91857C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426E48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DEC356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8">
    <w:nsid w:val="3F973A14"/>
    <w:multiLevelType w:val="hybridMultilevel"/>
    <w:tmpl w:val="ACACD48E"/>
    <w:lvl w:ilvl="0" w:tplc="D8EECA5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A264C5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0E05CE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FE8778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90C428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1F6742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29C8F3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54451E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1F8438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59">
    <w:nsid w:val="3FD461FC"/>
    <w:multiLevelType w:val="hybridMultilevel"/>
    <w:tmpl w:val="A09E75AE"/>
    <w:lvl w:ilvl="0" w:tplc="F774C09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19638B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C36B3F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04E2C7C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81A8EB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3D0484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9AE0B4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712556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D30724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0">
    <w:nsid w:val="40170608"/>
    <w:multiLevelType w:val="hybridMultilevel"/>
    <w:tmpl w:val="26A4E444"/>
    <w:lvl w:ilvl="0" w:tplc="C7B89B0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ECEC73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500873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D4A8D0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0DE7FF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2CCC54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E00CAB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BC8814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E748BE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1">
    <w:nsid w:val="40280060"/>
    <w:multiLevelType w:val="hybridMultilevel"/>
    <w:tmpl w:val="2A36C638"/>
    <w:lvl w:ilvl="0" w:tplc="D1C046F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F58A03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F3CB08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3DC86A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F00D2B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BDC660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E94E50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D9C27D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56E321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2">
    <w:nsid w:val="40287974"/>
    <w:multiLevelType w:val="hybridMultilevel"/>
    <w:tmpl w:val="791819E0"/>
    <w:lvl w:ilvl="0" w:tplc="EE34E08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74E7D7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AB0620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14E34C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94630A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9448AF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996131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E9C8A6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0460A3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3">
    <w:nsid w:val="407A402F"/>
    <w:multiLevelType w:val="hybridMultilevel"/>
    <w:tmpl w:val="352683F0"/>
    <w:lvl w:ilvl="0" w:tplc="F44CCC6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3F4F55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708FF9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DEA7DF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A88F49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3B8ED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774661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4787D7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19A7D4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4">
    <w:nsid w:val="409716DC"/>
    <w:multiLevelType w:val="hybridMultilevel"/>
    <w:tmpl w:val="384AE788"/>
    <w:lvl w:ilvl="0" w:tplc="D0B0A88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0CA8E3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758B7A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6C8323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844DB1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5086EF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20C27C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84AEED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36ED52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5">
    <w:nsid w:val="40FD5DA7"/>
    <w:multiLevelType w:val="hybridMultilevel"/>
    <w:tmpl w:val="4B9E740A"/>
    <w:lvl w:ilvl="0" w:tplc="1E94819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BA0E24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69886C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1425B0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F2E4AD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1D2AD3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9EEDF6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36C6BE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9123A2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6">
    <w:nsid w:val="415525A8"/>
    <w:multiLevelType w:val="hybridMultilevel"/>
    <w:tmpl w:val="A9EA05B8"/>
    <w:lvl w:ilvl="0" w:tplc="DE8E98E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E7E72C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4F2DE0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95E762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3D8E7F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C74D78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00E188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1DEB24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4D80E0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7">
    <w:nsid w:val="415D504F"/>
    <w:multiLevelType w:val="hybridMultilevel"/>
    <w:tmpl w:val="742C2528"/>
    <w:lvl w:ilvl="0" w:tplc="EB6657E6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77849A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692D7F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7BED0D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CE25F7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466C55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3103DF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968159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73C6A2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8">
    <w:nsid w:val="416B6BA0"/>
    <w:multiLevelType w:val="hybridMultilevel"/>
    <w:tmpl w:val="2AB85AA8"/>
    <w:lvl w:ilvl="0" w:tplc="445044D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6147B2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BF47FD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C666CA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7844B3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DBAD6D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79E33B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008C60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8C2A08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69">
    <w:nsid w:val="423B025E"/>
    <w:multiLevelType w:val="hybridMultilevel"/>
    <w:tmpl w:val="020A9E2C"/>
    <w:lvl w:ilvl="0" w:tplc="702E070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1DAD66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1AAC35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736219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29062D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410469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66A681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F0E32B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0BCF72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0">
    <w:nsid w:val="425C053E"/>
    <w:multiLevelType w:val="hybridMultilevel"/>
    <w:tmpl w:val="7F72D3FA"/>
    <w:lvl w:ilvl="0" w:tplc="DDF479B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B60F8FE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B8A89368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6E60B598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17ACA4E8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F1583CCA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9F76D93C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5B14A53A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469ADD88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171">
    <w:nsid w:val="427421DC"/>
    <w:multiLevelType w:val="hybridMultilevel"/>
    <w:tmpl w:val="7D406D5C"/>
    <w:lvl w:ilvl="0" w:tplc="CD527AB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4A8AF9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0DADFF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864B51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0B482D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1A67BD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58035D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0463B0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CE0CAA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2">
    <w:nsid w:val="42D1053E"/>
    <w:multiLevelType w:val="hybridMultilevel"/>
    <w:tmpl w:val="A09E4246"/>
    <w:lvl w:ilvl="0" w:tplc="EE3C3C6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7A2DAE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EACD47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FE8733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78253E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9CE78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9C29D0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27A633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816708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3">
    <w:nsid w:val="42D93749"/>
    <w:multiLevelType w:val="hybridMultilevel"/>
    <w:tmpl w:val="3742695C"/>
    <w:lvl w:ilvl="0" w:tplc="4AF8658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786837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2801D4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288195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188398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2B6FC4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248F99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B389D3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C2C12D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4">
    <w:nsid w:val="42F6126C"/>
    <w:multiLevelType w:val="hybridMultilevel"/>
    <w:tmpl w:val="CF929938"/>
    <w:lvl w:ilvl="0" w:tplc="88D60C1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A34B92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AFA264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2CCF2E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22C985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C7C974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90AAEC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04EBE0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4E0DE3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5">
    <w:nsid w:val="433F1154"/>
    <w:multiLevelType w:val="hybridMultilevel"/>
    <w:tmpl w:val="D8B2DCFA"/>
    <w:lvl w:ilvl="0" w:tplc="EF0099E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30E11B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660483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7629D2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B2CA67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73C8DD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A80421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E04CC0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520563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6">
    <w:nsid w:val="43677FEC"/>
    <w:multiLevelType w:val="hybridMultilevel"/>
    <w:tmpl w:val="997C9D92"/>
    <w:lvl w:ilvl="0" w:tplc="7CB80ED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50CC6F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27282B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0086D9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76271D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32A731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D96DB0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C4C0CF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6B87F0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7">
    <w:nsid w:val="43C46AE4"/>
    <w:multiLevelType w:val="hybridMultilevel"/>
    <w:tmpl w:val="1A2093C8"/>
    <w:lvl w:ilvl="0" w:tplc="0BD2CFC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954B69E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53B0D8CA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37FAE81A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D62257EA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FE4E8010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4B0EE46A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61022440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2E0E3A64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178">
    <w:nsid w:val="44A95A2C"/>
    <w:multiLevelType w:val="hybridMultilevel"/>
    <w:tmpl w:val="08586426"/>
    <w:lvl w:ilvl="0" w:tplc="5F00088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B30C9F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6A65EE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D7AE9D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AC858D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CD4AA4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4C61DF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29C320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3C8A68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79">
    <w:nsid w:val="45A931B8"/>
    <w:multiLevelType w:val="hybridMultilevel"/>
    <w:tmpl w:val="54F6CA42"/>
    <w:lvl w:ilvl="0" w:tplc="03E493B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2B2C44C">
      <w:numFmt w:val="bullet"/>
      <w:lvlText w:val="–"/>
      <w:lvlJc w:val="left"/>
      <w:pPr>
        <w:ind w:left="278" w:hanging="120"/>
      </w:pPr>
      <w:rPr>
        <w:rFonts w:ascii="Arial" w:eastAsia="Arial" w:hAnsi="Arial" w:cs="Arial" w:hint="default"/>
        <w:color w:val="231F20"/>
        <w:w w:val="72"/>
        <w:sz w:val="20"/>
        <w:szCs w:val="20"/>
        <w:lang w:val="pl-PL" w:eastAsia="en-US" w:bidi="ar-SA"/>
      </w:rPr>
    </w:lvl>
    <w:lvl w:ilvl="2" w:tplc="4C8AC152">
      <w:numFmt w:val="bullet"/>
      <w:lvlText w:val="•"/>
      <w:lvlJc w:val="left"/>
      <w:pPr>
        <w:ind w:left="702" w:hanging="120"/>
      </w:pPr>
      <w:rPr>
        <w:rFonts w:hint="default"/>
        <w:lang w:val="pl-PL" w:eastAsia="en-US" w:bidi="ar-SA"/>
      </w:rPr>
    </w:lvl>
    <w:lvl w:ilvl="3" w:tplc="F3FE0AEA">
      <w:numFmt w:val="bullet"/>
      <w:lvlText w:val="•"/>
      <w:lvlJc w:val="left"/>
      <w:pPr>
        <w:ind w:left="914" w:hanging="120"/>
      </w:pPr>
      <w:rPr>
        <w:rFonts w:hint="default"/>
        <w:lang w:val="pl-PL" w:eastAsia="en-US" w:bidi="ar-SA"/>
      </w:rPr>
    </w:lvl>
    <w:lvl w:ilvl="4" w:tplc="12B05298">
      <w:numFmt w:val="bullet"/>
      <w:lvlText w:val="•"/>
      <w:lvlJc w:val="left"/>
      <w:pPr>
        <w:ind w:left="1125" w:hanging="120"/>
      </w:pPr>
      <w:rPr>
        <w:rFonts w:hint="default"/>
        <w:lang w:val="pl-PL" w:eastAsia="en-US" w:bidi="ar-SA"/>
      </w:rPr>
    </w:lvl>
    <w:lvl w:ilvl="5" w:tplc="25907146">
      <w:numFmt w:val="bullet"/>
      <w:lvlText w:val="•"/>
      <w:lvlJc w:val="left"/>
      <w:pPr>
        <w:ind w:left="1337" w:hanging="120"/>
      </w:pPr>
      <w:rPr>
        <w:rFonts w:hint="default"/>
        <w:lang w:val="pl-PL" w:eastAsia="en-US" w:bidi="ar-SA"/>
      </w:rPr>
    </w:lvl>
    <w:lvl w:ilvl="6" w:tplc="0AEC7368">
      <w:numFmt w:val="bullet"/>
      <w:lvlText w:val="•"/>
      <w:lvlJc w:val="left"/>
      <w:pPr>
        <w:ind w:left="1548" w:hanging="120"/>
      </w:pPr>
      <w:rPr>
        <w:rFonts w:hint="default"/>
        <w:lang w:val="pl-PL" w:eastAsia="en-US" w:bidi="ar-SA"/>
      </w:rPr>
    </w:lvl>
    <w:lvl w:ilvl="7" w:tplc="F6A24842">
      <w:numFmt w:val="bullet"/>
      <w:lvlText w:val="•"/>
      <w:lvlJc w:val="left"/>
      <w:pPr>
        <w:ind w:left="1759" w:hanging="120"/>
      </w:pPr>
      <w:rPr>
        <w:rFonts w:hint="default"/>
        <w:lang w:val="pl-PL" w:eastAsia="en-US" w:bidi="ar-SA"/>
      </w:rPr>
    </w:lvl>
    <w:lvl w:ilvl="8" w:tplc="6070242C">
      <w:numFmt w:val="bullet"/>
      <w:lvlText w:val="•"/>
      <w:lvlJc w:val="left"/>
      <w:pPr>
        <w:ind w:left="1971" w:hanging="120"/>
      </w:pPr>
      <w:rPr>
        <w:rFonts w:hint="default"/>
        <w:lang w:val="pl-PL" w:eastAsia="en-US" w:bidi="ar-SA"/>
      </w:rPr>
    </w:lvl>
  </w:abstractNum>
  <w:abstractNum w:abstractNumId="180">
    <w:nsid w:val="465D2537"/>
    <w:multiLevelType w:val="hybridMultilevel"/>
    <w:tmpl w:val="DF10F694"/>
    <w:lvl w:ilvl="0" w:tplc="5848386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D7A17E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CD4B33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A02435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CE627B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4343D3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F14BEC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AA4786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0B2645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1">
    <w:nsid w:val="46806FCB"/>
    <w:multiLevelType w:val="hybridMultilevel"/>
    <w:tmpl w:val="F858E29C"/>
    <w:lvl w:ilvl="0" w:tplc="3E22EF4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188607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D9A716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6D2C19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87A1FB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85CD83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4288BB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2D4872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826D40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2">
    <w:nsid w:val="47122EFC"/>
    <w:multiLevelType w:val="hybridMultilevel"/>
    <w:tmpl w:val="4F18BBAC"/>
    <w:lvl w:ilvl="0" w:tplc="25C07AF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2DE134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C66575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2BE862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CE2889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C908C6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90AEB6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8BEC0C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44CBF9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3">
    <w:nsid w:val="473E6473"/>
    <w:multiLevelType w:val="hybridMultilevel"/>
    <w:tmpl w:val="CB700776"/>
    <w:lvl w:ilvl="0" w:tplc="A798065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38C05A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D6EE64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552C5B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C028A1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3AE682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6D083D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EA4B86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EB0E8C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4">
    <w:nsid w:val="47555389"/>
    <w:multiLevelType w:val="hybridMultilevel"/>
    <w:tmpl w:val="CE481826"/>
    <w:lvl w:ilvl="0" w:tplc="F132BD2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848AE8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992100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B80AD3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6F28CF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CEE013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792829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9A00CC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1D05F8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5">
    <w:nsid w:val="47612579"/>
    <w:multiLevelType w:val="hybridMultilevel"/>
    <w:tmpl w:val="B694F85A"/>
    <w:lvl w:ilvl="0" w:tplc="1E04CC3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A048D4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A82813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29AE6E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1FC93C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B76B71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B52AB4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EE2FD6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BF4D84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6">
    <w:nsid w:val="47AD69B0"/>
    <w:multiLevelType w:val="hybridMultilevel"/>
    <w:tmpl w:val="A6940FB2"/>
    <w:lvl w:ilvl="0" w:tplc="7C8EBC6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6A2139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7F095B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99209A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C0EC5D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B467B6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E0EAAF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E502CE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EAE788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7">
    <w:nsid w:val="47B06E38"/>
    <w:multiLevelType w:val="hybridMultilevel"/>
    <w:tmpl w:val="3DC28C18"/>
    <w:lvl w:ilvl="0" w:tplc="E03C112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790DF9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7A03AC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EE2509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0C42D4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F8805F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56E9BD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32C841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D62671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8">
    <w:nsid w:val="48483F5F"/>
    <w:multiLevelType w:val="hybridMultilevel"/>
    <w:tmpl w:val="9C645152"/>
    <w:lvl w:ilvl="0" w:tplc="2A54347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4DC503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13C7F3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4A8BCB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586BD6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5CEBDF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00E666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A448B7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D700AB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89">
    <w:nsid w:val="484E1F9E"/>
    <w:multiLevelType w:val="hybridMultilevel"/>
    <w:tmpl w:val="492C8F74"/>
    <w:lvl w:ilvl="0" w:tplc="CC72AB0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634E25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F8E38E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ABE1B5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DD28B3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C78D3C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5944CC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4AC171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550ECC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0">
    <w:nsid w:val="48831F06"/>
    <w:multiLevelType w:val="hybridMultilevel"/>
    <w:tmpl w:val="D1368774"/>
    <w:lvl w:ilvl="0" w:tplc="E0187CE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2BAD32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F5CF78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D9424A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BCA068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0B28AA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12E281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3CE1AD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D58D8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1">
    <w:nsid w:val="48C72BE6"/>
    <w:multiLevelType w:val="hybridMultilevel"/>
    <w:tmpl w:val="C73AB5CE"/>
    <w:lvl w:ilvl="0" w:tplc="3C5299B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314908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1C8BB2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EE2CC1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1DE948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D2C9C5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7007FD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F92199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424F23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2">
    <w:nsid w:val="48CE523A"/>
    <w:multiLevelType w:val="hybridMultilevel"/>
    <w:tmpl w:val="5FC222CC"/>
    <w:lvl w:ilvl="0" w:tplc="43CAF69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91C032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BC451B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858FC7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51AF09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73060C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5F8C69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E48C49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0CA1F4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3">
    <w:nsid w:val="49FD2C17"/>
    <w:multiLevelType w:val="hybridMultilevel"/>
    <w:tmpl w:val="798EC1BC"/>
    <w:lvl w:ilvl="0" w:tplc="FD9AB1D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07A5AA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89012B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B8EEDB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294327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BE87DF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71AF82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8B03FE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5FA920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4">
    <w:nsid w:val="4AF54F2E"/>
    <w:multiLevelType w:val="hybridMultilevel"/>
    <w:tmpl w:val="DC38DD38"/>
    <w:lvl w:ilvl="0" w:tplc="68D8BB1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D06548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472D27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7C45C4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07ED37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B08AE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454C4B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0DA78A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EBC915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5">
    <w:nsid w:val="4B734614"/>
    <w:multiLevelType w:val="hybridMultilevel"/>
    <w:tmpl w:val="72000416"/>
    <w:lvl w:ilvl="0" w:tplc="323CB20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03EAED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6B8A57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0187A7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8C4E82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958163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F426FE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014DB6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5D895B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6">
    <w:nsid w:val="4CCE4E8B"/>
    <w:multiLevelType w:val="hybridMultilevel"/>
    <w:tmpl w:val="F84C16FC"/>
    <w:lvl w:ilvl="0" w:tplc="44247A8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CB6E4A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6B0BB8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F96D02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E20191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4CE89B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9964F3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3503CB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BA82F6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7">
    <w:nsid w:val="4CF0588E"/>
    <w:multiLevelType w:val="hybridMultilevel"/>
    <w:tmpl w:val="18A4C846"/>
    <w:lvl w:ilvl="0" w:tplc="A596E30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A7452A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8BAE15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3F2E8D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648B71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FC07A1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7E86FC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282CA3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B885A2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8">
    <w:nsid w:val="4CFF20CB"/>
    <w:multiLevelType w:val="hybridMultilevel"/>
    <w:tmpl w:val="618A4518"/>
    <w:lvl w:ilvl="0" w:tplc="0380B47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5A6719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A6C0FC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084D7C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98C04C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7C6BBC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4F85FA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4C00A4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3025C5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199">
    <w:nsid w:val="4D050AA4"/>
    <w:multiLevelType w:val="hybridMultilevel"/>
    <w:tmpl w:val="C26E927E"/>
    <w:lvl w:ilvl="0" w:tplc="806C38A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0BE488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2F853F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E6082A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D228F9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E30DD8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880A02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D64E3D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C0C4E7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0">
    <w:nsid w:val="4DEA4BD7"/>
    <w:multiLevelType w:val="hybridMultilevel"/>
    <w:tmpl w:val="8DFA1A0A"/>
    <w:lvl w:ilvl="0" w:tplc="560CA69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DCA1E8A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13D2C52C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A336D2CE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CC686A74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69321E76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0FD48500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BAE8E33A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EAE26F14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201">
    <w:nsid w:val="4E717F7C"/>
    <w:multiLevelType w:val="hybridMultilevel"/>
    <w:tmpl w:val="03CE44EA"/>
    <w:lvl w:ilvl="0" w:tplc="122EAB7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57A996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43293A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F88CC6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02EF58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CF6AB3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364E54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2987ED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0B87CC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2">
    <w:nsid w:val="4E7A66FC"/>
    <w:multiLevelType w:val="hybridMultilevel"/>
    <w:tmpl w:val="180E4A6C"/>
    <w:lvl w:ilvl="0" w:tplc="9370A7C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9B43FA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BB6E7C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9367BD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630783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85AD1A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6F8F67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948F57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50A375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3">
    <w:nsid w:val="4FE12252"/>
    <w:multiLevelType w:val="hybridMultilevel"/>
    <w:tmpl w:val="CABC3460"/>
    <w:lvl w:ilvl="0" w:tplc="A192E86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5E01BF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F04E03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5FAA9F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5C6E48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8FA3F4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FF0A88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27E06C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E50017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4">
    <w:nsid w:val="5021512C"/>
    <w:multiLevelType w:val="hybridMultilevel"/>
    <w:tmpl w:val="A8960F24"/>
    <w:lvl w:ilvl="0" w:tplc="552E571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A8201E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41C612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5AAE72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CEE5D9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83AA15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DE60EA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D64F4E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622E3E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5">
    <w:nsid w:val="50337D3C"/>
    <w:multiLevelType w:val="hybridMultilevel"/>
    <w:tmpl w:val="928ED1C8"/>
    <w:lvl w:ilvl="0" w:tplc="6A1AEB1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478A4A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CD2884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87E8A3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CCC0D4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704026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C9432C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A36922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5F83B3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6">
    <w:nsid w:val="51002CF4"/>
    <w:multiLevelType w:val="hybridMultilevel"/>
    <w:tmpl w:val="6A8854E8"/>
    <w:lvl w:ilvl="0" w:tplc="E37A6FE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F26978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742D22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35E117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18A262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484FF1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CE8C69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6ACD62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982218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7">
    <w:nsid w:val="51B438A2"/>
    <w:multiLevelType w:val="hybridMultilevel"/>
    <w:tmpl w:val="D5607CC8"/>
    <w:lvl w:ilvl="0" w:tplc="71983D5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F0A093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07881D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3B699F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7B8C8B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C40D21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9CE8CC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44EBBE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A06A69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8">
    <w:nsid w:val="52624742"/>
    <w:multiLevelType w:val="hybridMultilevel"/>
    <w:tmpl w:val="07E4F492"/>
    <w:lvl w:ilvl="0" w:tplc="34CCFCC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C14441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CB2EB9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7B4C3B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C14421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398DD9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0B62C9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45A9EB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6C87DB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09">
    <w:nsid w:val="52647E6B"/>
    <w:multiLevelType w:val="hybridMultilevel"/>
    <w:tmpl w:val="418E5B90"/>
    <w:lvl w:ilvl="0" w:tplc="F6444EC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A60D77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8147B6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7AA921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F5000D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4C2517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C84615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036005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C24D16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0">
    <w:nsid w:val="52A25F31"/>
    <w:multiLevelType w:val="hybridMultilevel"/>
    <w:tmpl w:val="6862D342"/>
    <w:lvl w:ilvl="0" w:tplc="1FBA756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FB2C4B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F1A5C0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A7C1D6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BA24A7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244D2F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1FC3FC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D9685D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4EC482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1">
    <w:nsid w:val="52BE0EA1"/>
    <w:multiLevelType w:val="hybridMultilevel"/>
    <w:tmpl w:val="C330B30A"/>
    <w:lvl w:ilvl="0" w:tplc="31D4E99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6949DC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C8422C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AFA049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9081E2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F90676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C5EDE7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EA0FD4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16C9C3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2">
    <w:nsid w:val="52C80EDB"/>
    <w:multiLevelType w:val="hybridMultilevel"/>
    <w:tmpl w:val="26B207F8"/>
    <w:lvl w:ilvl="0" w:tplc="F5A42FC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92642E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BD608C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F00852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566A5A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BAC5CF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ABAC84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7EEA61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9F256E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3">
    <w:nsid w:val="52E73A7B"/>
    <w:multiLevelType w:val="hybridMultilevel"/>
    <w:tmpl w:val="9A960D20"/>
    <w:lvl w:ilvl="0" w:tplc="F550A71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376AED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E00DF5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4BEF99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4700D0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A10593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CBA64A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6FCE40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860C48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4">
    <w:nsid w:val="53C330CE"/>
    <w:multiLevelType w:val="hybridMultilevel"/>
    <w:tmpl w:val="1F42B1A4"/>
    <w:lvl w:ilvl="0" w:tplc="94C82A9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796ABB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1D86FB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D6C155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F16C25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D1870A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10E5FC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D9A8FF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496E2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5">
    <w:nsid w:val="53DC5711"/>
    <w:multiLevelType w:val="hybridMultilevel"/>
    <w:tmpl w:val="EAF2C65A"/>
    <w:lvl w:ilvl="0" w:tplc="1C28900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242628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366874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5F802E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95C3D4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F746B7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1A803F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30A93D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7125B5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6">
    <w:nsid w:val="53EA00D3"/>
    <w:multiLevelType w:val="hybridMultilevel"/>
    <w:tmpl w:val="85521014"/>
    <w:lvl w:ilvl="0" w:tplc="50DC9CB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064860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BDA76E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E9414C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48CDEE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43C49A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4203A6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A3C1D7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6304ED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7">
    <w:nsid w:val="53FC3478"/>
    <w:multiLevelType w:val="hybridMultilevel"/>
    <w:tmpl w:val="1CF8B2BC"/>
    <w:lvl w:ilvl="0" w:tplc="5C3AB1B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0F64EA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9C6582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C126EB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47C1C4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420069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8A28C6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270518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5D47B0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8">
    <w:nsid w:val="54A04B5D"/>
    <w:multiLevelType w:val="hybridMultilevel"/>
    <w:tmpl w:val="0CF2F660"/>
    <w:lvl w:ilvl="0" w:tplc="6AC8EEE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CB6687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6369B6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FD8C27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AFC28A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CD0B76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1F85C5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EFA71D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0666FF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19">
    <w:nsid w:val="54EF0C24"/>
    <w:multiLevelType w:val="hybridMultilevel"/>
    <w:tmpl w:val="CE005E4E"/>
    <w:lvl w:ilvl="0" w:tplc="68027B2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752752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8E64C9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3E6585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860DDB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F64824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148598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996D50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B4EB48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0">
    <w:nsid w:val="54FA47FE"/>
    <w:multiLevelType w:val="hybridMultilevel"/>
    <w:tmpl w:val="43C431E6"/>
    <w:lvl w:ilvl="0" w:tplc="A892520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C6EA62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B82834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8BE37D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E16D57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F8676D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2CC35B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E32D2A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F369FC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1">
    <w:nsid w:val="55170FB7"/>
    <w:multiLevelType w:val="hybridMultilevel"/>
    <w:tmpl w:val="2D3CB61A"/>
    <w:lvl w:ilvl="0" w:tplc="921E1CA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6F65E1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A044D9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950B04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990995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61EF11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D80E2B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632CD4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9F6425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2">
    <w:nsid w:val="55515CFA"/>
    <w:multiLevelType w:val="hybridMultilevel"/>
    <w:tmpl w:val="6D468EC8"/>
    <w:lvl w:ilvl="0" w:tplc="0E4CBAB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A2AFCC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BCE0A2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886DC1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8D2C30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B88D98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B8A0E3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3760A0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08C4EE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3">
    <w:nsid w:val="564963B9"/>
    <w:multiLevelType w:val="hybridMultilevel"/>
    <w:tmpl w:val="0F5CA0FE"/>
    <w:lvl w:ilvl="0" w:tplc="9FAC144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1D884B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F20D2F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73255A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5C886F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716FBD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C72C33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024983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C18F62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4">
    <w:nsid w:val="56AB3248"/>
    <w:multiLevelType w:val="hybridMultilevel"/>
    <w:tmpl w:val="86C60052"/>
    <w:lvl w:ilvl="0" w:tplc="88D24AA6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844B1A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C84C8E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32A77C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3CA708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5B2F58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F1A6CD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4185F7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6FAB99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5">
    <w:nsid w:val="56F37428"/>
    <w:multiLevelType w:val="hybridMultilevel"/>
    <w:tmpl w:val="FF86495E"/>
    <w:lvl w:ilvl="0" w:tplc="13A6129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F96C8C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D9E3A5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7F800F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7EAFC8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53A51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3A6801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1F4DA7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F584B1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6">
    <w:nsid w:val="579651E7"/>
    <w:multiLevelType w:val="hybridMultilevel"/>
    <w:tmpl w:val="AA947AEE"/>
    <w:lvl w:ilvl="0" w:tplc="6B7CFC4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900751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4F660E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454ADA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C5A57A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75061E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80EEEE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BAC3D9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DC6369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7">
    <w:nsid w:val="57F64037"/>
    <w:multiLevelType w:val="hybridMultilevel"/>
    <w:tmpl w:val="5E346C76"/>
    <w:lvl w:ilvl="0" w:tplc="5E762BE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7E4842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14E58D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F84DDA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684CC9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994A47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66E9BF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F143E6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0048F2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8">
    <w:nsid w:val="582F3891"/>
    <w:multiLevelType w:val="hybridMultilevel"/>
    <w:tmpl w:val="A2343B92"/>
    <w:lvl w:ilvl="0" w:tplc="CF243EB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FBA7DE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7D4604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F220A7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346960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58CF11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44C1F3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DEAE06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540387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29">
    <w:nsid w:val="584C1754"/>
    <w:multiLevelType w:val="hybridMultilevel"/>
    <w:tmpl w:val="6FF8DC46"/>
    <w:lvl w:ilvl="0" w:tplc="25D826C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730C28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6CA566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728B80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2E8BE4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8E8FA7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D9A88D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5CAB1E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D3AA14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0">
    <w:nsid w:val="58561BB1"/>
    <w:multiLevelType w:val="hybridMultilevel"/>
    <w:tmpl w:val="FEB86334"/>
    <w:lvl w:ilvl="0" w:tplc="1A0223E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37CE57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D407DF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D92C90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00E73E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CB0A3A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056065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C0C233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1066C4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1">
    <w:nsid w:val="58A75278"/>
    <w:multiLevelType w:val="hybridMultilevel"/>
    <w:tmpl w:val="18C0E496"/>
    <w:lvl w:ilvl="0" w:tplc="145A265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0D28AE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4E45FB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3E89A0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6C6C51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0D8A73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848D78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66E5D6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396742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2">
    <w:nsid w:val="58F0416B"/>
    <w:multiLevelType w:val="hybridMultilevel"/>
    <w:tmpl w:val="DD9EA09A"/>
    <w:lvl w:ilvl="0" w:tplc="C8B69E6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6D61EC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598E9B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328263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5B6B43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F586ED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434DBE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4A8593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CACE60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3">
    <w:nsid w:val="59125F46"/>
    <w:multiLevelType w:val="hybridMultilevel"/>
    <w:tmpl w:val="79CAD214"/>
    <w:lvl w:ilvl="0" w:tplc="E91C74E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660C8A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C24B0C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DF6431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9C6FF5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B8C73A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6AAA72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77EAB5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344053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4">
    <w:nsid w:val="592F1776"/>
    <w:multiLevelType w:val="hybridMultilevel"/>
    <w:tmpl w:val="A40E2D16"/>
    <w:lvl w:ilvl="0" w:tplc="03DEDEE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C501FCC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412C8B0A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606A2386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26CE270A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F126E764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7188C9C6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5522606C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A02E9D0C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235">
    <w:nsid w:val="597932CC"/>
    <w:multiLevelType w:val="hybridMultilevel"/>
    <w:tmpl w:val="F64A3066"/>
    <w:lvl w:ilvl="0" w:tplc="44E8CA2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6E618F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FD2C49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0186F1A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3E0C4D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61C468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ACA936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7F05F6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0C6D11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6">
    <w:nsid w:val="59805E06"/>
    <w:multiLevelType w:val="hybridMultilevel"/>
    <w:tmpl w:val="CAD00638"/>
    <w:lvl w:ilvl="0" w:tplc="0798D04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1EE067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3C26E3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04E463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7C4D34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7B2C6A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1B0592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03A899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6F8FE6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7">
    <w:nsid w:val="599E4DF2"/>
    <w:multiLevelType w:val="hybridMultilevel"/>
    <w:tmpl w:val="EEDABE20"/>
    <w:lvl w:ilvl="0" w:tplc="8506D65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FDCC7F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2A080C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3FA6C7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416B76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5580E0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7BA5A2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20EF16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0E8930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8">
    <w:nsid w:val="5A5712C3"/>
    <w:multiLevelType w:val="hybridMultilevel"/>
    <w:tmpl w:val="F970F708"/>
    <w:lvl w:ilvl="0" w:tplc="9F2A8EF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D58584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E34047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29AA42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D18432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21CE24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9A05E2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C6EC1C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574788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39">
    <w:nsid w:val="5CC37577"/>
    <w:multiLevelType w:val="hybridMultilevel"/>
    <w:tmpl w:val="6A2C8C6A"/>
    <w:lvl w:ilvl="0" w:tplc="58A41FC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30E224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FC8CFF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2203D4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FAE07C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C30A79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5CC807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BDE24D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B6A6FD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0">
    <w:nsid w:val="5CD10BDA"/>
    <w:multiLevelType w:val="hybridMultilevel"/>
    <w:tmpl w:val="A05A2022"/>
    <w:lvl w:ilvl="0" w:tplc="0E285F8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BB8E90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1C4091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8D0B7B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F4E589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65284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29A30F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49C5CB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A7609D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1">
    <w:nsid w:val="5D3874E1"/>
    <w:multiLevelType w:val="hybridMultilevel"/>
    <w:tmpl w:val="7256BC3E"/>
    <w:lvl w:ilvl="0" w:tplc="0F544E1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0F84258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8C8A07D6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E6EC7B22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574A3212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4A58648A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A1C6B266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63F8BC5C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AED0FE86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242">
    <w:nsid w:val="5DD033E8"/>
    <w:multiLevelType w:val="hybridMultilevel"/>
    <w:tmpl w:val="F09416DA"/>
    <w:lvl w:ilvl="0" w:tplc="06DED3B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17871D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5C4121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7AA3CB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B9C29F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65A347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97A569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2F636F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6E04D6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3">
    <w:nsid w:val="5DF12C32"/>
    <w:multiLevelType w:val="hybridMultilevel"/>
    <w:tmpl w:val="7A0A7682"/>
    <w:lvl w:ilvl="0" w:tplc="ED94DB3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60C6B9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D9A510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5764ED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2449D4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5F623D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C884E9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CB22F6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E62E1D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4">
    <w:nsid w:val="5E8D11A6"/>
    <w:multiLevelType w:val="hybridMultilevel"/>
    <w:tmpl w:val="8F2C0142"/>
    <w:lvl w:ilvl="0" w:tplc="C0DAE4A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F9632C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FDA49A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5603E3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F103AC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B2272B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336A1C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120DDD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BC6988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5">
    <w:nsid w:val="5F5A5B36"/>
    <w:multiLevelType w:val="hybridMultilevel"/>
    <w:tmpl w:val="D3DC3ABA"/>
    <w:lvl w:ilvl="0" w:tplc="3A2E581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09EF83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A8E7C4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97EE9B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726AAD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328D6A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29CF98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C523AD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2463D0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6">
    <w:nsid w:val="5F6041F4"/>
    <w:multiLevelType w:val="hybridMultilevel"/>
    <w:tmpl w:val="F1C0F63C"/>
    <w:lvl w:ilvl="0" w:tplc="1826B77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8F09ABA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3A90FBDE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01BA87E4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AB6E3B02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3F445EC6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475C169C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B9D6EAFA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0FDA9D46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247">
    <w:nsid w:val="5F7C5DE0"/>
    <w:multiLevelType w:val="hybridMultilevel"/>
    <w:tmpl w:val="3F284504"/>
    <w:lvl w:ilvl="0" w:tplc="408E15A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C3C769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764CCE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A2A50E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77C17E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FF0BDE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23E46C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D5AD77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172042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8">
    <w:nsid w:val="5F80716D"/>
    <w:multiLevelType w:val="hybridMultilevel"/>
    <w:tmpl w:val="4D44AC5E"/>
    <w:lvl w:ilvl="0" w:tplc="3B2A188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6024A6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09478F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2D611A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2EE34B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FA8D07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14A741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CEEB39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6EA113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49">
    <w:nsid w:val="5FC0112C"/>
    <w:multiLevelType w:val="hybridMultilevel"/>
    <w:tmpl w:val="D66C6A40"/>
    <w:lvl w:ilvl="0" w:tplc="8E40CA0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2EE10C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A84A00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AFEA28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9A80C8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16CC8E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FAA52E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5FA4E9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0A650E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0">
    <w:nsid w:val="5FFE68A3"/>
    <w:multiLevelType w:val="hybridMultilevel"/>
    <w:tmpl w:val="26ECA94C"/>
    <w:lvl w:ilvl="0" w:tplc="4FF021F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D30767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43AFD9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E2C920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538EB4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7742D7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534A4F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076660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C5C3A5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1">
    <w:nsid w:val="60A57237"/>
    <w:multiLevelType w:val="hybridMultilevel"/>
    <w:tmpl w:val="0CFEB006"/>
    <w:lvl w:ilvl="0" w:tplc="50A2B42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8163ED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99CED1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63A5AC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260FCF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5DEFAF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C44D21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6D6D22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DBC26F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2">
    <w:nsid w:val="60D04D96"/>
    <w:multiLevelType w:val="hybridMultilevel"/>
    <w:tmpl w:val="527CBDE8"/>
    <w:lvl w:ilvl="0" w:tplc="F1782EF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0B20B0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654FF1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5DC022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DC4557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E88CBB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57C1C8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00E361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02CA78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3">
    <w:nsid w:val="613D29C2"/>
    <w:multiLevelType w:val="hybridMultilevel"/>
    <w:tmpl w:val="77743558"/>
    <w:lvl w:ilvl="0" w:tplc="FA2C29C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82A4AC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7A4651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E842CF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4D23A8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AB2CE3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36492C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5E6E5C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886EFD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4">
    <w:nsid w:val="616417EA"/>
    <w:multiLevelType w:val="hybridMultilevel"/>
    <w:tmpl w:val="5F747564"/>
    <w:lvl w:ilvl="0" w:tplc="D99A881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CEA5CB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93407E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A3EA2D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AB2A21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4F8CBB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CA63DC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0BCCF7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CB2295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5">
    <w:nsid w:val="61C047C9"/>
    <w:multiLevelType w:val="hybridMultilevel"/>
    <w:tmpl w:val="3E1037EE"/>
    <w:lvl w:ilvl="0" w:tplc="33FEEB9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A823BC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248898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850104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5A0AD6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C6A7D4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B841D9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1100F0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27ECCD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6">
    <w:nsid w:val="61F952D9"/>
    <w:multiLevelType w:val="hybridMultilevel"/>
    <w:tmpl w:val="30742BE2"/>
    <w:lvl w:ilvl="0" w:tplc="C4AA2EF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1EEFB2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41441F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9C0279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5D6411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1C203E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03E40B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C82FDA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51CBDF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7">
    <w:nsid w:val="62662ACA"/>
    <w:multiLevelType w:val="hybridMultilevel"/>
    <w:tmpl w:val="A5401748"/>
    <w:lvl w:ilvl="0" w:tplc="823CAF9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E92932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71CAD0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BE0DA6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AC2311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5DA432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D18CE1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F96BAE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D0838E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8">
    <w:nsid w:val="62AC336D"/>
    <w:multiLevelType w:val="hybridMultilevel"/>
    <w:tmpl w:val="57B66B72"/>
    <w:lvl w:ilvl="0" w:tplc="8D88FB1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580F39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5A2DD7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98CE05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45AA5F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0D8A3C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5FA3C9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52CFA1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E2EB46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59">
    <w:nsid w:val="63F86A8A"/>
    <w:multiLevelType w:val="hybridMultilevel"/>
    <w:tmpl w:val="F86E5AB4"/>
    <w:lvl w:ilvl="0" w:tplc="27C0668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CDCD04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6CCAF1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8E6AFA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AA0E01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2F0B55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ED8C2E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0FA826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D903F7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0">
    <w:nsid w:val="6401388D"/>
    <w:multiLevelType w:val="hybridMultilevel"/>
    <w:tmpl w:val="5036A232"/>
    <w:lvl w:ilvl="0" w:tplc="F3768AE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8B250C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424A7A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73E777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AE4B20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C5EF6B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F3857F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78A8E9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CC0571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1">
    <w:nsid w:val="64FA19AE"/>
    <w:multiLevelType w:val="hybridMultilevel"/>
    <w:tmpl w:val="961C1716"/>
    <w:lvl w:ilvl="0" w:tplc="2C0AF07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5F0398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3CCE0A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FDE317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6A943A0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410BE2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8DC278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24A472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0643E8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2">
    <w:nsid w:val="651238B7"/>
    <w:multiLevelType w:val="hybridMultilevel"/>
    <w:tmpl w:val="0D0AA264"/>
    <w:lvl w:ilvl="0" w:tplc="5C547E6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840744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1E8350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D0C601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636575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6685E9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61AB0C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614321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FD2FFD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3">
    <w:nsid w:val="651D4411"/>
    <w:multiLevelType w:val="hybridMultilevel"/>
    <w:tmpl w:val="07C6AF2C"/>
    <w:lvl w:ilvl="0" w:tplc="C030669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3B0D33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B7C77F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DBC00E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21C9F2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452FAA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D1E469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F2C68F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808F72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4">
    <w:nsid w:val="654E3118"/>
    <w:multiLevelType w:val="hybridMultilevel"/>
    <w:tmpl w:val="21FE5600"/>
    <w:lvl w:ilvl="0" w:tplc="D69E1E1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F52848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AB49F7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58020D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4D0227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6AA601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76AD4F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14C06C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9E889C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5">
    <w:nsid w:val="65BF12A6"/>
    <w:multiLevelType w:val="hybridMultilevel"/>
    <w:tmpl w:val="294CD5AE"/>
    <w:lvl w:ilvl="0" w:tplc="315016E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460F95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CF0A40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050039A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DBE955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11835E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D12E6B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DAC5CD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46ABD4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6">
    <w:nsid w:val="65CB6F65"/>
    <w:multiLevelType w:val="hybridMultilevel"/>
    <w:tmpl w:val="7B64413E"/>
    <w:lvl w:ilvl="0" w:tplc="705A944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F04B90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C86833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2DEB42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612DE9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D32770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CECF0A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5EC456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0E07EA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7">
    <w:nsid w:val="66E70856"/>
    <w:multiLevelType w:val="hybridMultilevel"/>
    <w:tmpl w:val="F2AC55DA"/>
    <w:lvl w:ilvl="0" w:tplc="0F9AE34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5DE2FA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3260B2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3A2284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1D4A10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CD03AB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0B89D0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476773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FBCECC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8">
    <w:nsid w:val="675E497B"/>
    <w:multiLevelType w:val="hybridMultilevel"/>
    <w:tmpl w:val="74008E28"/>
    <w:lvl w:ilvl="0" w:tplc="FFC4B3D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210D23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D08387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E26B3E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17090A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372781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4C27D1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FD4525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B52197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69">
    <w:nsid w:val="676C551E"/>
    <w:multiLevelType w:val="hybridMultilevel"/>
    <w:tmpl w:val="6B0AC222"/>
    <w:lvl w:ilvl="0" w:tplc="334C69A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F86E7E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556FE7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B4A250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54A781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604019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37ED21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E1A112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92805A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0">
    <w:nsid w:val="67C41DF8"/>
    <w:multiLevelType w:val="hybridMultilevel"/>
    <w:tmpl w:val="C414C8A0"/>
    <w:lvl w:ilvl="0" w:tplc="197E8002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E72718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082C63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70A875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0CA90C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5C4A04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A9E2E0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828E4E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06AA02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1">
    <w:nsid w:val="68461CCD"/>
    <w:multiLevelType w:val="hybridMultilevel"/>
    <w:tmpl w:val="51A46B3E"/>
    <w:lvl w:ilvl="0" w:tplc="8C5870E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4580E3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88E11A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3F0C4B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0B0C8A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91E6E2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F1A9B7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E8EC23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CB8DAD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2">
    <w:nsid w:val="696E0046"/>
    <w:multiLevelType w:val="hybridMultilevel"/>
    <w:tmpl w:val="3B4677E4"/>
    <w:lvl w:ilvl="0" w:tplc="C2941D2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F92079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96EE3C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E46FBF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7CC5CD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FF07B3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5FAF35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68AE66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9FEFAB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3">
    <w:nsid w:val="69AF3CE7"/>
    <w:multiLevelType w:val="hybridMultilevel"/>
    <w:tmpl w:val="61EACC54"/>
    <w:lvl w:ilvl="0" w:tplc="265E66D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F7E46E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364B21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1C217E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C64FB7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1641B3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DAAEB8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05C7DE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396FD5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4">
    <w:nsid w:val="69B0432F"/>
    <w:multiLevelType w:val="hybridMultilevel"/>
    <w:tmpl w:val="58B6A5B4"/>
    <w:lvl w:ilvl="0" w:tplc="6C764D0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1EC072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2B6E36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BFC179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A3C6FA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BDDE609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49AF90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C96B9F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51AD77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5">
    <w:nsid w:val="69FB7D73"/>
    <w:multiLevelType w:val="hybridMultilevel"/>
    <w:tmpl w:val="E60AB8D2"/>
    <w:lvl w:ilvl="0" w:tplc="CE2E645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73CD01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4160B6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2308C6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5CC75E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828FC6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6DE2EE2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513CD68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D1CD5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6">
    <w:nsid w:val="6B6C6995"/>
    <w:multiLevelType w:val="hybridMultilevel"/>
    <w:tmpl w:val="89FE644C"/>
    <w:lvl w:ilvl="0" w:tplc="5532EC0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B5AB37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B12D6F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7E4E44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27BA510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97A9DB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CC80F0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89C27A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9980CE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7">
    <w:nsid w:val="6BE62E21"/>
    <w:multiLevelType w:val="hybridMultilevel"/>
    <w:tmpl w:val="C6BEFA1E"/>
    <w:lvl w:ilvl="0" w:tplc="1D2EE40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88E9AE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C706F7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20ECA9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7B0D41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CF22F22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4EE98F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334820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AC0DF9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8">
    <w:nsid w:val="6DCC6987"/>
    <w:multiLevelType w:val="hybridMultilevel"/>
    <w:tmpl w:val="4DF2B460"/>
    <w:lvl w:ilvl="0" w:tplc="72E436FA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67A5E1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38E7E6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28CE99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3EA84E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FF2320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73635A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FAC7D5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6C4E08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79">
    <w:nsid w:val="6DE83D47"/>
    <w:multiLevelType w:val="hybridMultilevel"/>
    <w:tmpl w:val="0D12CB14"/>
    <w:lvl w:ilvl="0" w:tplc="6A28FC5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562D22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4B6A5F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2736AE7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9E64E2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3C3AE7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042AD5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8BCF60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1EA8F8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0">
    <w:nsid w:val="6DF75B27"/>
    <w:multiLevelType w:val="hybridMultilevel"/>
    <w:tmpl w:val="43522848"/>
    <w:lvl w:ilvl="0" w:tplc="AE46469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0D6C43E">
      <w:numFmt w:val="bullet"/>
      <w:lvlText w:val="–"/>
      <w:lvlJc w:val="left"/>
      <w:pPr>
        <w:ind w:left="277" w:hanging="120"/>
      </w:pPr>
      <w:rPr>
        <w:rFonts w:ascii="Arial" w:eastAsia="Arial" w:hAnsi="Arial" w:cs="Arial" w:hint="default"/>
        <w:color w:val="231F20"/>
        <w:w w:val="72"/>
        <w:sz w:val="20"/>
        <w:szCs w:val="20"/>
        <w:lang w:val="pl-PL" w:eastAsia="en-US" w:bidi="ar-SA"/>
      </w:rPr>
    </w:lvl>
    <w:lvl w:ilvl="2" w:tplc="3892CA4A">
      <w:numFmt w:val="bullet"/>
      <w:lvlText w:val="•"/>
      <w:lvlJc w:val="left"/>
      <w:pPr>
        <w:ind w:left="702" w:hanging="120"/>
      </w:pPr>
      <w:rPr>
        <w:rFonts w:hint="default"/>
        <w:lang w:val="pl-PL" w:eastAsia="en-US" w:bidi="ar-SA"/>
      </w:rPr>
    </w:lvl>
    <w:lvl w:ilvl="3" w:tplc="33826400">
      <w:numFmt w:val="bullet"/>
      <w:lvlText w:val="•"/>
      <w:lvlJc w:val="left"/>
      <w:pPr>
        <w:ind w:left="914" w:hanging="120"/>
      </w:pPr>
      <w:rPr>
        <w:rFonts w:hint="default"/>
        <w:lang w:val="pl-PL" w:eastAsia="en-US" w:bidi="ar-SA"/>
      </w:rPr>
    </w:lvl>
    <w:lvl w:ilvl="4" w:tplc="C92426E2">
      <w:numFmt w:val="bullet"/>
      <w:lvlText w:val="•"/>
      <w:lvlJc w:val="left"/>
      <w:pPr>
        <w:ind w:left="1125" w:hanging="120"/>
      </w:pPr>
      <w:rPr>
        <w:rFonts w:hint="default"/>
        <w:lang w:val="pl-PL" w:eastAsia="en-US" w:bidi="ar-SA"/>
      </w:rPr>
    </w:lvl>
    <w:lvl w:ilvl="5" w:tplc="0A9689AE">
      <w:numFmt w:val="bullet"/>
      <w:lvlText w:val="•"/>
      <w:lvlJc w:val="left"/>
      <w:pPr>
        <w:ind w:left="1337" w:hanging="120"/>
      </w:pPr>
      <w:rPr>
        <w:rFonts w:hint="default"/>
        <w:lang w:val="pl-PL" w:eastAsia="en-US" w:bidi="ar-SA"/>
      </w:rPr>
    </w:lvl>
    <w:lvl w:ilvl="6" w:tplc="7DD622D8">
      <w:numFmt w:val="bullet"/>
      <w:lvlText w:val="•"/>
      <w:lvlJc w:val="left"/>
      <w:pPr>
        <w:ind w:left="1548" w:hanging="120"/>
      </w:pPr>
      <w:rPr>
        <w:rFonts w:hint="default"/>
        <w:lang w:val="pl-PL" w:eastAsia="en-US" w:bidi="ar-SA"/>
      </w:rPr>
    </w:lvl>
    <w:lvl w:ilvl="7" w:tplc="389E563A">
      <w:numFmt w:val="bullet"/>
      <w:lvlText w:val="•"/>
      <w:lvlJc w:val="left"/>
      <w:pPr>
        <w:ind w:left="1759" w:hanging="120"/>
      </w:pPr>
      <w:rPr>
        <w:rFonts w:hint="default"/>
        <w:lang w:val="pl-PL" w:eastAsia="en-US" w:bidi="ar-SA"/>
      </w:rPr>
    </w:lvl>
    <w:lvl w:ilvl="8" w:tplc="87368AC4">
      <w:numFmt w:val="bullet"/>
      <w:lvlText w:val="•"/>
      <w:lvlJc w:val="left"/>
      <w:pPr>
        <w:ind w:left="1971" w:hanging="120"/>
      </w:pPr>
      <w:rPr>
        <w:rFonts w:hint="default"/>
        <w:lang w:val="pl-PL" w:eastAsia="en-US" w:bidi="ar-SA"/>
      </w:rPr>
    </w:lvl>
  </w:abstractNum>
  <w:abstractNum w:abstractNumId="281">
    <w:nsid w:val="6E044F3E"/>
    <w:multiLevelType w:val="hybridMultilevel"/>
    <w:tmpl w:val="91DAC422"/>
    <w:lvl w:ilvl="0" w:tplc="BE6CA91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7F44DA2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5DC6E7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866FE1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5E8AB0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FD8F5B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A34627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B725B2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CA4253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2">
    <w:nsid w:val="6E4F2DB9"/>
    <w:multiLevelType w:val="hybridMultilevel"/>
    <w:tmpl w:val="AA9A7058"/>
    <w:lvl w:ilvl="0" w:tplc="5D4E009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D3CAB8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AB40A9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DD0D30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410B79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93644E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260271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6FE0D2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F25068D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3">
    <w:nsid w:val="6E5B6422"/>
    <w:multiLevelType w:val="hybridMultilevel"/>
    <w:tmpl w:val="52F4E2B2"/>
    <w:lvl w:ilvl="0" w:tplc="691822A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670AEA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CF264A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A5292A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44E75D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13AD0B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71DA379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E8080B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9F027E7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4">
    <w:nsid w:val="6E99417F"/>
    <w:multiLevelType w:val="hybridMultilevel"/>
    <w:tmpl w:val="B2E8F9E0"/>
    <w:lvl w:ilvl="0" w:tplc="D236FBA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6F6872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084FDD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1A894D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FF4258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37AB0E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02AA2E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42A633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8A618C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5">
    <w:nsid w:val="6F1C4F73"/>
    <w:multiLevelType w:val="hybridMultilevel"/>
    <w:tmpl w:val="474A54DC"/>
    <w:lvl w:ilvl="0" w:tplc="E32492D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8C81ED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31E836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2B867E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E84EFA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4DA2B2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10034C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FA6A11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A2EC83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6">
    <w:nsid w:val="704F4D1F"/>
    <w:multiLevelType w:val="hybridMultilevel"/>
    <w:tmpl w:val="E43A0E26"/>
    <w:lvl w:ilvl="0" w:tplc="14CC19C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52AAD1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D801D8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CB6137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1CAA63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0A0EF68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688AA3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558737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ED8C2D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7">
    <w:nsid w:val="70762907"/>
    <w:multiLevelType w:val="hybridMultilevel"/>
    <w:tmpl w:val="6F963088"/>
    <w:lvl w:ilvl="0" w:tplc="5992A31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0B44B9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026862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FC8187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CC45BA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0C255C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2BA924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9565A2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046AF9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88">
    <w:nsid w:val="70E126A8"/>
    <w:multiLevelType w:val="hybridMultilevel"/>
    <w:tmpl w:val="8D50AC80"/>
    <w:lvl w:ilvl="0" w:tplc="4D0EA64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61444A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C32D8AE">
      <w:numFmt w:val="bullet"/>
      <w:lvlText w:val="•"/>
      <w:lvlJc w:val="left"/>
      <w:pPr>
        <w:ind w:left="703" w:hanging="171"/>
      </w:pPr>
      <w:rPr>
        <w:rFonts w:hint="default"/>
        <w:lang w:val="pl-PL" w:eastAsia="en-US" w:bidi="ar-SA"/>
      </w:rPr>
    </w:lvl>
    <w:lvl w:ilvl="3" w:tplc="4E1264D0">
      <w:numFmt w:val="bullet"/>
      <w:lvlText w:val="•"/>
      <w:lvlJc w:val="left"/>
      <w:pPr>
        <w:ind w:left="915" w:hanging="171"/>
      </w:pPr>
      <w:rPr>
        <w:rFonts w:hint="default"/>
        <w:lang w:val="pl-PL" w:eastAsia="en-US" w:bidi="ar-SA"/>
      </w:rPr>
    </w:lvl>
    <w:lvl w:ilvl="4" w:tplc="1550FA5E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5" w:tplc="7F80EBF0">
      <w:numFmt w:val="bullet"/>
      <w:lvlText w:val="•"/>
      <w:lvlJc w:val="left"/>
      <w:pPr>
        <w:ind w:left="1339" w:hanging="171"/>
      </w:pPr>
      <w:rPr>
        <w:rFonts w:hint="default"/>
        <w:lang w:val="pl-PL" w:eastAsia="en-US" w:bidi="ar-SA"/>
      </w:rPr>
    </w:lvl>
    <w:lvl w:ilvl="6" w:tplc="15BA083E">
      <w:numFmt w:val="bullet"/>
      <w:lvlText w:val="•"/>
      <w:lvlJc w:val="left"/>
      <w:pPr>
        <w:ind w:left="1551" w:hanging="171"/>
      </w:pPr>
      <w:rPr>
        <w:rFonts w:hint="default"/>
        <w:lang w:val="pl-PL" w:eastAsia="en-US" w:bidi="ar-SA"/>
      </w:rPr>
    </w:lvl>
    <w:lvl w:ilvl="7" w:tplc="777EABF4">
      <w:numFmt w:val="bullet"/>
      <w:lvlText w:val="•"/>
      <w:lvlJc w:val="left"/>
      <w:pPr>
        <w:ind w:left="1763" w:hanging="171"/>
      </w:pPr>
      <w:rPr>
        <w:rFonts w:hint="default"/>
        <w:lang w:val="pl-PL" w:eastAsia="en-US" w:bidi="ar-SA"/>
      </w:rPr>
    </w:lvl>
    <w:lvl w:ilvl="8" w:tplc="6576CAFC">
      <w:numFmt w:val="bullet"/>
      <w:lvlText w:val="•"/>
      <w:lvlJc w:val="left"/>
      <w:pPr>
        <w:ind w:left="1975" w:hanging="171"/>
      </w:pPr>
      <w:rPr>
        <w:rFonts w:hint="default"/>
        <w:lang w:val="pl-PL" w:eastAsia="en-US" w:bidi="ar-SA"/>
      </w:rPr>
    </w:lvl>
  </w:abstractNum>
  <w:abstractNum w:abstractNumId="289">
    <w:nsid w:val="717A3829"/>
    <w:multiLevelType w:val="hybridMultilevel"/>
    <w:tmpl w:val="8CC6224C"/>
    <w:lvl w:ilvl="0" w:tplc="4058F9B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69E1F8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AC4F7E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50400D3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0D282D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1542E81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0987F8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2402E2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CB14368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0">
    <w:nsid w:val="718E143A"/>
    <w:multiLevelType w:val="hybridMultilevel"/>
    <w:tmpl w:val="7236DDCA"/>
    <w:lvl w:ilvl="0" w:tplc="4044DAD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553E8C6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026280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DC065F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71CC05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74613F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C56383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CB0B46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F9A5BF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1">
    <w:nsid w:val="728E71A0"/>
    <w:multiLevelType w:val="hybridMultilevel"/>
    <w:tmpl w:val="BCEAE5B2"/>
    <w:lvl w:ilvl="0" w:tplc="95D6C42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C1E3E7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A26C04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EDED7B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ADCB4B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2F6355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30A8FD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F4263C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E3404F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2">
    <w:nsid w:val="73D3401C"/>
    <w:multiLevelType w:val="hybridMultilevel"/>
    <w:tmpl w:val="7FE4F516"/>
    <w:lvl w:ilvl="0" w:tplc="D132FA9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E1D4374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1B4332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232C2A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EF2275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87E05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47A2F4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3B2DCA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9CA9B2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3">
    <w:nsid w:val="73DA4306"/>
    <w:multiLevelType w:val="hybridMultilevel"/>
    <w:tmpl w:val="13C23764"/>
    <w:lvl w:ilvl="0" w:tplc="7CF2F58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8EC5E6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CC50D6B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FA02A3D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1F1240E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978FD5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B684E9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6CE73E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A7ACBB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4">
    <w:nsid w:val="73EC07B3"/>
    <w:multiLevelType w:val="hybridMultilevel"/>
    <w:tmpl w:val="2772C09C"/>
    <w:lvl w:ilvl="0" w:tplc="9E442FC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2C4208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36AD38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086903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894D5E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FB4303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0EA6385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D592D9B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714319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5">
    <w:nsid w:val="741F1F23"/>
    <w:multiLevelType w:val="hybridMultilevel"/>
    <w:tmpl w:val="818A20CA"/>
    <w:lvl w:ilvl="0" w:tplc="524A6BD8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AE0784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8E854C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BEE4CA4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4DEF21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E550B57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EAE6BB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6EEA32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132856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6">
    <w:nsid w:val="74727F1E"/>
    <w:multiLevelType w:val="hybridMultilevel"/>
    <w:tmpl w:val="E31C471A"/>
    <w:lvl w:ilvl="0" w:tplc="36FCC3D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A181A6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ADDA318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480442B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D9EA89B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81ED18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9A6F9D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0C8367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4103FC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7">
    <w:nsid w:val="748901BC"/>
    <w:multiLevelType w:val="hybridMultilevel"/>
    <w:tmpl w:val="7FBCD518"/>
    <w:lvl w:ilvl="0" w:tplc="8A92A526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440AA87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A04633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5EA016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70489B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076463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A8EAC61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2F7025B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D5C877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8">
    <w:nsid w:val="756D29FF"/>
    <w:multiLevelType w:val="hybridMultilevel"/>
    <w:tmpl w:val="9134E3A4"/>
    <w:lvl w:ilvl="0" w:tplc="B3180FA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7F0968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B73C2C1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852856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5E86FE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94889D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11F426C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F602638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CEE69F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299">
    <w:nsid w:val="75D67283"/>
    <w:multiLevelType w:val="hybridMultilevel"/>
    <w:tmpl w:val="AC747266"/>
    <w:lvl w:ilvl="0" w:tplc="561856F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79A8FE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CCAA86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7D58041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A13A96B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7A9ACA2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6DE8A0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33C618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858752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00">
    <w:nsid w:val="76683ABA"/>
    <w:multiLevelType w:val="hybridMultilevel"/>
    <w:tmpl w:val="5A4809C4"/>
    <w:lvl w:ilvl="0" w:tplc="EC32E06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A165C72"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 w:tplc="177A0D10">
      <w:numFmt w:val="bullet"/>
      <w:lvlText w:val="•"/>
      <w:lvlJc w:val="left"/>
      <w:pPr>
        <w:ind w:left="586" w:hanging="171"/>
      </w:pPr>
      <w:rPr>
        <w:rFonts w:hint="default"/>
        <w:lang w:val="pl-PL" w:eastAsia="en-US" w:bidi="ar-SA"/>
      </w:rPr>
    </w:lvl>
    <w:lvl w:ilvl="3" w:tplc="6264047A">
      <w:numFmt w:val="bullet"/>
      <w:lvlText w:val="•"/>
      <w:lvlJc w:val="left"/>
      <w:pPr>
        <w:ind w:left="812" w:hanging="171"/>
      </w:pPr>
      <w:rPr>
        <w:rFonts w:hint="default"/>
        <w:lang w:val="pl-PL" w:eastAsia="en-US" w:bidi="ar-SA"/>
      </w:rPr>
    </w:lvl>
    <w:lvl w:ilvl="4" w:tplc="36525AE0">
      <w:numFmt w:val="bullet"/>
      <w:lvlText w:val="•"/>
      <w:lvlJc w:val="left"/>
      <w:pPr>
        <w:ind w:left="1038" w:hanging="171"/>
      </w:pPr>
      <w:rPr>
        <w:rFonts w:hint="default"/>
        <w:lang w:val="pl-PL" w:eastAsia="en-US" w:bidi="ar-SA"/>
      </w:rPr>
    </w:lvl>
    <w:lvl w:ilvl="5" w:tplc="D8A6E9DE">
      <w:numFmt w:val="bullet"/>
      <w:lvlText w:val="•"/>
      <w:lvlJc w:val="left"/>
      <w:pPr>
        <w:ind w:left="1264" w:hanging="171"/>
      </w:pPr>
      <w:rPr>
        <w:rFonts w:hint="default"/>
        <w:lang w:val="pl-PL" w:eastAsia="en-US" w:bidi="ar-SA"/>
      </w:rPr>
    </w:lvl>
    <w:lvl w:ilvl="6" w:tplc="91504FE8">
      <w:numFmt w:val="bullet"/>
      <w:lvlText w:val="•"/>
      <w:lvlJc w:val="left"/>
      <w:pPr>
        <w:ind w:left="1490" w:hanging="171"/>
      </w:pPr>
      <w:rPr>
        <w:rFonts w:hint="default"/>
        <w:lang w:val="pl-PL" w:eastAsia="en-US" w:bidi="ar-SA"/>
      </w:rPr>
    </w:lvl>
    <w:lvl w:ilvl="7" w:tplc="D6262ED2">
      <w:numFmt w:val="bullet"/>
      <w:lvlText w:val="•"/>
      <w:lvlJc w:val="left"/>
      <w:pPr>
        <w:ind w:left="1716" w:hanging="171"/>
      </w:pPr>
      <w:rPr>
        <w:rFonts w:hint="default"/>
        <w:lang w:val="pl-PL" w:eastAsia="en-US" w:bidi="ar-SA"/>
      </w:rPr>
    </w:lvl>
    <w:lvl w:ilvl="8" w:tplc="AA88908A">
      <w:numFmt w:val="bullet"/>
      <w:lvlText w:val="•"/>
      <w:lvlJc w:val="left"/>
      <w:pPr>
        <w:ind w:left="1942" w:hanging="171"/>
      </w:pPr>
      <w:rPr>
        <w:rFonts w:hint="default"/>
        <w:lang w:val="pl-PL" w:eastAsia="en-US" w:bidi="ar-SA"/>
      </w:rPr>
    </w:lvl>
  </w:abstractNum>
  <w:abstractNum w:abstractNumId="301">
    <w:nsid w:val="769D393D"/>
    <w:multiLevelType w:val="hybridMultilevel"/>
    <w:tmpl w:val="447EE8F6"/>
    <w:lvl w:ilvl="0" w:tplc="B022ADE4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970E97C">
      <w:numFmt w:val="bullet"/>
      <w:lvlText w:val="–"/>
      <w:lvlJc w:val="left"/>
      <w:pPr>
        <w:ind w:left="278" w:hanging="120"/>
      </w:pPr>
      <w:rPr>
        <w:rFonts w:ascii="Arial" w:eastAsia="Arial" w:hAnsi="Arial" w:cs="Arial" w:hint="default"/>
        <w:color w:val="231F20"/>
        <w:w w:val="72"/>
        <w:sz w:val="20"/>
        <w:szCs w:val="20"/>
        <w:lang w:val="pl-PL" w:eastAsia="en-US" w:bidi="ar-SA"/>
      </w:rPr>
    </w:lvl>
    <w:lvl w:ilvl="2" w:tplc="D15E84AC">
      <w:numFmt w:val="bullet"/>
      <w:lvlText w:val="•"/>
      <w:lvlJc w:val="left"/>
      <w:pPr>
        <w:ind w:left="702" w:hanging="120"/>
      </w:pPr>
      <w:rPr>
        <w:rFonts w:hint="default"/>
        <w:lang w:val="pl-PL" w:eastAsia="en-US" w:bidi="ar-SA"/>
      </w:rPr>
    </w:lvl>
    <w:lvl w:ilvl="3" w:tplc="50F09850">
      <w:numFmt w:val="bullet"/>
      <w:lvlText w:val="•"/>
      <w:lvlJc w:val="left"/>
      <w:pPr>
        <w:ind w:left="914" w:hanging="120"/>
      </w:pPr>
      <w:rPr>
        <w:rFonts w:hint="default"/>
        <w:lang w:val="pl-PL" w:eastAsia="en-US" w:bidi="ar-SA"/>
      </w:rPr>
    </w:lvl>
    <w:lvl w:ilvl="4" w:tplc="B71A1000">
      <w:numFmt w:val="bullet"/>
      <w:lvlText w:val="•"/>
      <w:lvlJc w:val="left"/>
      <w:pPr>
        <w:ind w:left="1125" w:hanging="120"/>
      </w:pPr>
      <w:rPr>
        <w:rFonts w:hint="default"/>
        <w:lang w:val="pl-PL" w:eastAsia="en-US" w:bidi="ar-SA"/>
      </w:rPr>
    </w:lvl>
    <w:lvl w:ilvl="5" w:tplc="0C5680CE">
      <w:numFmt w:val="bullet"/>
      <w:lvlText w:val="•"/>
      <w:lvlJc w:val="left"/>
      <w:pPr>
        <w:ind w:left="1337" w:hanging="120"/>
      </w:pPr>
      <w:rPr>
        <w:rFonts w:hint="default"/>
        <w:lang w:val="pl-PL" w:eastAsia="en-US" w:bidi="ar-SA"/>
      </w:rPr>
    </w:lvl>
    <w:lvl w:ilvl="6" w:tplc="C5B41EE8">
      <w:numFmt w:val="bullet"/>
      <w:lvlText w:val="•"/>
      <w:lvlJc w:val="left"/>
      <w:pPr>
        <w:ind w:left="1548" w:hanging="120"/>
      </w:pPr>
      <w:rPr>
        <w:rFonts w:hint="default"/>
        <w:lang w:val="pl-PL" w:eastAsia="en-US" w:bidi="ar-SA"/>
      </w:rPr>
    </w:lvl>
    <w:lvl w:ilvl="7" w:tplc="EFD089FE">
      <w:numFmt w:val="bullet"/>
      <w:lvlText w:val="•"/>
      <w:lvlJc w:val="left"/>
      <w:pPr>
        <w:ind w:left="1759" w:hanging="120"/>
      </w:pPr>
      <w:rPr>
        <w:rFonts w:hint="default"/>
        <w:lang w:val="pl-PL" w:eastAsia="en-US" w:bidi="ar-SA"/>
      </w:rPr>
    </w:lvl>
    <w:lvl w:ilvl="8" w:tplc="565ECBDC">
      <w:numFmt w:val="bullet"/>
      <w:lvlText w:val="•"/>
      <w:lvlJc w:val="left"/>
      <w:pPr>
        <w:ind w:left="1971" w:hanging="120"/>
      </w:pPr>
      <w:rPr>
        <w:rFonts w:hint="default"/>
        <w:lang w:val="pl-PL" w:eastAsia="en-US" w:bidi="ar-SA"/>
      </w:rPr>
    </w:lvl>
  </w:abstractNum>
  <w:abstractNum w:abstractNumId="302">
    <w:nsid w:val="76BB4290"/>
    <w:multiLevelType w:val="hybridMultilevel"/>
    <w:tmpl w:val="9500CC5C"/>
    <w:lvl w:ilvl="0" w:tplc="839A4EF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40A307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8C46F332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BE8AFF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0F239E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684246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38E1F9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AE03FB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EBC8DEA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03">
    <w:nsid w:val="76BE15CF"/>
    <w:multiLevelType w:val="hybridMultilevel"/>
    <w:tmpl w:val="D1BCA994"/>
    <w:lvl w:ilvl="0" w:tplc="0572664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85863B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35A88A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2C4F98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440C1C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D74838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4F0C01E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B73856C6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4F0AE2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04">
    <w:nsid w:val="76D51E31"/>
    <w:multiLevelType w:val="hybridMultilevel"/>
    <w:tmpl w:val="F53A5F30"/>
    <w:lvl w:ilvl="0" w:tplc="09D6D75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AF12D0E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0003FE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CF678B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4AAE6AE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C32708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C524E6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C86FCA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69CE30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05">
    <w:nsid w:val="76E46B29"/>
    <w:multiLevelType w:val="hybridMultilevel"/>
    <w:tmpl w:val="A45E211A"/>
    <w:lvl w:ilvl="0" w:tplc="2D8A95B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6802A5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D521970">
      <w:numFmt w:val="bullet"/>
      <w:lvlText w:val="•"/>
      <w:lvlJc w:val="left"/>
      <w:pPr>
        <w:ind w:left="703" w:hanging="171"/>
      </w:pPr>
      <w:rPr>
        <w:rFonts w:hint="default"/>
        <w:lang w:val="pl-PL" w:eastAsia="en-US" w:bidi="ar-SA"/>
      </w:rPr>
    </w:lvl>
    <w:lvl w:ilvl="3" w:tplc="3D125742">
      <w:numFmt w:val="bullet"/>
      <w:lvlText w:val="•"/>
      <w:lvlJc w:val="left"/>
      <w:pPr>
        <w:ind w:left="915" w:hanging="171"/>
      </w:pPr>
      <w:rPr>
        <w:rFonts w:hint="default"/>
        <w:lang w:val="pl-PL" w:eastAsia="en-US" w:bidi="ar-SA"/>
      </w:rPr>
    </w:lvl>
    <w:lvl w:ilvl="4" w:tplc="0C58CFEA">
      <w:numFmt w:val="bullet"/>
      <w:lvlText w:val="•"/>
      <w:lvlJc w:val="left"/>
      <w:pPr>
        <w:ind w:left="1127" w:hanging="171"/>
      </w:pPr>
      <w:rPr>
        <w:rFonts w:hint="default"/>
        <w:lang w:val="pl-PL" w:eastAsia="en-US" w:bidi="ar-SA"/>
      </w:rPr>
    </w:lvl>
    <w:lvl w:ilvl="5" w:tplc="C1BCD89A">
      <w:numFmt w:val="bullet"/>
      <w:lvlText w:val="•"/>
      <w:lvlJc w:val="left"/>
      <w:pPr>
        <w:ind w:left="1339" w:hanging="171"/>
      </w:pPr>
      <w:rPr>
        <w:rFonts w:hint="default"/>
        <w:lang w:val="pl-PL" w:eastAsia="en-US" w:bidi="ar-SA"/>
      </w:rPr>
    </w:lvl>
    <w:lvl w:ilvl="6" w:tplc="2FD462CA">
      <w:numFmt w:val="bullet"/>
      <w:lvlText w:val="•"/>
      <w:lvlJc w:val="left"/>
      <w:pPr>
        <w:ind w:left="1551" w:hanging="171"/>
      </w:pPr>
      <w:rPr>
        <w:rFonts w:hint="default"/>
        <w:lang w:val="pl-PL" w:eastAsia="en-US" w:bidi="ar-SA"/>
      </w:rPr>
    </w:lvl>
    <w:lvl w:ilvl="7" w:tplc="3D8C76AE">
      <w:numFmt w:val="bullet"/>
      <w:lvlText w:val="•"/>
      <w:lvlJc w:val="left"/>
      <w:pPr>
        <w:ind w:left="1763" w:hanging="171"/>
      </w:pPr>
      <w:rPr>
        <w:rFonts w:hint="default"/>
        <w:lang w:val="pl-PL" w:eastAsia="en-US" w:bidi="ar-SA"/>
      </w:rPr>
    </w:lvl>
    <w:lvl w:ilvl="8" w:tplc="5C14C15C">
      <w:numFmt w:val="bullet"/>
      <w:lvlText w:val="•"/>
      <w:lvlJc w:val="left"/>
      <w:pPr>
        <w:ind w:left="1975" w:hanging="171"/>
      </w:pPr>
      <w:rPr>
        <w:rFonts w:hint="default"/>
        <w:lang w:val="pl-PL" w:eastAsia="en-US" w:bidi="ar-SA"/>
      </w:rPr>
    </w:lvl>
  </w:abstractNum>
  <w:abstractNum w:abstractNumId="306">
    <w:nsid w:val="76E8008F"/>
    <w:multiLevelType w:val="hybridMultilevel"/>
    <w:tmpl w:val="3F609F7E"/>
    <w:lvl w:ilvl="0" w:tplc="264A64C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881AD9D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E3B8BED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05E8D2E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10C95F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452AA3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F21CABE4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C30D0A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7C88DB0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07">
    <w:nsid w:val="76EE4B53"/>
    <w:multiLevelType w:val="hybridMultilevel"/>
    <w:tmpl w:val="E7E4A372"/>
    <w:lvl w:ilvl="0" w:tplc="C82E282A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9E453F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27180DEC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3A6D534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CC3213A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D26A39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144755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CDCA7C4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62DADE3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08">
    <w:nsid w:val="77815142"/>
    <w:multiLevelType w:val="hybridMultilevel"/>
    <w:tmpl w:val="1AB8573C"/>
    <w:lvl w:ilvl="0" w:tplc="F9BA1FE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6B5E50E8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522DA8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1856EFF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0222B1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BFE070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9E328F8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880F1A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0F209C1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09">
    <w:nsid w:val="77DE524D"/>
    <w:multiLevelType w:val="hybridMultilevel"/>
    <w:tmpl w:val="24D6750E"/>
    <w:lvl w:ilvl="0" w:tplc="0DBAD3C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278F99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CDE1B9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FF20350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212824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F000C2D0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762AC5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1D16317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182418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0">
    <w:nsid w:val="78CC0B95"/>
    <w:multiLevelType w:val="hybridMultilevel"/>
    <w:tmpl w:val="E5D224F2"/>
    <w:lvl w:ilvl="0" w:tplc="E3C45AB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C6AC345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615C7DC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AD40F39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BDE2247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2958742A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E1A4FB6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14A2C6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B0E6148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1">
    <w:nsid w:val="78E65EEE"/>
    <w:multiLevelType w:val="hybridMultilevel"/>
    <w:tmpl w:val="316EB85A"/>
    <w:lvl w:ilvl="0" w:tplc="DFA8E144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052DC6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4B30047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3160B96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6C467B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469EB25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E1402E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9F0DA6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624DAE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2">
    <w:nsid w:val="794524EC"/>
    <w:multiLevelType w:val="hybridMultilevel"/>
    <w:tmpl w:val="3460CE76"/>
    <w:lvl w:ilvl="0" w:tplc="126AC07E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1B004224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424BDC6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7C8E0D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10E66F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362A80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D02A702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05FC177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85A055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3">
    <w:nsid w:val="79546B72"/>
    <w:multiLevelType w:val="hybridMultilevel"/>
    <w:tmpl w:val="63BA438C"/>
    <w:lvl w:ilvl="0" w:tplc="E8EA054E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C08C4C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DF4CFA5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194583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7EC2F3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CA2EACC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EA4CCA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E5B26624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D0EEE95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4">
    <w:nsid w:val="7A530B66"/>
    <w:multiLevelType w:val="hybridMultilevel"/>
    <w:tmpl w:val="09EAB020"/>
    <w:lvl w:ilvl="0" w:tplc="313058BC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6E658F6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0C086E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D99A937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EFFC18C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9B604F9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BC86D658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1D6A4AA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A4864D92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5">
    <w:nsid w:val="7AD21D76"/>
    <w:multiLevelType w:val="hybridMultilevel"/>
    <w:tmpl w:val="C8FCEA58"/>
    <w:lvl w:ilvl="0" w:tplc="EC5C4B66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FF32C80E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3D58EC4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206C4A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CDE182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AC2EC4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FFEDBD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9FEA73F0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20CECA5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6">
    <w:nsid w:val="7AE90BB9"/>
    <w:multiLevelType w:val="hybridMultilevel"/>
    <w:tmpl w:val="E69CA28E"/>
    <w:lvl w:ilvl="0" w:tplc="B51A31E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2B66463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56C8BFA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81AAC5C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36141EC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B94A2E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1B40DF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578890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FC8481E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7">
    <w:nsid w:val="7B6473BB"/>
    <w:multiLevelType w:val="hybridMultilevel"/>
    <w:tmpl w:val="45F2B38A"/>
    <w:lvl w:ilvl="0" w:tplc="33D494B0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9CE6B34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19BCB7A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62B05BBA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4E4AE8DA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C306EA8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22A46B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3E84AA7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845C5ECC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8">
    <w:nsid w:val="7C657273"/>
    <w:multiLevelType w:val="hybridMultilevel"/>
    <w:tmpl w:val="FFD2ABBE"/>
    <w:lvl w:ilvl="0" w:tplc="197ACF6C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0E589DC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9A205C5E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B5E0026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FC48E394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615221F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20968DE0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440E471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4E28AD84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19">
    <w:nsid w:val="7D0C15F2"/>
    <w:multiLevelType w:val="hybridMultilevel"/>
    <w:tmpl w:val="1D1E656C"/>
    <w:lvl w:ilvl="0" w:tplc="5BF41312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A4C269C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7C96F5EA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4064BDE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025CBD32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D0B2D65E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53FE895A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A30E00F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E18CA5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20">
    <w:nsid w:val="7DDC3938"/>
    <w:multiLevelType w:val="hybridMultilevel"/>
    <w:tmpl w:val="BE72D26C"/>
    <w:lvl w:ilvl="0" w:tplc="F466AA4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736724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5D4147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9B522AD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82765280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366D5B6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3B964E1E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62BEAFAE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3E4EBA86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21">
    <w:nsid w:val="7E184090"/>
    <w:multiLevelType w:val="hybridMultilevel"/>
    <w:tmpl w:val="1792BE8A"/>
    <w:lvl w:ilvl="0" w:tplc="6150C0C8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36001482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0D524000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CFF237F2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9E8CDE36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5CBCF87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A2C7C8C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85104708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5A5A9638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22">
    <w:nsid w:val="7FE83614"/>
    <w:multiLevelType w:val="hybridMultilevel"/>
    <w:tmpl w:val="B70CCBA4"/>
    <w:lvl w:ilvl="0" w:tplc="E55E0C86">
      <w:numFmt w:val="bullet"/>
      <w:lvlText w:val="•"/>
      <w:lvlJc w:val="left"/>
      <w:pPr>
        <w:ind w:left="277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DB0C0730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6D26234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01902EF8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576E8548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A446A154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818EB216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A5CB2C2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717E698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abstractNum w:abstractNumId="323">
    <w:nsid w:val="7FFA71F2"/>
    <w:multiLevelType w:val="hybridMultilevel"/>
    <w:tmpl w:val="66C656A6"/>
    <w:lvl w:ilvl="0" w:tplc="B0F2BD10">
      <w:numFmt w:val="bullet"/>
      <w:lvlText w:val="•"/>
      <w:lvlJc w:val="left"/>
      <w:pPr>
        <w:ind w:left="278" w:hanging="171"/>
      </w:pPr>
      <w:rPr>
        <w:rFonts w:ascii="Trebuchet MS" w:eastAsia="Trebuchet MS" w:hAnsi="Trebuchet MS" w:cs="Trebuchet MS" w:hint="default"/>
        <w:b/>
        <w:bCs/>
        <w:color w:val="005A9E"/>
        <w:w w:val="78"/>
        <w:sz w:val="20"/>
        <w:szCs w:val="20"/>
        <w:lang w:val="pl-PL" w:eastAsia="en-US" w:bidi="ar-SA"/>
      </w:rPr>
    </w:lvl>
    <w:lvl w:ilvl="1" w:tplc="B48A969A">
      <w:numFmt w:val="bullet"/>
      <w:lvlText w:val="•"/>
      <w:lvlJc w:val="left"/>
      <w:pPr>
        <w:ind w:left="491" w:hanging="171"/>
      </w:pPr>
      <w:rPr>
        <w:rFonts w:hint="default"/>
        <w:lang w:val="pl-PL" w:eastAsia="en-US" w:bidi="ar-SA"/>
      </w:rPr>
    </w:lvl>
    <w:lvl w:ilvl="2" w:tplc="FE0843C8">
      <w:numFmt w:val="bullet"/>
      <w:lvlText w:val="•"/>
      <w:lvlJc w:val="left"/>
      <w:pPr>
        <w:ind w:left="702" w:hanging="171"/>
      </w:pPr>
      <w:rPr>
        <w:rFonts w:hint="default"/>
        <w:lang w:val="pl-PL" w:eastAsia="en-US" w:bidi="ar-SA"/>
      </w:rPr>
    </w:lvl>
    <w:lvl w:ilvl="3" w:tplc="E6AE282C">
      <w:numFmt w:val="bullet"/>
      <w:lvlText w:val="•"/>
      <w:lvlJc w:val="left"/>
      <w:pPr>
        <w:ind w:left="914" w:hanging="171"/>
      </w:pPr>
      <w:rPr>
        <w:rFonts w:hint="default"/>
        <w:lang w:val="pl-PL" w:eastAsia="en-US" w:bidi="ar-SA"/>
      </w:rPr>
    </w:lvl>
    <w:lvl w:ilvl="4" w:tplc="70A0209C">
      <w:numFmt w:val="bullet"/>
      <w:lvlText w:val="•"/>
      <w:lvlJc w:val="left"/>
      <w:pPr>
        <w:ind w:left="1125" w:hanging="171"/>
      </w:pPr>
      <w:rPr>
        <w:rFonts w:hint="default"/>
        <w:lang w:val="pl-PL" w:eastAsia="en-US" w:bidi="ar-SA"/>
      </w:rPr>
    </w:lvl>
    <w:lvl w:ilvl="5" w:tplc="804C4C12">
      <w:numFmt w:val="bullet"/>
      <w:lvlText w:val="•"/>
      <w:lvlJc w:val="left"/>
      <w:pPr>
        <w:ind w:left="1337" w:hanging="171"/>
      </w:pPr>
      <w:rPr>
        <w:rFonts w:hint="default"/>
        <w:lang w:val="pl-PL" w:eastAsia="en-US" w:bidi="ar-SA"/>
      </w:rPr>
    </w:lvl>
    <w:lvl w:ilvl="6" w:tplc="C8C27232">
      <w:numFmt w:val="bullet"/>
      <w:lvlText w:val="•"/>
      <w:lvlJc w:val="left"/>
      <w:pPr>
        <w:ind w:left="1548" w:hanging="171"/>
      </w:pPr>
      <w:rPr>
        <w:rFonts w:hint="default"/>
        <w:lang w:val="pl-PL" w:eastAsia="en-US" w:bidi="ar-SA"/>
      </w:rPr>
    </w:lvl>
    <w:lvl w:ilvl="7" w:tplc="7DB02D4C">
      <w:numFmt w:val="bullet"/>
      <w:lvlText w:val="•"/>
      <w:lvlJc w:val="left"/>
      <w:pPr>
        <w:ind w:left="1759" w:hanging="171"/>
      </w:pPr>
      <w:rPr>
        <w:rFonts w:hint="default"/>
        <w:lang w:val="pl-PL" w:eastAsia="en-US" w:bidi="ar-SA"/>
      </w:rPr>
    </w:lvl>
    <w:lvl w:ilvl="8" w:tplc="1A408A8A">
      <w:numFmt w:val="bullet"/>
      <w:lvlText w:val="•"/>
      <w:lvlJc w:val="left"/>
      <w:pPr>
        <w:ind w:left="1971" w:hanging="171"/>
      </w:pPr>
      <w:rPr>
        <w:rFonts w:hint="default"/>
        <w:lang w:val="pl-PL" w:eastAsia="en-US" w:bidi="ar-SA"/>
      </w:rPr>
    </w:lvl>
  </w:abstractNum>
  <w:num w:numId="1">
    <w:abstractNumId w:val="250"/>
  </w:num>
  <w:num w:numId="2">
    <w:abstractNumId w:val="11"/>
  </w:num>
  <w:num w:numId="3">
    <w:abstractNumId w:val="30"/>
  </w:num>
  <w:num w:numId="4">
    <w:abstractNumId w:val="129"/>
  </w:num>
  <w:num w:numId="5">
    <w:abstractNumId w:val="111"/>
  </w:num>
  <w:num w:numId="6">
    <w:abstractNumId w:val="208"/>
  </w:num>
  <w:num w:numId="7">
    <w:abstractNumId w:val="212"/>
  </w:num>
  <w:num w:numId="8">
    <w:abstractNumId w:val="165"/>
  </w:num>
  <w:num w:numId="9">
    <w:abstractNumId w:val="140"/>
  </w:num>
  <w:num w:numId="10">
    <w:abstractNumId w:val="307"/>
  </w:num>
  <w:num w:numId="11">
    <w:abstractNumId w:val="261"/>
  </w:num>
  <w:num w:numId="12">
    <w:abstractNumId w:val="145"/>
  </w:num>
  <w:num w:numId="13">
    <w:abstractNumId w:val="57"/>
  </w:num>
  <w:num w:numId="14">
    <w:abstractNumId w:val="262"/>
  </w:num>
  <w:num w:numId="15">
    <w:abstractNumId w:val="105"/>
  </w:num>
  <w:num w:numId="16">
    <w:abstractNumId w:val="25"/>
  </w:num>
  <w:num w:numId="17">
    <w:abstractNumId w:val="107"/>
  </w:num>
  <w:num w:numId="18">
    <w:abstractNumId w:val="99"/>
  </w:num>
  <w:num w:numId="19">
    <w:abstractNumId w:val="184"/>
  </w:num>
  <w:num w:numId="20">
    <w:abstractNumId w:val="147"/>
  </w:num>
  <w:num w:numId="21">
    <w:abstractNumId w:val="112"/>
  </w:num>
  <w:num w:numId="22">
    <w:abstractNumId w:val="42"/>
  </w:num>
  <w:num w:numId="23">
    <w:abstractNumId w:val="288"/>
  </w:num>
  <w:num w:numId="24">
    <w:abstractNumId w:val="239"/>
  </w:num>
  <w:num w:numId="25">
    <w:abstractNumId w:val="29"/>
  </w:num>
  <w:num w:numId="26">
    <w:abstractNumId w:val="213"/>
  </w:num>
  <w:num w:numId="27">
    <w:abstractNumId w:val="217"/>
  </w:num>
  <w:num w:numId="28">
    <w:abstractNumId w:val="36"/>
  </w:num>
  <w:num w:numId="29">
    <w:abstractNumId w:val="230"/>
  </w:num>
  <w:num w:numId="30">
    <w:abstractNumId w:val="150"/>
  </w:num>
  <w:num w:numId="31">
    <w:abstractNumId w:val="233"/>
  </w:num>
  <w:num w:numId="32">
    <w:abstractNumId w:val="160"/>
  </w:num>
  <w:num w:numId="33">
    <w:abstractNumId w:val="309"/>
  </w:num>
  <w:num w:numId="34">
    <w:abstractNumId w:val="127"/>
  </w:num>
  <w:num w:numId="35">
    <w:abstractNumId w:val="194"/>
  </w:num>
  <w:num w:numId="36">
    <w:abstractNumId w:val="252"/>
  </w:num>
  <w:num w:numId="37">
    <w:abstractNumId w:val="199"/>
  </w:num>
  <w:num w:numId="38">
    <w:abstractNumId w:val="211"/>
  </w:num>
  <w:num w:numId="39">
    <w:abstractNumId w:val="193"/>
  </w:num>
  <w:num w:numId="40">
    <w:abstractNumId w:val="121"/>
  </w:num>
  <w:num w:numId="41">
    <w:abstractNumId w:val="101"/>
  </w:num>
  <w:num w:numId="42">
    <w:abstractNumId w:val="54"/>
  </w:num>
  <w:num w:numId="43">
    <w:abstractNumId w:val="181"/>
  </w:num>
  <w:num w:numId="44">
    <w:abstractNumId w:val="39"/>
  </w:num>
  <w:num w:numId="45">
    <w:abstractNumId w:val="303"/>
  </w:num>
  <w:num w:numId="46">
    <w:abstractNumId w:val="33"/>
  </w:num>
  <w:num w:numId="47">
    <w:abstractNumId w:val="131"/>
  </w:num>
  <w:num w:numId="48">
    <w:abstractNumId w:val="267"/>
  </w:num>
  <w:num w:numId="49">
    <w:abstractNumId w:val="84"/>
  </w:num>
  <w:num w:numId="50">
    <w:abstractNumId w:val="268"/>
  </w:num>
  <w:num w:numId="51">
    <w:abstractNumId w:val="109"/>
  </w:num>
  <w:num w:numId="52">
    <w:abstractNumId w:val="170"/>
  </w:num>
  <w:num w:numId="53">
    <w:abstractNumId w:val="119"/>
  </w:num>
  <w:num w:numId="54">
    <w:abstractNumId w:val="197"/>
  </w:num>
  <w:num w:numId="55">
    <w:abstractNumId w:val="281"/>
  </w:num>
  <w:num w:numId="56">
    <w:abstractNumId w:val="319"/>
  </w:num>
  <w:num w:numId="57">
    <w:abstractNumId w:val="137"/>
  </w:num>
  <w:num w:numId="58">
    <w:abstractNumId w:val="274"/>
  </w:num>
  <w:num w:numId="59">
    <w:abstractNumId w:val="100"/>
  </w:num>
  <w:num w:numId="60">
    <w:abstractNumId w:val="44"/>
  </w:num>
  <w:num w:numId="61">
    <w:abstractNumId w:val="266"/>
  </w:num>
  <w:num w:numId="62">
    <w:abstractNumId w:val="283"/>
  </w:num>
  <w:num w:numId="63">
    <w:abstractNumId w:val="86"/>
  </w:num>
  <w:num w:numId="64">
    <w:abstractNumId w:val="257"/>
  </w:num>
  <w:num w:numId="65">
    <w:abstractNumId w:val="118"/>
  </w:num>
  <w:num w:numId="66">
    <w:abstractNumId w:val="216"/>
  </w:num>
  <w:num w:numId="67">
    <w:abstractNumId w:val="276"/>
  </w:num>
  <w:num w:numId="68">
    <w:abstractNumId w:val="187"/>
  </w:num>
  <w:num w:numId="69">
    <w:abstractNumId w:val="120"/>
  </w:num>
  <w:num w:numId="70">
    <w:abstractNumId w:val="277"/>
  </w:num>
  <w:num w:numId="71">
    <w:abstractNumId w:val="314"/>
  </w:num>
  <w:num w:numId="72">
    <w:abstractNumId w:val="63"/>
  </w:num>
  <w:num w:numId="73">
    <w:abstractNumId w:val="229"/>
  </w:num>
  <w:num w:numId="74">
    <w:abstractNumId w:val="245"/>
  </w:num>
  <w:num w:numId="75">
    <w:abstractNumId w:val="159"/>
  </w:num>
  <w:num w:numId="76">
    <w:abstractNumId w:val="222"/>
  </w:num>
  <w:num w:numId="77">
    <w:abstractNumId w:val="90"/>
  </w:num>
  <w:num w:numId="78">
    <w:abstractNumId w:val="38"/>
  </w:num>
  <w:num w:numId="79">
    <w:abstractNumId w:val="310"/>
  </w:num>
  <w:num w:numId="80">
    <w:abstractNumId w:val="108"/>
  </w:num>
  <w:num w:numId="81">
    <w:abstractNumId w:val="244"/>
  </w:num>
  <w:num w:numId="82">
    <w:abstractNumId w:val="291"/>
  </w:num>
  <w:num w:numId="83">
    <w:abstractNumId w:val="299"/>
  </w:num>
  <w:num w:numId="84">
    <w:abstractNumId w:val="148"/>
  </w:num>
  <w:num w:numId="85">
    <w:abstractNumId w:val="308"/>
  </w:num>
  <w:num w:numId="86">
    <w:abstractNumId w:val="176"/>
  </w:num>
  <w:num w:numId="87">
    <w:abstractNumId w:val="182"/>
  </w:num>
  <w:num w:numId="88">
    <w:abstractNumId w:val="162"/>
  </w:num>
  <w:num w:numId="89">
    <w:abstractNumId w:val="178"/>
  </w:num>
  <w:num w:numId="90">
    <w:abstractNumId w:val="92"/>
  </w:num>
  <w:num w:numId="91">
    <w:abstractNumId w:val="236"/>
  </w:num>
  <w:num w:numId="92">
    <w:abstractNumId w:val="228"/>
  </w:num>
  <w:num w:numId="93">
    <w:abstractNumId w:val="280"/>
  </w:num>
  <w:num w:numId="94">
    <w:abstractNumId w:val="1"/>
  </w:num>
  <w:num w:numId="95">
    <w:abstractNumId w:val="13"/>
  </w:num>
  <w:num w:numId="96">
    <w:abstractNumId w:val="301"/>
  </w:num>
  <w:num w:numId="97">
    <w:abstractNumId w:val="76"/>
  </w:num>
  <w:num w:numId="98">
    <w:abstractNumId w:val="186"/>
  </w:num>
  <w:num w:numId="99">
    <w:abstractNumId w:val="232"/>
  </w:num>
  <w:num w:numId="100">
    <w:abstractNumId w:val="78"/>
  </w:num>
  <w:num w:numId="101">
    <w:abstractNumId w:val="61"/>
  </w:num>
  <w:num w:numId="102">
    <w:abstractNumId w:val="264"/>
  </w:num>
  <w:num w:numId="103">
    <w:abstractNumId w:val="62"/>
  </w:num>
  <w:num w:numId="104">
    <w:abstractNumId w:val="294"/>
  </w:num>
  <w:num w:numId="105">
    <w:abstractNumId w:val="247"/>
  </w:num>
  <w:num w:numId="106">
    <w:abstractNumId w:val="19"/>
  </w:num>
  <w:num w:numId="107">
    <w:abstractNumId w:val="296"/>
  </w:num>
  <w:num w:numId="108">
    <w:abstractNumId w:val="21"/>
  </w:num>
  <w:num w:numId="109">
    <w:abstractNumId w:val="273"/>
  </w:num>
  <w:num w:numId="110">
    <w:abstractNumId w:val="23"/>
  </w:num>
  <w:num w:numId="111">
    <w:abstractNumId w:val="207"/>
  </w:num>
  <w:num w:numId="112">
    <w:abstractNumId w:val="142"/>
  </w:num>
  <w:num w:numId="113">
    <w:abstractNumId w:val="9"/>
  </w:num>
  <w:num w:numId="114">
    <w:abstractNumId w:val="116"/>
  </w:num>
  <w:num w:numId="115">
    <w:abstractNumId w:val="64"/>
  </w:num>
  <w:num w:numId="116">
    <w:abstractNumId w:val="269"/>
  </w:num>
  <w:num w:numId="117">
    <w:abstractNumId w:val="201"/>
  </w:num>
  <w:num w:numId="118">
    <w:abstractNumId w:val="46"/>
  </w:num>
  <w:num w:numId="119">
    <w:abstractNumId w:val="240"/>
  </w:num>
  <w:num w:numId="120">
    <w:abstractNumId w:val="74"/>
  </w:num>
  <w:num w:numId="121">
    <w:abstractNumId w:val="125"/>
  </w:num>
  <w:num w:numId="122">
    <w:abstractNumId w:val="322"/>
  </w:num>
  <w:num w:numId="123">
    <w:abstractNumId w:val="132"/>
  </w:num>
  <w:num w:numId="124">
    <w:abstractNumId w:val="254"/>
  </w:num>
  <w:num w:numId="125">
    <w:abstractNumId w:val="96"/>
  </w:num>
  <w:num w:numId="126">
    <w:abstractNumId w:val="12"/>
  </w:num>
  <w:num w:numId="127">
    <w:abstractNumId w:val="106"/>
  </w:num>
  <w:num w:numId="128">
    <w:abstractNumId w:val="237"/>
  </w:num>
  <w:num w:numId="129">
    <w:abstractNumId w:val="93"/>
  </w:num>
  <w:num w:numId="130">
    <w:abstractNumId w:val="300"/>
  </w:num>
  <w:num w:numId="131">
    <w:abstractNumId w:val="123"/>
  </w:num>
  <w:num w:numId="132">
    <w:abstractNumId w:val="270"/>
  </w:num>
  <w:num w:numId="133">
    <w:abstractNumId w:val="91"/>
  </w:num>
  <w:num w:numId="134">
    <w:abstractNumId w:val="169"/>
  </w:num>
  <w:num w:numId="135">
    <w:abstractNumId w:val="198"/>
  </w:num>
  <w:num w:numId="136">
    <w:abstractNumId w:val="297"/>
  </w:num>
  <w:num w:numId="137">
    <w:abstractNumId w:val="175"/>
  </w:num>
  <w:num w:numId="138">
    <w:abstractNumId w:val="290"/>
  </w:num>
  <w:num w:numId="139">
    <w:abstractNumId w:val="195"/>
  </w:num>
  <w:num w:numId="140">
    <w:abstractNumId w:val="82"/>
  </w:num>
  <w:num w:numId="141">
    <w:abstractNumId w:val="75"/>
  </w:num>
  <w:num w:numId="142">
    <w:abstractNumId w:val="135"/>
  </w:num>
  <w:num w:numId="143">
    <w:abstractNumId w:val="183"/>
  </w:num>
  <w:num w:numId="144">
    <w:abstractNumId w:val="227"/>
  </w:num>
  <w:num w:numId="145">
    <w:abstractNumId w:val="226"/>
  </w:num>
  <w:num w:numId="146">
    <w:abstractNumId w:val="15"/>
  </w:num>
  <w:num w:numId="147">
    <w:abstractNumId w:val="28"/>
  </w:num>
  <w:num w:numId="148">
    <w:abstractNumId w:val="80"/>
  </w:num>
  <w:num w:numId="149">
    <w:abstractNumId w:val="103"/>
  </w:num>
  <w:num w:numId="150">
    <w:abstractNumId w:val="139"/>
  </w:num>
  <w:num w:numId="151">
    <w:abstractNumId w:val="16"/>
  </w:num>
  <w:num w:numId="152">
    <w:abstractNumId w:val="180"/>
  </w:num>
  <w:num w:numId="153">
    <w:abstractNumId w:val="8"/>
  </w:num>
  <w:num w:numId="154">
    <w:abstractNumId w:val="271"/>
  </w:num>
  <w:num w:numId="155">
    <w:abstractNumId w:val="26"/>
  </w:num>
  <w:num w:numId="156">
    <w:abstractNumId w:val="224"/>
  </w:num>
  <w:num w:numId="157">
    <w:abstractNumId w:val="22"/>
  </w:num>
  <w:num w:numId="158">
    <w:abstractNumId w:val="287"/>
  </w:num>
  <w:num w:numId="159">
    <w:abstractNumId w:val="97"/>
  </w:num>
  <w:num w:numId="160">
    <w:abstractNumId w:val="59"/>
  </w:num>
  <w:num w:numId="161">
    <w:abstractNumId w:val="31"/>
  </w:num>
  <w:num w:numId="162">
    <w:abstractNumId w:val="188"/>
  </w:num>
  <w:num w:numId="163">
    <w:abstractNumId w:val="146"/>
  </w:num>
  <w:num w:numId="164">
    <w:abstractNumId w:val="323"/>
  </w:num>
  <w:num w:numId="165">
    <w:abstractNumId w:val="67"/>
  </w:num>
  <w:num w:numId="166">
    <w:abstractNumId w:val="65"/>
  </w:num>
  <w:num w:numId="167">
    <w:abstractNumId w:val="6"/>
  </w:num>
  <w:num w:numId="168">
    <w:abstractNumId w:val="56"/>
  </w:num>
  <w:num w:numId="169">
    <w:abstractNumId w:val="235"/>
  </w:num>
  <w:num w:numId="170">
    <w:abstractNumId w:val="238"/>
  </w:num>
  <w:num w:numId="171">
    <w:abstractNumId w:val="249"/>
  </w:num>
  <w:num w:numId="172">
    <w:abstractNumId w:val="73"/>
  </w:num>
  <w:num w:numId="173">
    <w:abstractNumId w:val="40"/>
  </w:num>
  <w:num w:numId="174">
    <w:abstractNumId w:val="155"/>
  </w:num>
  <w:num w:numId="175">
    <w:abstractNumId w:val="255"/>
  </w:num>
  <w:num w:numId="176">
    <w:abstractNumId w:val="3"/>
  </w:num>
  <w:num w:numId="177">
    <w:abstractNumId w:val="174"/>
  </w:num>
  <w:num w:numId="178">
    <w:abstractNumId w:val="210"/>
  </w:num>
  <w:num w:numId="179">
    <w:abstractNumId w:val="200"/>
  </w:num>
  <w:num w:numId="180">
    <w:abstractNumId w:val="248"/>
  </w:num>
  <w:num w:numId="181">
    <w:abstractNumId w:val="221"/>
  </w:num>
  <w:num w:numId="182">
    <w:abstractNumId w:val="214"/>
  </w:num>
  <w:num w:numId="183">
    <w:abstractNumId w:val="223"/>
  </w:num>
  <w:num w:numId="184">
    <w:abstractNumId w:val="168"/>
  </w:num>
  <w:num w:numId="185">
    <w:abstractNumId w:val="20"/>
  </w:num>
  <w:num w:numId="186">
    <w:abstractNumId w:val="47"/>
  </w:num>
  <w:num w:numId="187">
    <w:abstractNumId w:val="260"/>
  </w:num>
  <w:num w:numId="188">
    <w:abstractNumId w:val="209"/>
  </w:num>
  <w:num w:numId="189">
    <w:abstractNumId w:val="32"/>
  </w:num>
  <w:num w:numId="190">
    <w:abstractNumId w:val="122"/>
  </w:num>
  <w:num w:numId="191">
    <w:abstractNumId w:val="128"/>
  </w:num>
  <w:num w:numId="192">
    <w:abstractNumId w:val="241"/>
  </w:num>
  <w:num w:numId="193">
    <w:abstractNumId w:val="14"/>
  </w:num>
  <w:num w:numId="194">
    <w:abstractNumId w:val="192"/>
  </w:num>
  <w:num w:numId="195">
    <w:abstractNumId w:val="72"/>
  </w:num>
  <w:num w:numId="196">
    <w:abstractNumId w:val="151"/>
  </w:num>
  <w:num w:numId="197">
    <w:abstractNumId w:val="234"/>
  </w:num>
  <w:num w:numId="198">
    <w:abstractNumId w:val="152"/>
  </w:num>
  <w:num w:numId="199">
    <w:abstractNumId w:val="43"/>
  </w:num>
  <w:num w:numId="200">
    <w:abstractNumId w:val="164"/>
  </w:num>
  <w:num w:numId="201">
    <w:abstractNumId w:val="190"/>
  </w:num>
  <w:num w:numId="202">
    <w:abstractNumId w:val="50"/>
  </w:num>
  <w:num w:numId="203">
    <w:abstractNumId w:val="265"/>
  </w:num>
  <w:num w:numId="204">
    <w:abstractNumId w:val="153"/>
  </w:num>
  <w:num w:numId="205">
    <w:abstractNumId w:val="41"/>
  </w:num>
  <w:num w:numId="206">
    <w:abstractNumId w:val="315"/>
  </w:num>
  <w:num w:numId="207">
    <w:abstractNumId w:val="157"/>
  </w:num>
  <w:num w:numId="208">
    <w:abstractNumId w:val="189"/>
  </w:num>
  <w:num w:numId="209">
    <w:abstractNumId w:val="87"/>
  </w:num>
  <w:num w:numId="210">
    <w:abstractNumId w:val="69"/>
  </w:num>
  <w:num w:numId="211">
    <w:abstractNumId w:val="143"/>
  </w:num>
  <w:num w:numId="212">
    <w:abstractNumId w:val="202"/>
  </w:num>
  <w:num w:numId="213">
    <w:abstractNumId w:val="289"/>
  </w:num>
  <w:num w:numId="214">
    <w:abstractNumId w:val="167"/>
  </w:num>
  <w:num w:numId="215">
    <w:abstractNumId w:val="58"/>
  </w:num>
  <w:num w:numId="216">
    <w:abstractNumId w:val="88"/>
  </w:num>
  <w:num w:numId="217">
    <w:abstractNumId w:val="166"/>
  </w:num>
  <w:num w:numId="218">
    <w:abstractNumId w:val="295"/>
  </w:num>
  <w:num w:numId="219">
    <w:abstractNumId w:val="302"/>
  </w:num>
  <w:num w:numId="220">
    <w:abstractNumId w:val="256"/>
  </w:num>
  <w:num w:numId="221">
    <w:abstractNumId w:val="48"/>
  </w:num>
  <w:num w:numId="222">
    <w:abstractNumId w:val="191"/>
  </w:num>
  <w:num w:numId="223">
    <w:abstractNumId w:val="205"/>
  </w:num>
  <w:num w:numId="224">
    <w:abstractNumId w:val="34"/>
  </w:num>
  <w:num w:numId="225">
    <w:abstractNumId w:val="35"/>
  </w:num>
  <w:num w:numId="226">
    <w:abstractNumId w:val="225"/>
  </w:num>
  <w:num w:numId="227">
    <w:abstractNumId w:val="286"/>
  </w:num>
  <w:num w:numId="228">
    <w:abstractNumId w:val="285"/>
  </w:num>
  <w:num w:numId="229">
    <w:abstractNumId w:val="17"/>
  </w:num>
  <w:num w:numId="230">
    <w:abstractNumId w:val="219"/>
  </w:num>
  <w:num w:numId="231">
    <w:abstractNumId w:val="243"/>
  </w:num>
  <w:num w:numId="232">
    <w:abstractNumId w:val="156"/>
  </w:num>
  <w:num w:numId="233">
    <w:abstractNumId w:val="311"/>
  </w:num>
  <w:num w:numId="234">
    <w:abstractNumId w:val="231"/>
  </w:num>
  <w:num w:numId="235">
    <w:abstractNumId w:val="272"/>
  </w:num>
  <w:num w:numId="236">
    <w:abstractNumId w:val="18"/>
  </w:num>
  <w:num w:numId="237">
    <w:abstractNumId w:val="24"/>
  </w:num>
  <w:num w:numId="238">
    <w:abstractNumId w:val="98"/>
  </w:num>
  <w:num w:numId="239">
    <w:abstractNumId w:val="204"/>
  </w:num>
  <w:num w:numId="240">
    <w:abstractNumId w:val="284"/>
  </w:num>
  <w:num w:numId="241">
    <w:abstractNumId w:val="318"/>
  </w:num>
  <w:num w:numId="242">
    <w:abstractNumId w:val="95"/>
  </w:num>
  <w:num w:numId="243">
    <w:abstractNumId w:val="173"/>
  </w:num>
  <w:num w:numId="244">
    <w:abstractNumId w:val="154"/>
  </w:num>
  <w:num w:numId="245">
    <w:abstractNumId w:val="141"/>
  </w:num>
  <w:num w:numId="246">
    <w:abstractNumId w:val="312"/>
  </w:num>
  <w:num w:numId="247">
    <w:abstractNumId w:val="2"/>
  </w:num>
  <w:num w:numId="248">
    <w:abstractNumId w:val="149"/>
  </w:num>
  <w:num w:numId="249">
    <w:abstractNumId w:val="292"/>
  </w:num>
  <w:num w:numId="250">
    <w:abstractNumId w:val="293"/>
  </w:num>
  <w:num w:numId="251">
    <w:abstractNumId w:val="134"/>
  </w:num>
  <w:num w:numId="252">
    <w:abstractNumId w:val="321"/>
  </w:num>
  <w:num w:numId="253">
    <w:abstractNumId w:val="144"/>
  </w:num>
  <w:num w:numId="254">
    <w:abstractNumId w:val="138"/>
  </w:num>
  <w:num w:numId="255">
    <w:abstractNumId w:val="66"/>
  </w:num>
  <w:num w:numId="256">
    <w:abstractNumId w:val="83"/>
  </w:num>
  <w:num w:numId="257">
    <w:abstractNumId w:val="49"/>
  </w:num>
  <w:num w:numId="258">
    <w:abstractNumId w:val="179"/>
  </w:num>
  <w:num w:numId="259">
    <w:abstractNumId w:val="320"/>
  </w:num>
  <w:num w:numId="260">
    <w:abstractNumId w:val="52"/>
  </w:num>
  <w:num w:numId="261">
    <w:abstractNumId w:val="172"/>
  </w:num>
  <w:num w:numId="262">
    <w:abstractNumId w:val="215"/>
  </w:num>
  <w:num w:numId="263">
    <w:abstractNumId w:val="133"/>
  </w:num>
  <w:num w:numId="264">
    <w:abstractNumId w:val="37"/>
  </w:num>
  <w:num w:numId="265">
    <w:abstractNumId w:val="53"/>
  </w:num>
  <w:num w:numId="266">
    <w:abstractNumId w:val="263"/>
  </w:num>
  <w:num w:numId="267">
    <w:abstractNumId w:val="220"/>
  </w:num>
  <w:num w:numId="268">
    <w:abstractNumId w:val="259"/>
  </w:num>
  <w:num w:numId="269">
    <w:abstractNumId w:val="104"/>
  </w:num>
  <w:num w:numId="270">
    <w:abstractNumId w:val="203"/>
  </w:num>
  <w:num w:numId="271">
    <w:abstractNumId w:val="27"/>
  </w:num>
  <w:num w:numId="272">
    <w:abstractNumId w:val="206"/>
  </w:num>
  <w:num w:numId="273">
    <w:abstractNumId w:val="171"/>
  </w:num>
  <w:num w:numId="274">
    <w:abstractNumId w:val="5"/>
  </w:num>
  <w:num w:numId="275">
    <w:abstractNumId w:val="316"/>
  </w:num>
  <w:num w:numId="276">
    <w:abstractNumId w:val="317"/>
  </w:num>
  <w:num w:numId="277">
    <w:abstractNumId w:val="68"/>
  </w:num>
  <w:num w:numId="278">
    <w:abstractNumId w:val="113"/>
  </w:num>
  <w:num w:numId="279">
    <w:abstractNumId w:val="218"/>
  </w:num>
  <w:num w:numId="280">
    <w:abstractNumId w:val="258"/>
  </w:num>
  <w:num w:numId="281">
    <w:abstractNumId w:val="45"/>
  </w:num>
  <w:num w:numId="282">
    <w:abstractNumId w:val="278"/>
  </w:num>
  <w:num w:numId="283">
    <w:abstractNumId w:val="51"/>
  </w:num>
  <w:num w:numId="284">
    <w:abstractNumId w:val="94"/>
  </w:num>
  <w:num w:numId="285">
    <w:abstractNumId w:val="298"/>
  </w:num>
  <w:num w:numId="286">
    <w:abstractNumId w:val="163"/>
  </w:num>
  <w:num w:numId="287">
    <w:abstractNumId w:val="55"/>
  </w:num>
  <w:num w:numId="288">
    <w:abstractNumId w:val="71"/>
  </w:num>
  <w:num w:numId="289">
    <w:abstractNumId w:val="85"/>
  </w:num>
  <w:num w:numId="290">
    <w:abstractNumId w:val="89"/>
  </w:num>
  <w:num w:numId="291">
    <w:abstractNumId w:val="161"/>
  </w:num>
  <w:num w:numId="292">
    <w:abstractNumId w:val="4"/>
  </w:num>
  <w:num w:numId="293">
    <w:abstractNumId w:val="196"/>
  </w:num>
  <w:num w:numId="294">
    <w:abstractNumId w:val="102"/>
  </w:num>
  <w:num w:numId="295">
    <w:abstractNumId w:val="242"/>
  </w:num>
  <w:num w:numId="296">
    <w:abstractNumId w:val="279"/>
  </w:num>
  <w:num w:numId="297">
    <w:abstractNumId w:val="115"/>
  </w:num>
  <w:num w:numId="298">
    <w:abstractNumId w:val="251"/>
  </w:num>
  <w:num w:numId="299">
    <w:abstractNumId w:val="0"/>
  </w:num>
  <w:num w:numId="300">
    <w:abstractNumId w:val="130"/>
  </w:num>
  <w:num w:numId="301">
    <w:abstractNumId w:val="313"/>
  </w:num>
  <w:num w:numId="302">
    <w:abstractNumId w:val="275"/>
  </w:num>
  <w:num w:numId="303">
    <w:abstractNumId w:val="304"/>
  </w:num>
  <w:num w:numId="304">
    <w:abstractNumId w:val="126"/>
  </w:num>
  <w:num w:numId="305">
    <w:abstractNumId w:val="282"/>
  </w:num>
  <w:num w:numId="306">
    <w:abstractNumId w:val="136"/>
  </w:num>
  <w:num w:numId="307">
    <w:abstractNumId w:val="306"/>
  </w:num>
  <w:num w:numId="308">
    <w:abstractNumId w:val="79"/>
  </w:num>
  <w:num w:numId="309">
    <w:abstractNumId w:val="10"/>
  </w:num>
  <w:num w:numId="310">
    <w:abstractNumId w:val="81"/>
  </w:num>
  <w:num w:numId="311">
    <w:abstractNumId w:val="70"/>
  </w:num>
  <w:num w:numId="312">
    <w:abstractNumId w:val="7"/>
  </w:num>
  <w:num w:numId="313">
    <w:abstractNumId w:val="246"/>
  </w:num>
  <w:num w:numId="314">
    <w:abstractNumId w:val="60"/>
  </w:num>
  <w:num w:numId="315">
    <w:abstractNumId w:val="124"/>
  </w:num>
  <w:num w:numId="316">
    <w:abstractNumId w:val="253"/>
  </w:num>
  <w:num w:numId="317">
    <w:abstractNumId w:val="114"/>
  </w:num>
  <w:num w:numId="318">
    <w:abstractNumId w:val="110"/>
  </w:num>
  <w:num w:numId="319">
    <w:abstractNumId w:val="77"/>
  </w:num>
  <w:num w:numId="320">
    <w:abstractNumId w:val="305"/>
  </w:num>
  <w:num w:numId="321">
    <w:abstractNumId w:val="117"/>
  </w:num>
  <w:num w:numId="322">
    <w:abstractNumId w:val="158"/>
  </w:num>
  <w:num w:numId="323">
    <w:abstractNumId w:val="177"/>
  </w:num>
  <w:num w:numId="324">
    <w:abstractNumId w:val="185"/>
  </w:num>
  <w:numIdMacAtCleanup w:val="3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8"/>
    <w:rsid w:val="00056FD0"/>
    <w:rsid w:val="000F203E"/>
    <w:rsid w:val="001805E2"/>
    <w:rsid w:val="001837CB"/>
    <w:rsid w:val="001A1EE2"/>
    <w:rsid w:val="001C1863"/>
    <w:rsid w:val="00253BF3"/>
    <w:rsid w:val="00263BD6"/>
    <w:rsid w:val="00264818"/>
    <w:rsid w:val="002A0A89"/>
    <w:rsid w:val="003153EF"/>
    <w:rsid w:val="003A4DFC"/>
    <w:rsid w:val="0042677D"/>
    <w:rsid w:val="00492767"/>
    <w:rsid w:val="00535C03"/>
    <w:rsid w:val="005371F7"/>
    <w:rsid w:val="005B31E7"/>
    <w:rsid w:val="006204ED"/>
    <w:rsid w:val="006F1001"/>
    <w:rsid w:val="00746853"/>
    <w:rsid w:val="00786B90"/>
    <w:rsid w:val="00804CE8"/>
    <w:rsid w:val="00867D6C"/>
    <w:rsid w:val="00900357"/>
    <w:rsid w:val="00920867"/>
    <w:rsid w:val="00A0377B"/>
    <w:rsid w:val="00A40B2C"/>
    <w:rsid w:val="00A44061"/>
    <w:rsid w:val="00B375CF"/>
    <w:rsid w:val="00B818B3"/>
    <w:rsid w:val="00BD2138"/>
    <w:rsid w:val="00C45442"/>
    <w:rsid w:val="00C54346"/>
    <w:rsid w:val="00C77288"/>
    <w:rsid w:val="00CA1F69"/>
    <w:rsid w:val="00D71A06"/>
    <w:rsid w:val="00DE431F"/>
    <w:rsid w:val="00E02A74"/>
    <w:rsid w:val="00E116C7"/>
    <w:rsid w:val="00E22ED9"/>
    <w:rsid w:val="00E30AC4"/>
    <w:rsid w:val="00EA2DA4"/>
    <w:rsid w:val="00EB4FF6"/>
    <w:rsid w:val="00E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4CE8"/>
    <w:pPr>
      <w:widowControl w:val="0"/>
      <w:autoSpaceDE w:val="0"/>
      <w:autoSpaceDN w:val="0"/>
      <w:spacing w:before="81" w:after="0" w:line="240" w:lineRule="auto"/>
      <w:ind w:left="1174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Nagwek2">
    <w:name w:val="heading 2"/>
    <w:basedOn w:val="Normalny"/>
    <w:link w:val="Nagwek2Znak"/>
    <w:uiPriority w:val="1"/>
    <w:qFormat/>
    <w:rsid w:val="00804CE8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Trebuchet MS" w:eastAsia="Trebuchet MS" w:hAnsi="Trebuchet MS" w:cs="Trebuchet M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04CE8"/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1"/>
    <w:rsid w:val="00804CE8"/>
    <w:rPr>
      <w:rFonts w:ascii="Trebuchet MS" w:eastAsia="Trebuchet MS" w:hAnsi="Trebuchet MS" w:cs="Trebuchet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4C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4CE8"/>
    <w:pPr>
      <w:widowControl w:val="0"/>
      <w:autoSpaceDE w:val="0"/>
      <w:autoSpaceDN w:val="0"/>
      <w:spacing w:before="32" w:after="0" w:line="240" w:lineRule="auto"/>
      <w:ind w:left="277" w:hanging="171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804CE8"/>
    <w:pPr>
      <w:widowControl w:val="0"/>
      <w:autoSpaceDE w:val="0"/>
      <w:autoSpaceDN w:val="0"/>
      <w:spacing w:before="16" w:after="0" w:line="240" w:lineRule="auto"/>
    </w:pPr>
    <w:rPr>
      <w:rFonts w:ascii="Trebuchet MS" w:eastAsia="Trebuchet MS" w:hAnsi="Trebuchet MS" w:cs="Trebuchet MS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CE8"/>
    <w:rPr>
      <w:rFonts w:ascii="Trebuchet MS" w:eastAsia="Trebuchet MS" w:hAnsi="Trebuchet MS" w:cs="Trebuchet MS"/>
      <w:sz w:val="14"/>
      <w:szCs w:val="14"/>
    </w:rPr>
  </w:style>
  <w:style w:type="paragraph" w:styleId="Akapitzlist">
    <w:name w:val="List Paragraph"/>
    <w:basedOn w:val="Normalny"/>
    <w:uiPriority w:val="1"/>
    <w:qFormat/>
    <w:rsid w:val="00804C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E8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E8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061"/>
  </w:style>
  <w:style w:type="paragraph" w:styleId="Stopka">
    <w:name w:val="footer"/>
    <w:basedOn w:val="Normalny"/>
    <w:link w:val="StopkaZnak"/>
    <w:uiPriority w:val="99"/>
    <w:unhideWhenUsed/>
    <w:rsid w:val="00A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804CE8"/>
    <w:pPr>
      <w:widowControl w:val="0"/>
      <w:autoSpaceDE w:val="0"/>
      <w:autoSpaceDN w:val="0"/>
      <w:spacing w:before="81" w:after="0" w:line="240" w:lineRule="auto"/>
      <w:ind w:left="1174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Nagwek2">
    <w:name w:val="heading 2"/>
    <w:basedOn w:val="Normalny"/>
    <w:link w:val="Nagwek2Znak"/>
    <w:uiPriority w:val="1"/>
    <w:qFormat/>
    <w:rsid w:val="00804CE8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Trebuchet MS" w:eastAsia="Trebuchet MS" w:hAnsi="Trebuchet MS" w:cs="Trebuchet M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04CE8"/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1"/>
    <w:rsid w:val="00804CE8"/>
    <w:rPr>
      <w:rFonts w:ascii="Trebuchet MS" w:eastAsia="Trebuchet MS" w:hAnsi="Trebuchet MS" w:cs="Trebuchet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4C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4CE8"/>
    <w:pPr>
      <w:widowControl w:val="0"/>
      <w:autoSpaceDE w:val="0"/>
      <w:autoSpaceDN w:val="0"/>
      <w:spacing w:before="32" w:after="0" w:line="240" w:lineRule="auto"/>
      <w:ind w:left="277" w:hanging="171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804CE8"/>
    <w:pPr>
      <w:widowControl w:val="0"/>
      <w:autoSpaceDE w:val="0"/>
      <w:autoSpaceDN w:val="0"/>
      <w:spacing w:before="16" w:after="0" w:line="240" w:lineRule="auto"/>
    </w:pPr>
    <w:rPr>
      <w:rFonts w:ascii="Trebuchet MS" w:eastAsia="Trebuchet MS" w:hAnsi="Trebuchet MS" w:cs="Trebuchet MS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CE8"/>
    <w:rPr>
      <w:rFonts w:ascii="Trebuchet MS" w:eastAsia="Trebuchet MS" w:hAnsi="Trebuchet MS" w:cs="Trebuchet MS"/>
      <w:sz w:val="14"/>
      <w:szCs w:val="14"/>
    </w:rPr>
  </w:style>
  <w:style w:type="paragraph" w:styleId="Akapitzlist">
    <w:name w:val="List Paragraph"/>
    <w:basedOn w:val="Normalny"/>
    <w:uiPriority w:val="1"/>
    <w:qFormat/>
    <w:rsid w:val="00804C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CE8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E8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061"/>
  </w:style>
  <w:style w:type="paragraph" w:styleId="Stopka">
    <w:name w:val="footer"/>
    <w:basedOn w:val="Normalny"/>
    <w:link w:val="StopkaZnak"/>
    <w:uiPriority w:val="99"/>
    <w:unhideWhenUsed/>
    <w:rsid w:val="00A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52</Pages>
  <Words>5085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Lenovo</cp:lastModifiedBy>
  <cp:revision>48</cp:revision>
  <dcterms:created xsi:type="dcterms:W3CDTF">2020-08-28T19:27:00Z</dcterms:created>
  <dcterms:modified xsi:type="dcterms:W3CDTF">2020-08-28T20:14:00Z</dcterms:modified>
</cp:coreProperties>
</file>