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D483" w14:textId="77777777" w:rsidR="00561B61" w:rsidRDefault="00BF4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 POWIATOWY MARATON JĘZYKA ANGIELSKIEGO</w:t>
      </w:r>
    </w:p>
    <w:p w14:paraId="7D378C77" w14:textId="77777777" w:rsidR="00561B61" w:rsidRDefault="00BF4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CZĘŚĆ PLASTYCZNA</w:t>
      </w:r>
    </w:p>
    <w:p w14:paraId="57149A21" w14:textId="77777777" w:rsidR="00561B61" w:rsidRDefault="0056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C69C937" w14:textId="77777777" w:rsidR="00561B61" w:rsidRDefault="0056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592C08" w14:textId="77777777" w:rsidR="00561B61" w:rsidRDefault="00BF49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Warunki uczestnictwa:</w:t>
      </w:r>
    </w:p>
    <w:p w14:paraId="24FAFBB6" w14:textId="445E7A64" w:rsidR="00561B61" w:rsidRDefault="00BF49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Warunkiem uczestnictwa w tej części Maratonu jest dostarczenie do Zespołu Szkolno-Przedszkolnego w Osieku pracy plastycznej zgodnej z tematem przewodnim, karty zgłoszenia oraz zgody na przetwarzanie danych osobowych.</w:t>
      </w:r>
    </w:p>
    <w:p w14:paraId="03E23E0C" w14:textId="73B7F9DC" w:rsidR="00B50B29" w:rsidRPr="00B50B29" w:rsidRDefault="00B50B29" w:rsidP="00B50B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</w:t>
      </w:r>
      <w:r w:rsidRPr="00B50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 zgłoszenia i zgody na przetwarzanie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należy przesłać </w:t>
      </w:r>
      <w:r w:rsidRPr="00B50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adres </w:t>
      </w:r>
      <w:hyperlink r:id="rId8">
        <w:r w:rsidRPr="00B50B29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maraton.angielski@gmail.com</w:t>
        </w:r>
      </w:hyperlink>
      <w:r w:rsidRPr="00B50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dopiskiem: </w:t>
      </w:r>
      <w:r w:rsidRPr="00B50B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 MJA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plastyczny</w:t>
      </w:r>
      <w:r w:rsidRPr="00B50B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nazwa szkoły</w:t>
      </w:r>
      <w:r w:rsidRPr="00B50B29">
        <w:rPr>
          <w:rFonts w:ascii="Times New Roman" w:eastAsia="Times New Roman" w:hAnsi="Times New Roman" w:cs="Times New Roman"/>
          <w:color w:val="000000"/>
          <w:sz w:val="24"/>
          <w:szCs w:val="24"/>
        </w:rPr>
        <w:t>. Dokumenty uczestników z jednej szkoły  należy przesłać w jednej wiadomości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8A33DA" w14:textId="27049EFB" w:rsidR="00B50B29" w:rsidRDefault="00B50B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Prace plastyczne należy dostarczyć osobiście do Zespołu Szkolno-Przedszkolnego w Osieku od poniedziałku do piątku w godz. 8:00 – 15:00 i pozostawić w dyżurce woźnej lub sekretariacie szkoły. Można również przesłać prace pocztą na adres: Zespół Szkolno-Przedszkolny w Osieku, Osiek 79 B, 32-300 Olkusz. O przyjęciu pracy decyduje data stempla pocztowego.</w:t>
      </w:r>
    </w:p>
    <w:p w14:paraId="7753D53A" w14:textId="640C7B49" w:rsidR="00B50B29" w:rsidRDefault="00B50B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Organizatorzy nie odpowiadają za sposób zapakowania prac i ewentualne ich uszkodzenia w trakcie transportu.</w:t>
      </w:r>
    </w:p>
    <w:p w14:paraId="4B972F90" w14:textId="77777777" w:rsidR="00561B61" w:rsidRDefault="00BF49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Praca plastyczna powinna posiadać z tyłu metryczkę zawierającą tytuł pracy, imię i nazwisko uczestnika, nazwę szkoły oraz klasę. </w:t>
      </w:r>
    </w:p>
    <w:p w14:paraId="020874DE" w14:textId="77777777" w:rsidR="00561B61" w:rsidRDefault="00BF49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Technika wykonania jest dowolna: rysunek, malarstwo, kolaż, wydzieranka itp.</w:t>
      </w:r>
    </w:p>
    <w:p w14:paraId="19781C0D" w14:textId="77777777" w:rsidR="00561B61" w:rsidRDefault="00BF49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konkursie biorą udział wyłącznie jednowymiarowe prace plastyczne w formacie A3.</w:t>
      </w:r>
    </w:p>
    <w:p w14:paraId="2FD8E96E" w14:textId="724EAA01" w:rsidR="00561B61" w:rsidRDefault="00BF49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tej części Maratonu można zgłosić maksymalnie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prace plastyczne</w:t>
      </w:r>
      <w:r w:rsidR="00B50B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każda autorstwa innego uczestnika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F7FEF1D" w14:textId="77777777" w:rsidR="00561B61" w:rsidRDefault="00BF49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Kartę zgłoszenie wypełnia nauczyciel-opiekun.</w:t>
      </w:r>
    </w:p>
    <w:p w14:paraId="5A04F051" w14:textId="77777777" w:rsidR="00561B61" w:rsidRDefault="00BF49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Prosimy o bardzo czytelne wypełnianie kart zgłoszenia – organizator nie ponosi odpowiedzialności za pomyłki wynikające z nieprawidłowego lub nieczytelnego wypełnienia karty.</w:t>
      </w:r>
    </w:p>
    <w:p w14:paraId="0A8449E4" w14:textId="4EDCD409" w:rsidR="00561B61" w:rsidRDefault="00BF49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 zastrzega sobie prawo do zgłoszenia większej liczby uczestników.</w:t>
      </w:r>
    </w:p>
    <w:p w14:paraId="08BF37DD" w14:textId="6FCB24BB" w:rsidR="00B50B29" w:rsidRDefault="00B50B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 nie zwraca prac konkursowych.</w:t>
      </w:r>
    </w:p>
    <w:p w14:paraId="101369FA" w14:textId="77777777" w:rsidR="00561B61" w:rsidRDefault="0056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54D7F" w14:textId="77777777" w:rsidR="00561B61" w:rsidRDefault="00BF49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oceniania:</w:t>
      </w:r>
    </w:p>
    <w:p w14:paraId="390AEB63" w14:textId="77777777" w:rsidR="00561B61" w:rsidRDefault="00BF4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Oceny prac dokona jury złożone z nauczycieli języka angielskiego oraz zawodowych plastyków.</w:t>
      </w:r>
    </w:p>
    <w:p w14:paraId="72F4FE2B" w14:textId="77777777" w:rsidR="00561B61" w:rsidRDefault="00561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C7A338" w14:textId="77777777" w:rsidR="00561B61" w:rsidRDefault="00BF49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Ocenie podlegają:</w:t>
      </w:r>
    </w:p>
    <w:p w14:paraId="74CD6EE3" w14:textId="77777777" w:rsidR="00561B61" w:rsidRDefault="00BF49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zgodność z tematem przewodnim </w:t>
      </w:r>
    </w:p>
    <w:p w14:paraId="0823E89D" w14:textId="77777777" w:rsidR="00561B61" w:rsidRDefault="00BF49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walory artystyczne, </w:t>
      </w:r>
    </w:p>
    <w:p w14:paraId="649F831C" w14:textId="77777777" w:rsidR="00561B61" w:rsidRDefault="00BF49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pomysłowość, </w:t>
      </w:r>
    </w:p>
    <w:p w14:paraId="5675AC3A" w14:textId="77777777" w:rsidR="00561B61" w:rsidRDefault="00BF49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nowatorstwo w zakresie zastosowanych technik plastycznych oraz interpretacji tematu przewodniego.</w:t>
      </w:r>
    </w:p>
    <w:p w14:paraId="7B5D0BDA" w14:textId="77777777" w:rsidR="00561B61" w:rsidRDefault="0056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9CA1C8" w14:textId="77777777" w:rsidR="00561B61" w:rsidRDefault="00BF49C0">
      <w:pPr>
        <w:numPr>
          <w:ilvl w:val="0"/>
          <w:numId w:val="2"/>
        </w:num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 konkursowa podczas posiedzenia wyłoni laureatów miejsc 1-3 oraz 3 osoby wyróżnione. Lista laureatów zostanie opublikowana w wyznaczonym terminie na stronie internetowej Zespołu Szkolno-Przedszkolnego w Osieku oraz fanpage na Facebooku. Termin i sposób odbioru nagród jest podany w kalendarium Maratonu (zob. „Informacje ogólne”).</w:t>
      </w:r>
    </w:p>
    <w:p w14:paraId="02F74B9A" w14:textId="77777777" w:rsidR="00561B61" w:rsidRDefault="0056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1C1388" w14:textId="77777777" w:rsidR="00561B61" w:rsidRDefault="0056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263847" w14:textId="77777777" w:rsidR="00561B61" w:rsidRDefault="0056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49CD8A" w14:textId="77777777" w:rsidR="00561B61" w:rsidRDefault="0056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5F077D" w14:textId="77777777" w:rsidR="00561B61" w:rsidRDefault="0056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F36E2" w14:textId="77777777" w:rsidR="00561B61" w:rsidRDefault="0056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D921DD" w14:textId="77777777" w:rsidR="00561B61" w:rsidRDefault="0056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2AF233" w14:textId="5F4D012F" w:rsidR="00561B61" w:rsidRDefault="0056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334D9B" w14:textId="77777777" w:rsidR="00B50B29" w:rsidRDefault="00B50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9A3EC8" w14:textId="77777777" w:rsidR="00561B61" w:rsidRDefault="00BF49C0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(pieczątka szkoły)</w:t>
      </w:r>
    </w:p>
    <w:p w14:paraId="0D675799" w14:textId="77777777" w:rsidR="00561B61" w:rsidRDefault="00561B61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098535C" w14:textId="77777777" w:rsidR="00561B61" w:rsidRDefault="00BF49C0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Karta zgłoszenia</w:t>
      </w:r>
    </w:p>
    <w:p w14:paraId="7EC2D4E6" w14:textId="77777777" w:rsidR="00561B61" w:rsidRDefault="00BF49C0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 POWIATOWY MARATON JĘZYKA ANGIELSKIEGO – CZĘŚĆ PLASTYCZNA*</w:t>
      </w:r>
    </w:p>
    <w:p w14:paraId="136E6BA7" w14:textId="77777777" w:rsidR="00561B61" w:rsidRDefault="00561B61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7647"/>
      </w:tblGrid>
      <w:tr w:rsidR="00561B61" w14:paraId="5BD3DACB" w14:textId="77777777">
        <w:tc>
          <w:tcPr>
            <w:tcW w:w="2547" w:type="dxa"/>
          </w:tcPr>
          <w:p w14:paraId="0E248EF5" w14:textId="77777777" w:rsidR="00561B61" w:rsidRDefault="00BF49C0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DANE SZKOŁY</w:t>
            </w:r>
          </w:p>
        </w:tc>
        <w:tc>
          <w:tcPr>
            <w:tcW w:w="7647" w:type="dxa"/>
            <w:shd w:val="clear" w:color="auto" w:fill="D0CECE"/>
          </w:tcPr>
          <w:p w14:paraId="2B8D03B4" w14:textId="77777777" w:rsidR="00561B61" w:rsidRDefault="00561B6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</w:p>
        </w:tc>
      </w:tr>
      <w:tr w:rsidR="00561B61" w14:paraId="7306F7DA" w14:textId="77777777">
        <w:tc>
          <w:tcPr>
            <w:tcW w:w="2547" w:type="dxa"/>
          </w:tcPr>
          <w:p w14:paraId="697D85BF" w14:textId="77777777" w:rsidR="00561B61" w:rsidRDefault="00BF49C0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i adres</w:t>
            </w:r>
          </w:p>
        </w:tc>
        <w:tc>
          <w:tcPr>
            <w:tcW w:w="7647" w:type="dxa"/>
          </w:tcPr>
          <w:p w14:paraId="0F80CEBA" w14:textId="77777777" w:rsidR="00561B61" w:rsidRDefault="00561B6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B875CFB" w14:textId="77777777" w:rsidR="00561B61" w:rsidRDefault="00561B6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61B61" w14:paraId="74B7D11F" w14:textId="77777777">
        <w:tc>
          <w:tcPr>
            <w:tcW w:w="2547" w:type="dxa"/>
          </w:tcPr>
          <w:p w14:paraId="6D5F4AE6" w14:textId="77777777" w:rsidR="00561B61" w:rsidRDefault="00BF49C0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</w:t>
            </w:r>
          </w:p>
        </w:tc>
        <w:tc>
          <w:tcPr>
            <w:tcW w:w="7647" w:type="dxa"/>
          </w:tcPr>
          <w:p w14:paraId="7BC93830" w14:textId="77777777" w:rsidR="00561B61" w:rsidRDefault="00561B6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17D7329" w14:textId="77777777" w:rsidR="00561B61" w:rsidRDefault="00561B6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61B61" w14:paraId="717DFB5C" w14:textId="77777777">
        <w:tc>
          <w:tcPr>
            <w:tcW w:w="2547" w:type="dxa"/>
          </w:tcPr>
          <w:p w14:paraId="4ADE7B63" w14:textId="77777777" w:rsidR="00561B61" w:rsidRDefault="00BF49C0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Adres e-mail</w:t>
            </w:r>
          </w:p>
        </w:tc>
        <w:tc>
          <w:tcPr>
            <w:tcW w:w="7647" w:type="dxa"/>
          </w:tcPr>
          <w:p w14:paraId="543058CF" w14:textId="77777777" w:rsidR="00561B61" w:rsidRDefault="00561B6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DCBE0DA" w14:textId="77777777" w:rsidR="00561B61" w:rsidRDefault="00561B6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61B61" w14:paraId="241D9E02" w14:textId="77777777">
        <w:tc>
          <w:tcPr>
            <w:tcW w:w="2547" w:type="dxa"/>
          </w:tcPr>
          <w:p w14:paraId="0920F568" w14:textId="77777777" w:rsidR="00561B61" w:rsidRDefault="00BF49C0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Gmina</w:t>
            </w:r>
          </w:p>
        </w:tc>
        <w:tc>
          <w:tcPr>
            <w:tcW w:w="7647" w:type="dxa"/>
          </w:tcPr>
          <w:p w14:paraId="5073495B" w14:textId="77777777" w:rsidR="00561B61" w:rsidRDefault="00561B6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1D21933" w14:textId="77777777" w:rsidR="00561B61" w:rsidRDefault="00561B6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61B61" w14:paraId="46F7731F" w14:textId="77777777">
        <w:tc>
          <w:tcPr>
            <w:tcW w:w="2547" w:type="dxa"/>
          </w:tcPr>
          <w:p w14:paraId="1F437C89" w14:textId="77777777" w:rsidR="00561B61" w:rsidRDefault="00BF49C0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DANE UCZESTNIKA</w:t>
            </w:r>
          </w:p>
        </w:tc>
        <w:tc>
          <w:tcPr>
            <w:tcW w:w="7647" w:type="dxa"/>
            <w:shd w:val="clear" w:color="auto" w:fill="D0CECE"/>
          </w:tcPr>
          <w:p w14:paraId="7B0D4405" w14:textId="77777777" w:rsidR="00561B61" w:rsidRDefault="00561B6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61B61" w14:paraId="4EEA418E" w14:textId="77777777">
        <w:tc>
          <w:tcPr>
            <w:tcW w:w="2547" w:type="dxa"/>
          </w:tcPr>
          <w:p w14:paraId="1E08371E" w14:textId="77777777" w:rsidR="00561B61" w:rsidRDefault="00BF49C0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Imię i nazwisko</w:t>
            </w:r>
          </w:p>
        </w:tc>
        <w:tc>
          <w:tcPr>
            <w:tcW w:w="7647" w:type="dxa"/>
          </w:tcPr>
          <w:p w14:paraId="3C373EFC" w14:textId="77777777" w:rsidR="00561B61" w:rsidRDefault="00561B6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E780F28" w14:textId="77777777" w:rsidR="00561B61" w:rsidRDefault="00561B6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61B61" w14:paraId="7100DAFE" w14:textId="77777777">
        <w:tc>
          <w:tcPr>
            <w:tcW w:w="2547" w:type="dxa"/>
          </w:tcPr>
          <w:p w14:paraId="0BE1BE21" w14:textId="77777777" w:rsidR="00561B61" w:rsidRDefault="00BF49C0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urodzenia</w:t>
            </w:r>
          </w:p>
        </w:tc>
        <w:tc>
          <w:tcPr>
            <w:tcW w:w="7647" w:type="dxa"/>
          </w:tcPr>
          <w:p w14:paraId="6E47ADC9" w14:textId="77777777" w:rsidR="00561B61" w:rsidRDefault="00561B6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EE2E1E5" w14:textId="77777777" w:rsidR="00561B61" w:rsidRDefault="00561B6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61B61" w14:paraId="031A9307" w14:textId="77777777">
        <w:tc>
          <w:tcPr>
            <w:tcW w:w="2547" w:type="dxa"/>
          </w:tcPr>
          <w:p w14:paraId="48DE2315" w14:textId="77777777" w:rsidR="00561B61" w:rsidRDefault="00BF49C0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Klasa</w:t>
            </w:r>
          </w:p>
        </w:tc>
        <w:tc>
          <w:tcPr>
            <w:tcW w:w="7647" w:type="dxa"/>
          </w:tcPr>
          <w:p w14:paraId="0CF4AA2F" w14:textId="77777777" w:rsidR="00561B61" w:rsidRDefault="00561B6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131807A" w14:textId="77777777" w:rsidR="00561B61" w:rsidRDefault="00561B6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61B61" w14:paraId="5A79B8EE" w14:textId="77777777">
        <w:tc>
          <w:tcPr>
            <w:tcW w:w="2547" w:type="dxa"/>
          </w:tcPr>
          <w:p w14:paraId="2D872AB1" w14:textId="77777777" w:rsidR="00561B61" w:rsidRDefault="00BF49C0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Adres e-mail</w:t>
            </w:r>
          </w:p>
        </w:tc>
        <w:tc>
          <w:tcPr>
            <w:tcW w:w="7647" w:type="dxa"/>
          </w:tcPr>
          <w:p w14:paraId="357D9628" w14:textId="77777777" w:rsidR="00561B61" w:rsidRDefault="00561B6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DF63C72" w14:textId="77777777" w:rsidR="00561B61" w:rsidRDefault="00561B6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61B61" w14:paraId="312DF596" w14:textId="77777777">
        <w:tc>
          <w:tcPr>
            <w:tcW w:w="2547" w:type="dxa"/>
          </w:tcPr>
          <w:p w14:paraId="0AB8624C" w14:textId="77777777" w:rsidR="00561B61" w:rsidRDefault="00BF49C0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DANE NAUCZYCIELA- OPIEKUNA</w:t>
            </w:r>
          </w:p>
        </w:tc>
        <w:tc>
          <w:tcPr>
            <w:tcW w:w="7647" w:type="dxa"/>
            <w:shd w:val="clear" w:color="auto" w:fill="D0CECE"/>
          </w:tcPr>
          <w:p w14:paraId="5E9FBD4C" w14:textId="77777777" w:rsidR="00561B61" w:rsidRDefault="00561B6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61B61" w14:paraId="494FA81F" w14:textId="77777777">
        <w:tc>
          <w:tcPr>
            <w:tcW w:w="2547" w:type="dxa"/>
          </w:tcPr>
          <w:p w14:paraId="4B334153" w14:textId="77777777" w:rsidR="00561B61" w:rsidRDefault="00BF49C0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Imię i nazwisko</w:t>
            </w:r>
          </w:p>
        </w:tc>
        <w:tc>
          <w:tcPr>
            <w:tcW w:w="7647" w:type="dxa"/>
          </w:tcPr>
          <w:p w14:paraId="085DF216" w14:textId="77777777" w:rsidR="00561B61" w:rsidRDefault="00561B6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71CDCCF" w14:textId="77777777" w:rsidR="00561B61" w:rsidRDefault="00561B6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61B61" w14:paraId="5AA20DE9" w14:textId="77777777">
        <w:tc>
          <w:tcPr>
            <w:tcW w:w="2547" w:type="dxa"/>
          </w:tcPr>
          <w:p w14:paraId="0FF18C93" w14:textId="77777777" w:rsidR="00561B61" w:rsidRDefault="00BF49C0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Adres e-mail</w:t>
            </w:r>
          </w:p>
        </w:tc>
        <w:tc>
          <w:tcPr>
            <w:tcW w:w="7647" w:type="dxa"/>
          </w:tcPr>
          <w:p w14:paraId="40AA98AD" w14:textId="77777777" w:rsidR="00561B61" w:rsidRDefault="00561B6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BB0044E" w14:textId="77777777" w:rsidR="00561B61" w:rsidRDefault="00561B6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61B61" w14:paraId="5335E821" w14:textId="77777777">
        <w:tc>
          <w:tcPr>
            <w:tcW w:w="2547" w:type="dxa"/>
          </w:tcPr>
          <w:p w14:paraId="15FC7AF0" w14:textId="77777777" w:rsidR="00561B61" w:rsidRDefault="00BF49C0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TYTUŁ PRACY</w:t>
            </w:r>
          </w:p>
        </w:tc>
        <w:tc>
          <w:tcPr>
            <w:tcW w:w="7647" w:type="dxa"/>
            <w:shd w:val="clear" w:color="auto" w:fill="FFFFFF"/>
          </w:tcPr>
          <w:p w14:paraId="1205141E" w14:textId="77777777" w:rsidR="00561B61" w:rsidRDefault="00561B6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7E18EF3" w14:textId="77777777" w:rsidR="00561B61" w:rsidRDefault="00561B6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6170A63" w14:textId="77777777" w:rsidR="00561B61" w:rsidRDefault="00561B61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F64DFB" w14:textId="77777777" w:rsidR="00561B61" w:rsidRDefault="00561B61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1A841B" w14:textId="77777777" w:rsidR="00561B61" w:rsidRDefault="00BF49C0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OŚWIADCZENIE</w:t>
      </w:r>
    </w:p>
    <w:p w14:paraId="344AC531" w14:textId="77777777" w:rsidR="00561B61" w:rsidRDefault="00BF49C0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 wyrażeniu zgody na udział w VI Powiatowym Maratonie Języka Angielskiego i przetwarzanie danych osobowych oraz potwierdzenie zapoznania się i akceptacji regulaminu.</w:t>
      </w:r>
    </w:p>
    <w:p w14:paraId="337BCA49" w14:textId="77777777" w:rsidR="00561B61" w:rsidRDefault="00561B6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0C120F" w14:textId="77777777" w:rsidR="00561B61" w:rsidRDefault="00BF49C0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Oświadczam, że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wyrażam zgodę na udział mojego dziecka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VI Powiatowym Maratonie Języka Angielskiego oraz na przetwarzanie przez organizatora Maratonu (Zespół Szkolno-Przedszkolny w Osieku, Osiek 79 B, 32-300 Olkusz), na zasadach określonych w rozporządzeniu Parlamentu Europejskiego i Rady (UE) 2016 / 679 z dnia 27 kwietnia 2016 r. w sprawie ochrony osób fizycznych w związku z przetwarzaniem danych osobowych i w sprawie swobodnego przepływu takich danych oraz uchylenia dyrektywy 95 / 46 / WE, danych osobowych mojego dziecka w związku z jego udziałem w Maratonie.</w:t>
      </w:r>
    </w:p>
    <w:p w14:paraId="7D1DA47C" w14:textId="77777777" w:rsidR="00561B61" w:rsidRDefault="00BF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Oświadczam również, że przyjmuję do wiadomości, iż:</w:t>
      </w:r>
    </w:p>
    <w:p w14:paraId="753C1D7C" w14:textId="77777777" w:rsidR="00561B61" w:rsidRDefault="00BF49C0">
      <w:pPr>
        <w:widowControl w:val="0"/>
        <w:numPr>
          <w:ilvl w:val="0"/>
          <w:numId w:val="1"/>
        </w:num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dane osobowe mojego dziecka będą przetwarzane i udostępniane wyłącznie zgodnie z potrzebami Maratonu;</w:t>
      </w:r>
    </w:p>
    <w:p w14:paraId="1E440261" w14:textId="77777777" w:rsidR="00561B61" w:rsidRDefault="00BF49C0">
      <w:pPr>
        <w:widowControl w:val="0"/>
        <w:numPr>
          <w:ilvl w:val="0"/>
          <w:numId w:val="1"/>
        </w:num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podanie danych jest dobrowolne;</w:t>
      </w:r>
    </w:p>
    <w:p w14:paraId="321BFF1B" w14:textId="77777777" w:rsidR="00561B61" w:rsidRDefault="00BF49C0">
      <w:pPr>
        <w:widowControl w:val="0"/>
        <w:numPr>
          <w:ilvl w:val="0"/>
          <w:numId w:val="1"/>
        </w:num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mam prawo do dostępu do danych, ich poprawiania, żądania usunięcia lub ograniczenia przetwarzania.</w:t>
      </w:r>
    </w:p>
    <w:p w14:paraId="77168DAA" w14:textId="77777777" w:rsidR="00561B61" w:rsidRDefault="00BF49C0" w:rsidP="00BF49C0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Potwierdzam, że zostałem (-am) zapoznany (-a) z zapisami regulaminu Maratonu oraz akceptuję jego zapisy. </w:t>
      </w:r>
    </w:p>
    <w:p w14:paraId="3745B150" w14:textId="77777777" w:rsidR="00561B61" w:rsidRDefault="00561B61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7B01BF6" w14:textId="77777777" w:rsidR="00561B61" w:rsidRDefault="00BF4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0A2D744D" w14:textId="77777777" w:rsidR="00561B61" w:rsidRDefault="00BF4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imię i nazwisko dziecka</w:t>
      </w:r>
    </w:p>
    <w:p w14:paraId="0CD36FD7" w14:textId="77777777" w:rsidR="00561B61" w:rsidRDefault="00BF49C0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</w:t>
      </w:r>
    </w:p>
    <w:p w14:paraId="2676319F" w14:textId="77777777" w:rsidR="00561B61" w:rsidRDefault="00BF49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klasa, nazwa szkoły</w:t>
      </w:r>
    </w:p>
    <w:p w14:paraId="1F5A622D" w14:textId="77777777" w:rsidR="00561B61" w:rsidRDefault="00BF49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14:paraId="697521C6" w14:textId="77777777" w:rsidR="00561B61" w:rsidRDefault="00BF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miejscowość, data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czytelny podpis rodzica (prawnego opiekuna</w:t>
      </w:r>
    </w:p>
    <w:sectPr w:rsidR="00561B61" w:rsidSect="00561B61">
      <w:footerReference w:type="default" r:id="rId9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903E" w14:textId="77777777" w:rsidR="0055426A" w:rsidRDefault="0055426A" w:rsidP="00BF49C0">
      <w:pPr>
        <w:spacing w:after="0" w:line="240" w:lineRule="auto"/>
      </w:pPr>
      <w:r>
        <w:separator/>
      </w:r>
    </w:p>
  </w:endnote>
  <w:endnote w:type="continuationSeparator" w:id="0">
    <w:p w14:paraId="7E7A47CC" w14:textId="77777777" w:rsidR="0055426A" w:rsidRDefault="0055426A" w:rsidP="00BF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8438"/>
      <w:docPartObj>
        <w:docPartGallery w:val="Page Numbers (Bottom of Page)"/>
        <w:docPartUnique/>
      </w:docPartObj>
    </w:sdtPr>
    <w:sdtContent>
      <w:p w14:paraId="6DB93DC7" w14:textId="77777777" w:rsidR="00BF49C0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9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83EC95" w14:textId="77777777" w:rsidR="00BF49C0" w:rsidRDefault="00BF49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6698" w14:textId="77777777" w:rsidR="0055426A" w:rsidRDefault="0055426A" w:rsidP="00BF49C0">
      <w:pPr>
        <w:spacing w:after="0" w:line="240" w:lineRule="auto"/>
      </w:pPr>
      <w:r>
        <w:separator/>
      </w:r>
    </w:p>
  </w:footnote>
  <w:footnote w:type="continuationSeparator" w:id="0">
    <w:p w14:paraId="3BDA6C15" w14:textId="77777777" w:rsidR="0055426A" w:rsidRDefault="0055426A" w:rsidP="00BF4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9B7"/>
    <w:multiLevelType w:val="multilevel"/>
    <w:tmpl w:val="E8664326"/>
    <w:lvl w:ilvl="0">
      <w:start w:val="1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D092E"/>
    <w:multiLevelType w:val="multilevel"/>
    <w:tmpl w:val="CBDEB1C4"/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5B084F"/>
    <w:multiLevelType w:val="multilevel"/>
    <w:tmpl w:val="00309A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7A1A06"/>
    <w:multiLevelType w:val="multilevel"/>
    <w:tmpl w:val="02D60E0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854FB"/>
    <w:multiLevelType w:val="multilevel"/>
    <w:tmpl w:val="27F4364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77410273">
    <w:abstractNumId w:val="4"/>
  </w:num>
  <w:num w:numId="2" w16cid:durableId="1738360411">
    <w:abstractNumId w:val="3"/>
  </w:num>
  <w:num w:numId="3" w16cid:durableId="1750616747">
    <w:abstractNumId w:val="0"/>
  </w:num>
  <w:num w:numId="4" w16cid:durableId="1910534077">
    <w:abstractNumId w:val="1"/>
  </w:num>
  <w:num w:numId="5" w16cid:durableId="1213693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B61"/>
    <w:rsid w:val="0055426A"/>
    <w:rsid w:val="00561B61"/>
    <w:rsid w:val="00B50B29"/>
    <w:rsid w:val="00B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B9D7"/>
  <w15:docId w15:val="{A6E3740D-F009-4D91-A450-36FB2EE5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474"/>
    <w:rPr>
      <w:rFonts w:asciiTheme="minorHAnsi" w:hAnsiTheme="minorHAnsi"/>
    </w:rPr>
  </w:style>
  <w:style w:type="paragraph" w:styleId="Nagwek1">
    <w:name w:val="heading 1"/>
    <w:basedOn w:val="Normalny1"/>
    <w:next w:val="Normalny1"/>
    <w:rsid w:val="00561B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61B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61B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61B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61B6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561B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61B61"/>
  </w:style>
  <w:style w:type="table" w:customStyle="1" w:styleId="TableNormal">
    <w:name w:val="Table Normal"/>
    <w:rsid w:val="00561B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61B61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1C147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E39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395F"/>
    <w:rPr>
      <w:rFonts w:eastAsia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F2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1"/>
    <w:next w:val="Normalny1"/>
    <w:rsid w:val="00561B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61B6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F4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49C0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BF4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9C0"/>
    <w:rPr>
      <w:rFonts w:asciiTheme="minorHAnsi" w:hAnsiTheme="minorHAnsi"/>
    </w:rPr>
  </w:style>
  <w:style w:type="character" w:styleId="Hipercze">
    <w:name w:val="Hyperlink"/>
    <w:basedOn w:val="Domylnaczcionkaakapitu"/>
    <w:uiPriority w:val="99"/>
    <w:unhideWhenUsed/>
    <w:rsid w:val="00B50B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ton.angielsk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b2PVqqE2j8ETD2vc0x9Uwg2oqQ==">AMUW2mWy+CMupEb4sIgczrQamgsErVJDvyXH7jZk+K6lWXhxC7Dhw3c9yXW6EP+s8NQp8ObygtgfbkZestupOt/3VXiPbJL2S55x8RbgLczG+Inciat0f1w=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604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Stanek</dc:creator>
  <cp:lastModifiedBy>Joanna Stanek</cp:lastModifiedBy>
  <cp:revision>3</cp:revision>
  <dcterms:created xsi:type="dcterms:W3CDTF">2023-02-11T18:22:00Z</dcterms:created>
  <dcterms:modified xsi:type="dcterms:W3CDTF">2023-03-01T17:38:00Z</dcterms:modified>
</cp:coreProperties>
</file>