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B3" w:rsidRDefault="00E44CB3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bookmarkStart w:id="0" w:name="_GoBack"/>
      <w:bookmarkEnd w:id="0"/>
    </w:p>
    <w:p w:rsidR="00275E64" w:rsidRDefault="00275E64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377AFA" w:rsidRDefault="00377AFA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tbl>
      <w:tblPr>
        <w:tblpPr w:leftFromText="141" w:rightFromText="141" w:horzAnchor="margin" w:tblpXSpec="center" w:tblpY="435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701"/>
        <w:gridCol w:w="1701"/>
        <w:gridCol w:w="975"/>
        <w:gridCol w:w="429"/>
      </w:tblGrid>
      <w:tr w:rsidR="00152392" w:rsidRPr="008C0609" w:rsidTr="000E54B9">
        <w:trPr>
          <w:cantSplit/>
          <w:trHeight w:val="1691"/>
        </w:trPr>
        <w:tc>
          <w:tcPr>
            <w:tcW w:w="6024" w:type="dxa"/>
            <w:tcBorders>
              <w:bottom w:val="single" w:sz="4" w:space="0" w:color="auto"/>
            </w:tcBorders>
          </w:tcPr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 xml:space="preserve">J A D Ł O S P I S </w:t>
            </w:r>
          </w:p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18.05.–22.05.2026</w:t>
            </w:r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2392" w:rsidRPr="008C0609" w:rsidRDefault="00152392" w:rsidP="000E54B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 kalorie</w:t>
            </w:r>
          </w:p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Szkoła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 kalorie</w:t>
            </w:r>
          </w:p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Przedszkole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152392" w:rsidRPr="00511FCF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11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Wykonałam zgodnie z recepturą:</w:t>
            </w:r>
          </w:p>
          <w:p w:rsidR="00152392" w:rsidRPr="00511FCF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11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(podpis)</w:t>
            </w:r>
          </w:p>
          <w:p w:rsidR="00152392" w:rsidRPr="00511FCF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11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</w:t>
            </w:r>
          </w:p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1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receptury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52392" w:rsidRPr="008C0609" w:rsidTr="000E54B9">
        <w:trPr>
          <w:cantSplit/>
          <w:trHeight w:val="1827"/>
        </w:trPr>
        <w:tc>
          <w:tcPr>
            <w:tcW w:w="6024" w:type="dxa"/>
          </w:tcPr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PONIEDZIAŁEK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ZUPA SZCZAWIOWA</w:t>
            </w:r>
            <w:r w:rsidRPr="0091711B">
              <w:rPr>
                <w:rFonts w:ascii="Times New Roman" w:eastAsia="Times New Roman" w:hAnsi="Times New Roman" w:cs="Times New Roman"/>
                <w:lang w:eastAsia="pl-PL"/>
              </w:rPr>
              <w:t xml:space="preserve"> Z WARZYWAMI,  ZIEMNIAKAMI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Pr="009171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JAJKIEM </w:t>
            </w:r>
            <w:r w:rsidRPr="0091711B">
              <w:rPr>
                <w:rFonts w:ascii="Times New Roman" w:eastAsia="Times New Roman" w:hAnsi="Times New Roman" w:cs="Times New Roman"/>
                <w:lang w:eastAsia="pl-PL"/>
              </w:rPr>
              <w:t>ZABIELANA ŚMIETANĄ 18%</w:t>
            </w:r>
            <w:r w:rsidRPr="0091711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91711B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seler, mleko-laktoza, śmietanka-laktoza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</w:t>
            </w:r>
            <w:r w:rsidRPr="0091711B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7B23">
              <w:rPr>
                <w:rFonts w:ascii="Times New Roman" w:eastAsia="Times New Roman" w:hAnsi="Times New Roman" w:cs="Times New Roman"/>
                <w:lang w:eastAsia="pl-PL"/>
              </w:rPr>
              <w:t>SPAGHETTI BOLOGNESE</w:t>
            </w:r>
            <w:r w:rsidRPr="00CD7B2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CD7B23">
              <w:rPr>
                <w:rFonts w:ascii="Times New Roman" w:eastAsia="Times New Roman" w:hAnsi="Times New Roman" w:cs="Times New Roman"/>
                <w:lang w:eastAsia="pl-PL"/>
              </w:rPr>
              <w:t xml:space="preserve">(mąka </w:t>
            </w:r>
            <w:proofErr w:type="spellStart"/>
            <w:r w:rsidRPr="00CD7B2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CD7B2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 MROŻONYCH</w:t>
            </w:r>
          </w:p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TRUSKAWKA</w:t>
            </w:r>
          </w:p>
        </w:tc>
        <w:tc>
          <w:tcPr>
            <w:tcW w:w="1701" w:type="dxa"/>
          </w:tcPr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638</w:t>
            </w: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kcal</w:t>
            </w:r>
          </w:p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300 ml</w:t>
            </w:r>
          </w:p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120g+100ml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="004638F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0g </w:t>
            </w:r>
          </w:p>
        </w:tc>
        <w:tc>
          <w:tcPr>
            <w:tcW w:w="1701" w:type="dxa"/>
          </w:tcPr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438</w:t>
            </w: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kcal</w:t>
            </w:r>
          </w:p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250 ml</w:t>
            </w:r>
          </w:p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80g+75ml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40g</w:t>
            </w:r>
          </w:p>
        </w:tc>
        <w:tc>
          <w:tcPr>
            <w:tcW w:w="975" w:type="dxa"/>
          </w:tcPr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43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429" w:type="dxa"/>
          </w:tcPr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152392" w:rsidRPr="008C0609" w:rsidTr="000E54B9">
        <w:trPr>
          <w:cantSplit/>
          <w:trHeight w:val="1547"/>
        </w:trPr>
        <w:tc>
          <w:tcPr>
            <w:tcW w:w="6024" w:type="dxa"/>
          </w:tcPr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WTOREK 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D92B80">
              <w:rPr>
                <w:rFonts w:ascii="Times New Roman" w:eastAsia="Times New Roman" w:hAnsi="Times New Roman" w:cs="Times New Roman"/>
                <w:lang w:eastAsia="pl-PL"/>
              </w:rPr>
              <w:t>ROSÓŁ DROBIOWY Z MAKARONEM I WARZYWAMI</w:t>
            </w:r>
            <w:r w:rsidRPr="00D92B8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D92B80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D92B8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D92B8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jajka, seler)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D92B80">
              <w:rPr>
                <w:rFonts w:ascii="Times New Roman" w:eastAsia="Times New Roman" w:hAnsi="Times New Roman" w:cs="Times New Roman"/>
                <w:lang w:eastAsia="pl-PL"/>
              </w:rPr>
              <w:t>ZIEMNIAKI Z MLEKIEM</w:t>
            </w:r>
            <w:r w:rsidRPr="00D92B8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D92B8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mleko-laktoza)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152392" w:rsidRPr="00476044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76044">
              <w:rPr>
                <w:rFonts w:ascii="Times New Roman" w:eastAsia="Times New Roman" w:hAnsi="Times New Roman" w:cs="Times New Roman"/>
                <w:lang w:eastAsia="pl-PL"/>
              </w:rPr>
              <w:t>UDKO Z KURCZAKA PIECZONE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D15FF">
              <w:rPr>
                <w:rFonts w:ascii="Times New Roman" w:eastAsia="Times New Roman" w:hAnsi="Times New Roman" w:cs="Times New Roman"/>
                <w:lang w:eastAsia="pl-PL"/>
              </w:rPr>
              <w:t>MIZERIA ZE ŚMIETANĄ 18%</w:t>
            </w:r>
            <w:r w:rsidRPr="00AD15F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AD15F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mleko-laktoza, śmietanka-laktoza)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152392" w:rsidRPr="008361B6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</w:tc>
        <w:tc>
          <w:tcPr>
            <w:tcW w:w="1701" w:type="dxa"/>
          </w:tcPr>
          <w:p w:rsidR="00152392" w:rsidRPr="008361B6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675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152392" w:rsidRPr="008361B6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152392" w:rsidRPr="008361B6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100g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80g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</w:t>
            </w: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200 ml</w:t>
            </w:r>
          </w:p>
        </w:tc>
        <w:tc>
          <w:tcPr>
            <w:tcW w:w="1701" w:type="dxa"/>
          </w:tcPr>
          <w:p w:rsidR="00152392" w:rsidRPr="008361B6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485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152392" w:rsidRPr="008361B6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152392" w:rsidRPr="008361B6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110g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200 ml</w:t>
            </w:r>
          </w:p>
        </w:tc>
        <w:tc>
          <w:tcPr>
            <w:tcW w:w="975" w:type="dxa"/>
          </w:tcPr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7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24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429" w:type="dxa"/>
          </w:tcPr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152392" w:rsidRPr="008C0609" w:rsidTr="000E54B9">
        <w:trPr>
          <w:cantSplit/>
          <w:trHeight w:val="1627"/>
        </w:trPr>
        <w:tc>
          <w:tcPr>
            <w:tcW w:w="6024" w:type="dxa"/>
          </w:tcPr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ŚRODA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0A3F">
              <w:rPr>
                <w:rFonts w:ascii="Times New Roman" w:eastAsia="Times New Roman" w:hAnsi="Times New Roman" w:cs="Times New Roman"/>
                <w:lang w:eastAsia="pl-PL"/>
              </w:rPr>
              <w:t>ZUPA FASOLOWA Z ZIEMNIAKAMI, WARZYWAMI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Pr="00120A3F">
              <w:rPr>
                <w:rFonts w:ascii="Times New Roman" w:eastAsia="Times New Roman" w:hAnsi="Times New Roman" w:cs="Times New Roman"/>
                <w:lang w:eastAsia="pl-PL"/>
              </w:rPr>
              <w:t xml:space="preserve"> I KIEŁBASĄ</w:t>
            </w:r>
            <w:r w:rsidRPr="00120A3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120A3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białko sojowe, seler</w:t>
            </w:r>
            <w:r w:rsidRPr="00120A3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120A3F">
              <w:rPr>
                <w:rFonts w:ascii="Times New Roman" w:eastAsia="Times New Roman" w:hAnsi="Times New Roman" w:cs="Times New Roman"/>
                <w:lang w:eastAsia="pl-PL"/>
              </w:rPr>
              <w:t>mąka</w:t>
            </w:r>
            <w:r w:rsidRPr="00120A3F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</w:t>
            </w:r>
            <w:proofErr w:type="spellStart"/>
            <w:r w:rsidRPr="00120A3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120A3F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,</w:t>
            </w:r>
          </w:p>
          <w:p w:rsidR="00152392" w:rsidRPr="00AA796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7969">
              <w:rPr>
                <w:rFonts w:ascii="Times New Roman" w:eastAsia="Times New Roman" w:hAnsi="Times New Roman" w:cs="Times New Roman"/>
                <w:lang w:eastAsia="pl-PL"/>
              </w:rPr>
              <w:t>PIEROGI Z SEREM</w:t>
            </w:r>
            <w:r w:rsidRPr="00AA796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AA7969">
              <w:rPr>
                <w:rFonts w:ascii="Times New Roman" w:eastAsia="Times New Roman" w:hAnsi="Times New Roman" w:cs="Times New Roman"/>
                <w:lang w:eastAsia="pl-PL"/>
              </w:rPr>
              <w:t xml:space="preserve">(mąka </w:t>
            </w:r>
            <w:proofErr w:type="spellStart"/>
            <w:r w:rsidRPr="00AA796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AA796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jajka, mleko-laktoza, </w:t>
            </w:r>
            <w:r w:rsidRPr="00AA7969">
              <w:rPr>
                <w:rFonts w:ascii="Times New Roman" w:eastAsia="Times New Roman" w:hAnsi="Times New Roman" w:cs="Times New Roman"/>
                <w:lang w:eastAsia="pl-PL"/>
              </w:rPr>
              <w:t xml:space="preserve">bezwodny tłuszcz </w:t>
            </w:r>
            <w:proofErr w:type="spellStart"/>
            <w:r w:rsidRPr="00AA796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mleczny-laktoza</w:t>
            </w:r>
            <w:proofErr w:type="spellEnd"/>
            <w:r w:rsidRPr="00AA796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),</w:t>
            </w:r>
          </w:p>
          <w:p w:rsidR="00152392" w:rsidRPr="008361B6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1701" w:type="dxa"/>
          </w:tcPr>
          <w:p w:rsidR="00152392" w:rsidRPr="008361B6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643 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kcal</w:t>
            </w:r>
          </w:p>
          <w:p w:rsidR="00152392" w:rsidRPr="002C62D4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152392" w:rsidRPr="002C62D4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6szt 200g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Pr="00C03238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1szt</w:t>
            </w:r>
          </w:p>
        </w:tc>
        <w:tc>
          <w:tcPr>
            <w:tcW w:w="1701" w:type="dxa"/>
          </w:tcPr>
          <w:p w:rsidR="00152392" w:rsidRPr="008361B6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453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152392" w:rsidRPr="002C62D4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152392" w:rsidRPr="002C62D4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4szt 130g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Pr="00C03238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1szt</w:t>
            </w:r>
          </w:p>
        </w:tc>
        <w:tc>
          <w:tcPr>
            <w:tcW w:w="975" w:type="dxa"/>
          </w:tcPr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9" w:type="dxa"/>
          </w:tcPr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52392" w:rsidRPr="008C0609" w:rsidTr="000E54B9">
        <w:trPr>
          <w:cantSplit/>
          <w:trHeight w:val="1853"/>
        </w:trPr>
        <w:tc>
          <w:tcPr>
            <w:tcW w:w="6024" w:type="dxa"/>
          </w:tcPr>
          <w:p w:rsidR="00152392" w:rsidRPr="008C0609" w:rsidRDefault="00152392" w:rsidP="000E54B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CZWARTEK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5038D5">
              <w:rPr>
                <w:rFonts w:ascii="Times New Roman" w:eastAsia="Times New Roman" w:hAnsi="Times New Roman" w:cs="Times New Roman"/>
                <w:lang w:eastAsia="pl-PL"/>
              </w:rPr>
              <w:t>KRUPNIK Z KASZĄ JAGLANĄ I WARZYWAMI</w:t>
            </w:r>
            <w:r w:rsidRPr="005038D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5038D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seler)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081597">
              <w:rPr>
                <w:rFonts w:ascii="Times New Roman" w:eastAsia="Times New Roman" w:hAnsi="Times New Roman" w:cs="Times New Roman"/>
                <w:lang w:eastAsia="pl-PL"/>
              </w:rPr>
              <w:t>ZIEMNIAKI Z MLEKIEM</w:t>
            </w:r>
            <w:r w:rsidRPr="0008159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081597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mleko-laktoza)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152392" w:rsidRPr="00D020AC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 xml:space="preserve">KOTLET MIELONY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DROBIOWO-</w:t>
            </w: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>WIEPRZOWY Z PIECA KONWEKCYJNEGO</w:t>
            </w:r>
            <w:r w:rsidRPr="00D020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 xml:space="preserve">(mąka </w:t>
            </w:r>
            <w:proofErr w:type="spellStart"/>
            <w:r w:rsidRPr="00D020A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D020A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jajka),</w:t>
            </w:r>
          </w:p>
          <w:p w:rsidR="00152392" w:rsidRPr="00C0126A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126A">
              <w:rPr>
                <w:rFonts w:ascii="Times New Roman" w:eastAsia="Times New Roman" w:hAnsi="Times New Roman" w:cs="Times New Roman"/>
                <w:lang w:eastAsia="pl-PL"/>
              </w:rPr>
              <w:t>MARCHEWKA MINI</w:t>
            </w:r>
          </w:p>
          <w:p w:rsidR="00152392" w:rsidRPr="000E1AB4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AB4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AB4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152392" w:rsidRPr="008C0609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RZODKIEWKA</w:t>
            </w:r>
          </w:p>
        </w:tc>
        <w:tc>
          <w:tcPr>
            <w:tcW w:w="1701" w:type="dxa"/>
          </w:tcPr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654</w:t>
            </w: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kcal</w:t>
            </w:r>
          </w:p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300 ml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200g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30g</w:t>
            </w:r>
          </w:p>
        </w:tc>
        <w:tc>
          <w:tcPr>
            <w:tcW w:w="1701" w:type="dxa"/>
          </w:tcPr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468</w:t>
            </w: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kcal</w:t>
            </w:r>
          </w:p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250 ml</w:t>
            </w:r>
          </w:p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110g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30g</w:t>
            </w:r>
          </w:p>
        </w:tc>
        <w:tc>
          <w:tcPr>
            <w:tcW w:w="975" w:type="dxa"/>
          </w:tcPr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14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7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7,8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21</w:t>
            </w:r>
          </w:p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429" w:type="dxa"/>
          </w:tcPr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152392" w:rsidRPr="008C0609" w:rsidTr="000E54B9">
        <w:trPr>
          <w:cantSplit/>
          <w:trHeight w:val="1946"/>
        </w:trPr>
        <w:tc>
          <w:tcPr>
            <w:tcW w:w="6024" w:type="dxa"/>
          </w:tcPr>
          <w:p w:rsidR="00152392" w:rsidRPr="008C0609" w:rsidRDefault="00152392" w:rsidP="000E54B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PIĄTEK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704A12">
              <w:rPr>
                <w:rFonts w:ascii="Times New Roman" w:eastAsia="Times New Roman" w:hAnsi="Times New Roman" w:cs="Times New Roman"/>
                <w:lang w:eastAsia="pl-PL"/>
              </w:rPr>
              <w:t>ZUPA KALAFIOROWA Z MAKARONEM, WARZYWAMI ZABIELANA ŚMIETANĄ 18%</w:t>
            </w:r>
            <w:r w:rsidRPr="00704A1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704A12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704A1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704A1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jajka, seler, mleko-laktoza, śmietanka-laktoza)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FRYTKI</w:t>
            </w:r>
            <w:r w:rsidRPr="007C1E7C">
              <w:rPr>
                <w:rFonts w:ascii="Times New Roman" w:eastAsia="Times New Roman" w:hAnsi="Times New Roman" w:cs="Times New Roman"/>
                <w:lang w:eastAsia="pl-PL"/>
              </w:rPr>
              <w:t xml:space="preserve"> Z PIECA KONWEKCYJNEGO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152392" w:rsidRPr="004369F5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4369F5">
              <w:rPr>
                <w:rFonts w:ascii="Times New Roman" w:eastAsia="Times New Roman" w:hAnsi="Times New Roman" w:cs="Times New Roman"/>
                <w:lang w:eastAsia="pl-PL"/>
              </w:rPr>
              <w:t>RYBA SMAŻONA PANIEROWANA</w:t>
            </w:r>
            <w:r w:rsidRPr="004369F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4369F5">
              <w:rPr>
                <w:rFonts w:ascii="Times New Roman" w:eastAsia="Times New Roman" w:hAnsi="Times New Roman" w:cs="Times New Roman"/>
                <w:lang w:eastAsia="pl-PL"/>
              </w:rPr>
              <w:t xml:space="preserve">filet z </w:t>
            </w:r>
            <w:proofErr w:type="spellStart"/>
            <w:r w:rsidRPr="004369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miruny</w:t>
            </w:r>
            <w:proofErr w:type="spellEnd"/>
            <w:r w:rsidRPr="004369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jajka, mleko-laktoza, </w:t>
            </w:r>
            <w:r w:rsidRPr="004369F5">
              <w:rPr>
                <w:rFonts w:ascii="Times New Roman" w:eastAsia="Times New Roman" w:hAnsi="Times New Roman" w:cs="Times New Roman"/>
                <w:lang w:eastAsia="pl-PL"/>
              </w:rPr>
              <w:t xml:space="preserve"> mąka </w:t>
            </w:r>
            <w:proofErr w:type="spellStart"/>
            <w:r w:rsidRPr="004369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4369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),</w:t>
            </w:r>
          </w:p>
          <w:p w:rsidR="00152392" w:rsidRPr="00C91176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91176">
              <w:rPr>
                <w:rFonts w:ascii="Times New Roman" w:eastAsia="Times New Roman" w:hAnsi="Times New Roman" w:cs="Times New Roman"/>
                <w:lang w:eastAsia="pl-PL"/>
              </w:rPr>
              <w:t>SAŁA</w:t>
            </w:r>
            <w:r w:rsidR="004638F1">
              <w:rPr>
                <w:rFonts w:ascii="Times New Roman" w:eastAsia="Times New Roman" w:hAnsi="Times New Roman" w:cs="Times New Roman"/>
                <w:lang w:eastAsia="pl-PL"/>
              </w:rPr>
              <w:t>TKA Z OGÓRKÓW KISZONYCH, CEBULI                        I KUKURYDZY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152392" w:rsidRDefault="00152392" w:rsidP="000E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4638F1" w:rsidRPr="008C0609" w:rsidRDefault="004638F1" w:rsidP="00463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</w:p>
        </w:tc>
        <w:tc>
          <w:tcPr>
            <w:tcW w:w="1701" w:type="dxa"/>
          </w:tcPr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673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150g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</w:t>
            </w: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200 ml</w:t>
            </w:r>
          </w:p>
          <w:p w:rsidR="004638F1" w:rsidRDefault="004638F1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4638F1" w:rsidRPr="008C0609" w:rsidRDefault="004638F1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1szt</w:t>
            </w:r>
          </w:p>
        </w:tc>
        <w:tc>
          <w:tcPr>
            <w:tcW w:w="1701" w:type="dxa"/>
          </w:tcPr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471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152392" w:rsidRPr="008C0609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100g 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60g</w:t>
            </w:r>
          </w:p>
          <w:p w:rsidR="00152392" w:rsidRDefault="00152392" w:rsidP="000E5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</w:t>
            </w: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200 ml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4638F1" w:rsidRPr="008C0609" w:rsidRDefault="004638F1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1szt</w:t>
            </w:r>
          </w:p>
        </w:tc>
        <w:tc>
          <w:tcPr>
            <w:tcW w:w="975" w:type="dxa"/>
          </w:tcPr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32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152392" w:rsidRDefault="004638F1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28</w:t>
            </w:r>
          </w:p>
          <w:p w:rsidR="00152392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9" w:type="dxa"/>
          </w:tcPr>
          <w:p w:rsidR="00152392" w:rsidRPr="008C0609" w:rsidRDefault="00152392" w:rsidP="000E5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E44CB3" w:rsidRDefault="00E44CB3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r w:rsidRPr="008C0609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  <w:t>Pogrubionym i podkreśl</w:t>
      </w:r>
      <w:r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  <w:t>onym drukiem zaznaczono alergeny</w:t>
      </w:r>
    </w:p>
    <w:p w:rsidR="00015C52" w:rsidRPr="00A96348" w:rsidRDefault="00015C52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sectPr w:rsidR="00015C52" w:rsidRPr="00A96348" w:rsidSect="00E44CB3">
      <w:pgSz w:w="11906" w:h="16838"/>
      <w:pgMar w:top="426" w:right="113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47"/>
    <w:rsid w:val="00000AD7"/>
    <w:rsid w:val="00012F02"/>
    <w:rsid w:val="00015C52"/>
    <w:rsid w:val="00034249"/>
    <w:rsid w:val="00072CD7"/>
    <w:rsid w:val="00080EF3"/>
    <w:rsid w:val="0008132F"/>
    <w:rsid w:val="00097F0B"/>
    <w:rsid w:val="000B41CB"/>
    <w:rsid w:val="000C1F48"/>
    <w:rsid w:val="000C4812"/>
    <w:rsid w:val="000C5C8A"/>
    <w:rsid w:val="00130C04"/>
    <w:rsid w:val="00147908"/>
    <w:rsid w:val="00152392"/>
    <w:rsid w:val="00174281"/>
    <w:rsid w:val="001B1262"/>
    <w:rsid w:val="001C5031"/>
    <w:rsid w:val="001F7D54"/>
    <w:rsid w:val="00222D36"/>
    <w:rsid w:val="00275E64"/>
    <w:rsid w:val="00290089"/>
    <w:rsid w:val="002B1F0B"/>
    <w:rsid w:val="002B7073"/>
    <w:rsid w:val="002E3DA8"/>
    <w:rsid w:val="002F2A90"/>
    <w:rsid w:val="00312233"/>
    <w:rsid w:val="00340BC9"/>
    <w:rsid w:val="00347531"/>
    <w:rsid w:val="00377AFA"/>
    <w:rsid w:val="00382259"/>
    <w:rsid w:val="003907F0"/>
    <w:rsid w:val="003F55F7"/>
    <w:rsid w:val="00413750"/>
    <w:rsid w:val="0044027B"/>
    <w:rsid w:val="004544D9"/>
    <w:rsid w:val="00454F08"/>
    <w:rsid w:val="00463053"/>
    <w:rsid w:val="004638F1"/>
    <w:rsid w:val="004D0247"/>
    <w:rsid w:val="004D1039"/>
    <w:rsid w:val="004E7A0A"/>
    <w:rsid w:val="00522791"/>
    <w:rsid w:val="00572E4C"/>
    <w:rsid w:val="00594415"/>
    <w:rsid w:val="00640318"/>
    <w:rsid w:val="0068336F"/>
    <w:rsid w:val="006A603C"/>
    <w:rsid w:val="00715822"/>
    <w:rsid w:val="00722F83"/>
    <w:rsid w:val="00765D62"/>
    <w:rsid w:val="00770CE1"/>
    <w:rsid w:val="00772DF5"/>
    <w:rsid w:val="007940CB"/>
    <w:rsid w:val="007B3BFC"/>
    <w:rsid w:val="007D0A13"/>
    <w:rsid w:val="007F44B1"/>
    <w:rsid w:val="00801DCA"/>
    <w:rsid w:val="00810F9A"/>
    <w:rsid w:val="00813309"/>
    <w:rsid w:val="0081596A"/>
    <w:rsid w:val="00847235"/>
    <w:rsid w:val="00856332"/>
    <w:rsid w:val="00856DA5"/>
    <w:rsid w:val="008806F7"/>
    <w:rsid w:val="008B02A0"/>
    <w:rsid w:val="008E52C2"/>
    <w:rsid w:val="008F4ABA"/>
    <w:rsid w:val="008F4C76"/>
    <w:rsid w:val="00907D87"/>
    <w:rsid w:val="009146D4"/>
    <w:rsid w:val="00945E0C"/>
    <w:rsid w:val="00965438"/>
    <w:rsid w:val="009A3ABB"/>
    <w:rsid w:val="009A63F5"/>
    <w:rsid w:val="009C0D4C"/>
    <w:rsid w:val="009C3079"/>
    <w:rsid w:val="009D19AB"/>
    <w:rsid w:val="009D3904"/>
    <w:rsid w:val="009D6AC7"/>
    <w:rsid w:val="00A0272F"/>
    <w:rsid w:val="00A15050"/>
    <w:rsid w:val="00A2352B"/>
    <w:rsid w:val="00A37718"/>
    <w:rsid w:val="00A37FE9"/>
    <w:rsid w:val="00A90FAE"/>
    <w:rsid w:val="00A96348"/>
    <w:rsid w:val="00AB1A18"/>
    <w:rsid w:val="00B2631E"/>
    <w:rsid w:val="00B44BCD"/>
    <w:rsid w:val="00B56845"/>
    <w:rsid w:val="00B66BBA"/>
    <w:rsid w:val="00B674B4"/>
    <w:rsid w:val="00B818D9"/>
    <w:rsid w:val="00B842E6"/>
    <w:rsid w:val="00BA637F"/>
    <w:rsid w:val="00BB7275"/>
    <w:rsid w:val="00BC2795"/>
    <w:rsid w:val="00BC7B8D"/>
    <w:rsid w:val="00BD5A4F"/>
    <w:rsid w:val="00BF7F81"/>
    <w:rsid w:val="00C1298B"/>
    <w:rsid w:val="00C22D94"/>
    <w:rsid w:val="00C248C3"/>
    <w:rsid w:val="00C60FBB"/>
    <w:rsid w:val="00C81DD7"/>
    <w:rsid w:val="00C847C2"/>
    <w:rsid w:val="00CB07D9"/>
    <w:rsid w:val="00CC176D"/>
    <w:rsid w:val="00D43E92"/>
    <w:rsid w:val="00D47E82"/>
    <w:rsid w:val="00D76641"/>
    <w:rsid w:val="00D83D94"/>
    <w:rsid w:val="00DA522C"/>
    <w:rsid w:val="00DA745F"/>
    <w:rsid w:val="00DB422E"/>
    <w:rsid w:val="00DB613E"/>
    <w:rsid w:val="00DD128B"/>
    <w:rsid w:val="00DD640D"/>
    <w:rsid w:val="00E077C5"/>
    <w:rsid w:val="00E14162"/>
    <w:rsid w:val="00E2715A"/>
    <w:rsid w:val="00E30C87"/>
    <w:rsid w:val="00E44CB3"/>
    <w:rsid w:val="00E575B9"/>
    <w:rsid w:val="00E859A8"/>
    <w:rsid w:val="00EA607E"/>
    <w:rsid w:val="00F23A70"/>
    <w:rsid w:val="00F23C78"/>
    <w:rsid w:val="00F356F1"/>
    <w:rsid w:val="00F46927"/>
    <w:rsid w:val="00FB086F"/>
    <w:rsid w:val="00FB5505"/>
    <w:rsid w:val="00FB6AC2"/>
    <w:rsid w:val="00FE2D14"/>
    <w:rsid w:val="00FF5E6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94FF"/>
  <w15:chartTrackingRefBased/>
  <w15:docId w15:val="{6469A7E8-A32A-4C67-B22A-4B24497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127</cp:revision>
  <cp:lastPrinted>2026-05-12T09:22:00Z</cp:lastPrinted>
  <dcterms:created xsi:type="dcterms:W3CDTF">2025-09-04T12:23:00Z</dcterms:created>
  <dcterms:modified xsi:type="dcterms:W3CDTF">2026-05-12T09:52:00Z</dcterms:modified>
</cp:coreProperties>
</file>