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1080"/>
        <w:gridCol w:w="324"/>
      </w:tblGrid>
      <w:tr w:rsidR="00C75872" w:rsidRPr="008C0609" w:rsidTr="00A3479F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08.06.–12.06.2026</w:t>
            </w: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5872" w:rsidRPr="008C0609" w:rsidRDefault="00C75872" w:rsidP="00A3479F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 kalorie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75872" w:rsidRPr="00BD24BD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2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Wykonałam zgodnie z recepturą:</w:t>
            </w:r>
          </w:p>
          <w:p w:rsidR="00C75872" w:rsidRPr="00BD24BD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2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C75872" w:rsidRPr="00BD24BD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2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D24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vAlign w:val="center"/>
          </w:tcPr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5872" w:rsidRPr="008C0609" w:rsidTr="00A3479F">
        <w:trPr>
          <w:cantSplit/>
          <w:trHeight w:val="1976"/>
        </w:trPr>
        <w:tc>
          <w:tcPr>
            <w:tcW w:w="6024" w:type="dxa"/>
          </w:tcPr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6570C2">
              <w:rPr>
                <w:rFonts w:ascii="Times New Roman" w:eastAsia="Times New Roman" w:hAnsi="Times New Roman" w:cs="Times New Roman"/>
                <w:lang w:eastAsia="pl-PL"/>
              </w:rPr>
              <w:t>ŻUR BIAŁY Z ZIEMNIAKAMI I NA ŻEBERKACH</w:t>
            </w:r>
            <w:r w:rsidRPr="006570C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6570C2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6570C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6570C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  <w:r w:rsidRPr="006570C2">
              <w:rPr>
                <w:rFonts w:ascii="Times New Roman" w:eastAsia="Times New Roman" w:hAnsi="Times New Roman" w:cs="Times New Roman"/>
                <w:lang w:eastAsia="pl-PL"/>
              </w:rPr>
              <w:t xml:space="preserve"> mąka </w:t>
            </w:r>
            <w:r w:rsidRPr="006570C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żytnia-gluten)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46CC">
              <w:rPr>
                <w:rFonts w:ascii="Times New Roman" w:eastAsia="Times New Roman" w:hAnsi="Times New Roman" w:cs="Times New Roman"/>
                <w:lang w:eastAsia="pl-PL"/>
              </w:rPr>
              <w:t>MAKARON Z JAGODAMI I JOGURTEM NATURALNYM</w:t>
            </w:r>
            <w:r w:rsidRPr="00ED46C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ED46CC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ED46C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ED46C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śmietanka-laktoza, mleko</w:t>
            </w:r>
            <w:r w:rsidRPr="00ED46CC">
              <w:rPr>
                <w:rFonts w:ascii="Times New Roman" w:eastAsia="Times New Roman" w:hAnsi="Times New Roman" w:cs="Times New Roman"/>
                <w:lang w:eastAsia="pl-PL"/>
              </w:rPr>
              <w:t xml:space="preserve"> w proszku</w:t>
            </w:r>
            <w:r w:rsidRPr="00ED46CC">
              <w:rPr>
                <w:rFonts w:ascii="Times New Roman" w:eastAsia="Times New Roman" w:hAnsi="Times New Roman" w:cs="Times New Roman"/>
                <w:b/>
                <w:lang w:eastAsia="pl-PL"/>
              </w:rPr>
              <w:t>-</w:t>
            </w:r>
            <w:r w:rsidRPr="00ED46C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1701" w:type="dxa"/>
          </w:tcPr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648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120g+100ml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5872" w:rsidRPr="008C1A41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1szt</w:t>
            </w:r>
          </w:p>
        </w:tc>
        <w:tc>
          <w:tcPr>
            <w:tcW w:w="1701" w:type="dxa"/>
          </w:tcPr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422</w:t>
            </w: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80g+75ml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080" w:type="dxa"/>
          </w:tcPr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41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324" w:type="dxa"/>
          </w:tcPr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75872" w:rsidRPr="008C0609" w:rsidTr="00A3479F">
        <w:trPr>
          <w:cantSplit/>
          <w:trHeight w:val="1547"/>
        </w:trPr>
        <w:tc>
          <w:tcPr>
            <w:tcW w:w="6024" w:type="dxa"/>
          </w:tcPr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C75872" w:rsidRPr="006F12E1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ZUPA KOPERKOWA Z MAKARONEM, WARZYWAMI, ZABIELANA ŚMIETANĄ 18%</w:t>
            </w:r>
            <w:r w:rsidRPr="006F12E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mleko-laktoza, śmietanka-laktoza, </w:t>
            </w: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454FC">
              <w:rPr>
                <w:rFonts w:ascii="Times New Roman" w:eastAsia="Times New Roman" w:hAnsi="Times New Roman" w:cs="Times New Roman"/>
                <w:lang w:eastAsia="pl-PL"/>
              </w:rPr>
              <w:t>ZI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EMNIAKI </w:t>
            </w:r>
            <w:r w:rsidRPr="001161EC">
              <w:rPr>
                <w:rFonts w:ascii="Times New Roman" w:eastAsia="Times New Roman" w:hAnsi="Times New Roman" w:cs="Times New Roman"/>
                <w:lang w:eastAsia="pl-PL"/>
              </w:rPr>
              <w:t>MŁODE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KOPERKIEM</w:t>
            </w:r>
          </w:p>
          <w:p w:rsidR="00C75872" w:rsidRPr="00E57B87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57B87">
              <w:rPr>
                <w:rFonts w:ascii="Times New Roman" w:eastAsia="Times New Roman" w:hAnsi="Times New Roman" w:cs="Times New Roman"/>
                <w:lang w:eastAsia="pl-PL"/>
              </w:rPr>
              <w:t>KOSTKA Z MINTAJA PANIEROWANA Z PIECA KONWEKCYJNEGO</w:t>
            </w:r>
            <w:r w:rsidRPr="00E57B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E57B87">
              <w:rPr>
                <w:rFonts w:ascii="Times New Roman" w:eastAsia="Times New Roman" w:hAnsi="Times New Roman" w:cs="Times New Roman"/>
                <w:lang w:eastAsia="pl-PL"/>
              </w:rPr>
              <w:t xml:space="preserve">filety z </w:t>
            </w:r>
            <w:r w:rsidRPr="00E57B8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mintaja, </w:t>
            </w:r>
            <w:r w:rsidRPr="00E57B87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E57B8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E57B87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gorczyca, jajka),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57B87">
              <w:rPr>
                <w:rFonts w:ascii="Times New Roman" w:eastAsia="Times New Roman" w:hAnsi="Times New Roman" w:cs="Times New Roman"/>
                <w:lang w:eastAsia="pl-PL"/>
              </w:rPr>
              <w:t xml:space="preserve">SURÓWKA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WIELOWARZYWNA Z JOGURTEM NATURALNYM (</w:t>
            </w:r>
            <w:r w:rsidRPr="007478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mleko-laktoza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</w:t>
            </w:r>
            <w:r w:rsidRPr="002204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śmietanka-laktoza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C75872" w:rsidRPr="00D020AC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639</w:t>
            </w:r>
            <w:r w:rsidRPr="00D020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kcal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43</w:t>
            </w:r>
            <w:r w:rsidRPr="00D020AC">
              <w:rPr>
                <w:rFonts w:ascii="Times New Roman" w:eastAsia="Times New Roman" w:hAnsi="Times New Roman" w:cs="Times New Roman"/>
                <w:b/>
                <w:lang w:eastAsia="pl-PL"/>
              </w:rPr>
              <w:t>2 kcal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</w:tcPr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25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9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31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324" w:type="dxa"/>
          </w:tcPr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75872" w:rsidRPr="008C0609" w:rsidTr="00A3479F">
        <w:trPr>
          <w:cantSplit/>
          <w:trHeight w:val="1627"/>
        </w:trPr>
        <w:tc>
          <w:tcPr>
            <w:tcW w:w="6024" w:type="dxa"/>
          </w:tcPr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ED1C8F">
              <w:rPr>
                <w:rFonts w:ascii="Times New Roman" w:eastAsia="Times New Roman" w:hAnsi="Times New Roman" w:cs="Times New Roman"/>
                <w:lang w:eastAsia="pl-PL"/>
              </w:rPr>
              <w:t>BARSZCZ CZERWONY Z ZIEMNIAKAMI ZABIELANY ŚMIETANĄ 18%</w:t>
            </w:r>
            <w:r w:rsidRPr="00ED1C8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ED1C8F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ED1C8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ED1C8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śmietanka-laktoza, seler)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B3781">
              <w:rPr>
                <w:rFonts w:ascii="Times New Roman" w:eastAsia="Times New Roman" w:hAnsi="Times New Roman" w:cs="Times New Roman"/>
                <w:lang w:eastAsia="pl-PL"/>
              </w:rPr>
              <w:t xml:space="preserve">GULASZ Z INDYKA Z WARZYWAMI I MLEKIEM KOKOSOWYM Z KASZĄ KUSKUS </w:t>
            </w:r>
            <w:r w:rsidRPr="005B378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(gluten</w:t>
            </w:r>
            <w:r w:rsidRPr="005B3781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C75872" w:rsidRPr="008361B6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POMIDORKI KOKTAJLOWE</w:t>
            </w:r>
          </w:p>
        </w:tc>
        <w:tc>
          <w:tcPr>
            <w:tcW w:w="1701" w:type="dxa"/>
          </w:tcPr>
          <w:p w:rsidR="00C75872" w:rsidRPr="008361B6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662 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C75872" w:rsidRPr="002C62D4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C75872" w:rsidRPr="002C62D4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120g+100ml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200ml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C03238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40g</w:t>
            </w:r>
          </w:p>
        </w:tc>
        <w:tc>
          <w:tcPr>
            <w:tcW w:w="1701" w:type="dxa"/>
          </w:tcPr>
          <w:p w:rsidR="00C75872" w:rsidRPr="008361B6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441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75872" w:rsidRPr="002C62D4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C75872" w:rsidRPr="002C62D4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80g+75ml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200ml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C03238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30g</w:t>
            </w:r>
          </w:p>
        </w:tc>
        <w:tc>
          <w:tcPr>
            <w:tcW w:w="1080" w:type="dxa"/>
          </w:tcPr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24" w:type="dxa"/>
          </w:tcPr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75872" w:rsidRPr="008C0609" w:rsidTr="00A3479F">
        <w:trPr>
          <w:cantSplit/>
          <w:trHeight w:val="1853"/>
        </w:trPr>
        <w:tc>
          <w:tcPr>
            <w:tcW w:w="6024" w:type="dxa"/>
          </w:tcPr>
          <w:p w:rsidR="00C75872" w:rsidRPr="008C0609" w:rsidRDefault="00C75872" w:rsidP="00A347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B95568">
              <w:rPr>
                <w:rFonts w:ascii="Times New Roman" w:eastAsia="Times New Roman" w:hAnsi="Times New Roman" w:cs="Times New Roman"/>
                <w:lang w:eastAsia="pl-PL"/>
              </w:rPr>
              <w:t>ROSÓŁ DROBIOWY Z MAKARONEM I WARZYWAMI</w:t>
            </w:r>
            <w:r w:rsidRPr="00B9556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B95568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B955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B95568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jajka, seler)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2454FC">
              <w:rPr>
                <w:rFonts w:ascii="Times New Roman" w:eastAsia="Times New Roman" w:hAnsi="Times New Roman" w:cs="Times New Roman"/>
                <w:lang w:eastAsia="pl-PL"/>
              </w:rPr>
              <w:t>ZI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EMNIAKI </w:t>
            </w:r>
            <w:r w:rsidRPr="001161EC">
              <w:rPr>
                <w:rFonts w:ascii="Times New Roman" w:eastAsia="Times New Roman" w:hAnsi="Times New Roman" w:cs="Times New Roman"/>
                <w:lang w:eastAsia="pl-PL"/>
              </w:rPr>
              <w:t xml:space="preserve">MŁODE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KOPERKIEM</w:t>
            </w:r>
          </w:p>
          <w:p w:rsidR="00C75872" w:rsidRPr="00476044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76044">
              <w:rPr>
                <w:rFonts w:ascii="Times New Roman" w:eastAsia="Times New Roman" w:hAnsi="Times New Roman" w:cs="Times New Roman"/>
                <w:lang w:eastAsia="pl-PL"/>
              </w:rPr>
              <w:t>UDKO Z KURCZAKA PIECZONE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0E05">
              <w:rPr>
                <w:rFonts w:ascii="Times New Roman" w:eastAsia="Times New Roman" w:hAnsi="Times New Roman" w:cs="Times New Roman"/>
                <w:lang w:eastAsia="pl-PL"/>
              </w:rPr>
              <w:t>SURÓWKA Z MARCHEWKI I JABŁKA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679</w:t>
            </w:r>
            <w:r w:rsidRPr="00D020AC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12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80g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44</w:t>
            </w:r>
            <w:r w:rsidRPr="00D020AC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 kcal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10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C75872" w:rsidRPr="00D020AC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10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</w:t>
            </w: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</w:tcPr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  <w:p w:rsidR="00C75872" w:rsidRPr="00D020AC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19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324" w:type="dxa"/>
          </w:tcPr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75872" w:rsidRPr="008C0609" w:rsidTr="00A3479F">
        <w:trPr>
          <w:cantSplit/>
          <w:trHeight w:val="1946"/>
        </w:trPr>
        <w:tc>
          <w:tcPr>
            <w:tcW w:w="6024" w:type="dxa"/>
          </w:tcPr>
          <w:p w:rsidR="00C75872" w:rsidRPr="008C0609" w:rsidRDefault="00C75872" w:rsidP="00A347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C75872" w:rsidRPr="00143A7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143A79">
              <w:rPr>
                <w:rFonts w:ascii="Times New Roman" w:eastAsia="Times New Roman" w:hAnsi="Times New Roman" w:cs="Times New Roman"/>
                <w:lang w:eastAsia="pl-PL"/>
              </w:rPr>
              <w:t>ZUPA Z SOCZEWICY Z MIĘSEM WIEPRZOWYM, ZIEMNIAKAMI I WARZYWAMI</w:t>
            </w:r>
            <w:r w:rsidRPr="00143A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143A79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143A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143A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seler, </w:t>
            </w:r>
            <w:r w:rsidRPr="00143A79">
              <w:rPr>
                <w:rFonts w:ascii="Times New Roman" w:eastAsia="Times New Roman" w:hAnsi="Times New Roman" w:cs="Times New Roman"/>
                <w:lang w:eastAsia="pl-PL"/>
              </w:rPr>
              <w:t xml:space="preserve">nasiona </w:t>
            </w:r>
            <w:r w:rsidRPr="00143A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soi),</w:t>
            </w:r>
          </w:p>
          <w:p w:rsidR="00C75872" w:rsidRPr="00E350F5" w:rsidRDefault="00C75872" w:rsidP="00A347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Pr="00E350F5">
              <w:rPr>
                <w:rFonts w:ascii="Times New Roman" w:eastAsia="Times New Roman" w:hAnsi="Times New Roman" w:cs="Times New Roman"/>
                <w:lang w:eastAsia="pl-PL"/>
              </w:rPr>
              <w:t xml:space="preserve"> PIEROGI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LENIWE</w:t>
            </w:r>
            <w:r w:rsidRPr="00E350F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E350F5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jajka, mleko-laktoza, </w:t>
            </w:r>
            <w:r w:rsidRPr="00E350F5">
              <w:rPr>
                <w:rFonts w:ascii="Times New Roman" w:eastAsia="Times New Roman" w:hAnsi="Times New Roman" w:cs="Times New Roman"/>
                <w:lang w:eastAsia="pl-PL"/>
              </w:rPr>
              <w:t xml:space="preserve">bezwodny tłuszcz </w:t>
            </w:r>
            <w:proofErr w:type="spellStart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mleczny-laktoza</w:t>
            </w:r>
            <w:proofErr w:type="spellEnd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75872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C75872" w:rsidRPr="008C0609" w:rsidRDefault="00C75872" w:rsidP="00A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KIWI</w:t>
            </w:r>
          </w:p>
        </w:tc>
        <w:tc>
          <w:tcPr>
            <w:tcW w:w="1701" w:type="dxa"/>
          </w:tcPr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681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E350F5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8szt 22</w:t>
            </w:r>
            <w:r w:rsidRPr="00E350F5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1701" w:type="dxa"/>
          </w:tcPr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451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75872" w:rsidRPr="008C0609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E350F5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  <w:r w:rsidRPr="00E350F5">
              <w:rPr>
                <w:rFonts w:ascii="Times New Roman" w:eastAsia="Times New Roman" w:hAnsi="Times New Roman" w:cs="Times New Roman"/>
                <w:lang w:val="en-US" w:eastAsia="pl-PL"/>
              </w:rPr>
              <w:t xml:space="preserve">szt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17</w:t>
            </w:r>
            <w:r w:rsidRPr="00E350F5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C75872" w:rsidRDefault="00C75872" w:rsidP="00A3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200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1080" w:type="dxa"/>
          </w:tcPr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  <w:p w:rsidR="00C75872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24" w:type="dxa"/>
          </w:tcPr>
          <w:p w:rsidR="00C75872" w:rsidRPr="008C0609" w:rsidRDefault="00C75872" w:rsidP="00A347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44CB3" w:rsidRDefault="00E44CB3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275E64" w:rsidRDefault="00275E64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7A5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bookmarkStart w:id="0" w:name="_GoBack"/>
      <w:bookmarkEnd w:id="0"/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</w:t>
      </w:r>
      <w:r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onym drukiem zaznaczono alergeny</w:t>
      </w: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7A522B" w:rsidRDefault="007A522B" w:rsidP="00E44C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7A522B">
      <w:pgSz w:w="11906" w:h="16838"/>
      <w:pgMar w:top="284" w:right="113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34249"/>
    <w:rsid w:val="00072CD7"/>
    <w:rsid w:val="00080EF3"/>
    <w:rsid w:val="0008132F"/>
    <w:rsid w:val="00097F0B"/>
    <w:rsid w:val="000B41CB"/>
    <w:rsid w:val="000C1F48"/>
    <w:rsid w:val="000C4812"/>
    <w:rsid w:val="000C5C8A"/>
    <w:rsid w:val="00130C04"/>
    <w:rsid w:val="00147908"/>
    <w:rsid w:val="00152392"/>
    <w:rsid w:val="00174281"/>
    <w:rsid w:val="001B1262"/>
    <w:rsid w:val="001C5031"/>
    <w:rsid w:val="001F7D54"/>
    <w:rsid w:val="00222D36"/>
    <w:rsid w:val="00275E64"/>
    <w:rsid w:val="00290089"/>
    <w:rsid w:val="002B1F0B"/>
    <w:rsid w:val="002B7073"/>
    <w:rsid w:val="002E3DA8"/>
    <w:rsid w:val="002F2A90"/>
    <w:rsid w:val="00312233"/>
    <w:rsid w:val="00340BC9"/>
    <w:rsid w:val="00347531"/>
    <w:rsid w:val="00371A63"/>
    <w:rsid w:val="00377AFA"/>
    <w:rsid w:val="00382259"/>
    <w:rsid w:val="003907F0"/>
    <w:rsid w:val="003C2031"/>
    <w:rsid w:val="003F55F7"/>
    <w:rsid w:val="00412BEE"/>
    <w:rsid w:val="00413750"/>
    <w:rsid w:val="0044027B"/>
    <w:rsid w:val="0045042F"/>
    <w:rsid w:val="004544D9"/>
    <w:rsid w:val="00454F08"/>
    <w:rsid w:val="00463053"/>
    <w:rsid w:val="004638F1"/>
    <w:rsid w:val="004D0247"/>
    <w:rsid w:val="004D1039"/>
    <w:rsid w:val="004E7A0A"/>
    <w:rsid w:val="00522791"/>
    <w:rsid w:val="00572E4C"/>
    <w:rsid w:val="00594415"/>
    <w:rsid w:val="00640318"/>
    <w:rsid w:val="0068336F"/>
    <w:rsid w:val="006A603C"/>
    <w:rsid w:val="00715822"/>
    <w:rsid w:val="00722F83"/>
    <w:rsid w:val="00765D62"/>
    <w:rsid w:val="00770CE1"/>
    <w:rsid w:val="00772DF5"/>
    <w:rsid w:val="00777E90"/>
    <w:rsid w:val="007940CB"/>
    <w:rsid w:val="007A522B"/>
    <w:rsid w:val="007B3BFC"/>
    <w:rsid w:val="007D0A13"/>
    <w:rsid w:val="007F44B1"/>
    <w:rsid w:val="00801DCA"/>
    <w:rsid w:val="00810F9A"/>
    <w:rsid w:val="00813309"/>
    <w:rsid w:val="0081596A"/>
    <w:rsid w:val="00847235"/>
    <w:rsid w:val="00856332"/>
    <w:rsid w:val="00856DA5"/>
    <w:rsid w:val="008806F7"/>
    <w:rsid w:val="008B02A0"/>
    <w:rsid w:val="008E52C2"/>
    <w:rsid w:val="008F4ABA"/>
    <w:rsid w:val="008F4C76"/>
    <w:rsid w:val="00907D87"/>
    <w:rsid w:val="009146D4"/>
    <w:rsid w:val="00935FCA"/>
    <w:rsid w:val="00945E0C"/>
    <w:rsid w:val="00965438"/>
    <w:rsid w:val="009734C5"/>
    <w:rsid w:val="009A3ABB"/>
    <w:rsid w:val="009A63F5"/>
    <w:rsid w:val="009C0D4C"/>
    <w:rsid w:val="009C3079"/>
    <w:rsid w:val="009D19AB"/>
    <w:rsid w:val="009D3904"/>
    <w:rsid w:val="009D6AC7"/>
    <w:rsid w:val="00A0272F"/>
    <w:rsid w:val="00A15050"/>
    <w:rsid w:val="00A2352B"/>
    <w:rsid w:val="00A37718"/>
    <w:rsid w:val="00A37FE9"/>
    <w:rsid w:val="00A90FAE"/>
    <w:rsid w:val="00A96348"/>
    <w:rsid w:val="00AB1A18"/>
    <w:rsid w:val="00B2631E"/>
    <w:rsid w:val="00B44BCD"/>
    <w:rsid w:val="00B56845"/>
    <w:rsid w:val="00B66BBA"/>
    <w:rsid w:val="00B674B4"/>
    <w:rsid w:val="00B818D9"/>
    <w:rsid w:val="00B842E6"/>
    <w:rsid w:val="00BA637F"/>
    <w:rsid w:val="00BB7275"/>
    <w:rsid w:val="00BC2795"/>
    <w:rsid w:val="00BC7B8D"/>
    <w:rsid w:val="00BD5A4F"/>
    <w:rsid w:val="00BD68EB"/>
    <w:rsid w:val="00BF7F81"/>
    <w:rsid w:val="00C1298B"/>
    <w:rsid w:val="00C22D94"/>
    <w:rsid w:val="00C248C3"/>
    <w:rsid w:val="00C60FBB"/>
    <w:rsid w:val="00C75872"/>
    <w:rsid w:val="00C81DD7"/>
    <w:rsid w:val="00C847C2"/>
    <w:rsid w:val="00CB07D9"/>
    <w:rsid w:val="00CC176D"/>
    <w:rsid w:val="00D43E92"/>
    <w:rsid w:val="00D47E82"/>
    <w:rsid w:val="00D66E17"/>
    <w:rsid w:val="00D76641"/>
    <w:rsid w:val="00D83D94"/>
    <w:rsid w:val="00DA522C"/>
    <w:rsid w:val="00DA745F"/>
    <w:rsid w:val="00DB422E"/>
    <w:rsid w:val="00DB613E"/>
    <w:rsid w:val="00DD128B"/>
    <w:rsid w:val="00DD640D"/>
    <w:rsid w:val="00E077C5"/>
    <w:rsid w:val="00E14162"/>
    <w:rsid w:val="00E2715A"/>
    <w:rsid w:val="00E30C87"/>
    <w:rsid w:val="00E37C91"/>
    <w:rsid w:val="00E44CB3"/>
    <w:rsid w:val="00E575B9"/>
    <w:rsid w:val="00E859A8"/>
    <w:rsid w:val="00EA607E"/>
    <w:rsid w:val="00EC6916"/>
    <w:rsid w:val="00F23A70"/>
    <w:rsid w:val="00F23C78"/>
    <w:rsid w:val="00F356F1"/>
    <w:rsid w:val="00F46927"/>
    <w:rsid w:val="00F67866"/>
    <w:rsid w:val="00FB086F"/>
    <w:rsid w:val="00FB5505"/>
    <w:rsid w:val="00FB6AC2"/>
    <w:rsid w:val="00FE2D14"/>
    <w:rsid w:val="00FF5E6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98B3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139</cp:revision>
  <cp:lastPrinted>2026-05-27T07:00:00Z</cp:lastPrinted>
  <dcterms:created xsi:type="dcterms:W3CDTF">2025-09-04T12:23:00Z</dcterms:created>
  <dcterms:modified xsi:type="dcterms:W3CDTF">2026-05-27T07:48:00Z</dcterms:modified>
</cp:coreProperties>
</file>